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B8FF" w14:textId="1F6CE6C1" w:rsidR="00802658" w:rsidRPr="00D92B54" w:rsidRDefault="00802658" w:rsidP="00515586">
      <w:pPr>
        <w:autoSpaceDE w:val="0"/>
        <w:autoSpaceDN w:val="0"/>
        <w:spacing w:before="120" w:after="0" w:line="240" w:lineRule="auto"/>
        <w:jc w:val="center"/>
      </w:pPr>
      <w:r w:rsidRPr="00D92B54">
        <w:rPr>
          <w:b/>
          <w:bCs/>
        </w:rPr>
        <w:t>CONVOCATORIA 202</w:t>
      </w:r>
      <w:r w:rsidR="00E8772E">
        <w:rPr>
          <w:b/>
          <w:bCs/>
        </w:rPr>
        <w:t>5</w:t>
      </w:r>
      <w:r w:rsidRPr="00D92B54">
        <w:rPr>
          <w:b/>
          <w:bCs/>
        </w:rPr>
        <w:t xml:space="preserve"> – </w:t>
      </w:r>
      <w:r w:rsidR="00E504B7" w:rsidRPr="00D92B54">
        <w:rPr>
          <w:b/>
          <w:bCs/>
        </w:rPr>
        <w:t>PDI</w:t>
      </w:r>
      <w:r w:rsidR="001D253C">
        <w:rPr>
          <w:b/>
          <w:bCs/>
        </w:rPr>
        <w:t>- PTGAS</w:t>
      </w:r>
    </w:p>
    <w:p w14:paraId="32923E17" w14:textId="6848981B" w:rsidR="00055D3E" w:rsidRPr="00B37679" w:rsidRDefault="00B23375" w:rsidP="00055D3E">
      <w:pPr>
        <w:autoSpaceDE w:val="0"/>
        <w:autoSpaceDN w:val="0"/>
        <w:spacing w:before="120" w:after="0" w:line="240" w:lineRule="auto"/>
        <w:jc w:val="center"/>
        <w:rPr>
          <w:b/>
          <w:bCs/>
        </w:rPr>
      </w:pPr>
      <w:r w:rsidRPr="00430AAB">
        <w:rPr>
          <w:b/>
          <w:bCs/>
        </w:rPr>
        <w:t>6</w:t>
      </w:r>
      <w:r w:rsidR="00055D3E" w:rsidRPr="00430AAB">
        <w:rPr>
          <w:b/>
          <w:bCs/>
        </w:rPr>
        <w:t xml:space="preserve"> ayuda</w:t>
      </w:r>
      <w:r w:rsidR="005252DE" w:rsidRPr="00430AAB">
        <w:rPr>
          <w:b/>
          <w:bCs/>
        </w:rPr>
        <w:t>s</w:t>
      </w:r>
    </w:p>
    <w:p w14:paraId="2F64C409" w14:textId="5B4B6DF7" w:rsidR="00055D3E" w:rsidRPr="009973B6" w:rsidRDefault="00055D3E" w:rsidP="00055D3E">
      <w:pPr>
        <w:autoSpaceDE w:val="0"/>
        <w:autoSpaceDN w:val="0"/>
        <w:spacing w:before="120" w:after="0" w:line="240" w:lineRule="auto"/>
        <w:jc w:val="center"/>
        <w:rPr>
          <w:b/>
          <w:bCs/>
        </w:rPr>
      </w:pPr>
      <w:r w:rsidRPr="009973B6">
        <w:rPr>
          <w:b/>
          <w:bCs/>
        </w:rPr>
        <w:t>Asistencia a</w:t>
      </w:r>
      <w:r w:rsidR="003A7EF7" w:rsidRPr="009973B6">
        <w:rPr>
          <w:b/>
          <w:bCs/>
        </w:rPr>
        <w:t xml:space="preserve">l </w:t>
      </w:r>
      <w:r w:rsidR="009973B6">
        <w:rPr>
          <w:b/>
          <w:bCs/>
        </w:rPr>
        <w:t>Simposio</w:t>
      </w:r>
      <w:r w:rsidR="003A7EF7" w:rsidRPr="009973B6">
        <w:rPr>
          <w:b/>
          <w:bCs/>
        </w:rPr>
        <w:t xml:space="preserve"> </w:t>
      </w:r>
      <w:r w:rsidRPr="009973B6">
        <w:rPr>
          <w:b/>
          <w:bCs/>
        </w:rPr>
        <w:t xml:space="preserve">del International </w:t>
      </w:r>
      <w:proofErr w:type="spellStart"/>
      <w:r w:rsidRPr="009973B6">
        <w:rPr>
          <w:b/>
          <w:bCs/>
        </w:rPr>
        <w:t>Academic</w:t>
      </w:r>
      <w:proofErr w:type="spellEnd"/>
      <w:r w:rsidRPr="009973B6">
        <w:rPr>
          <w:b/>
          <w:bCs/>
        </w:rPr>
        <w:t xml:space="preserve"> </w:t>
      </w:r>
      <w:proofErr w:type="spellStart"/>
      <w:r w:rsidRPr="009973B6">
        <w:rPr>
          <w:b/>
          <w:bCs/>
        </w:rPr>
        <w:t>Program</w:t>
      </w:r>
      <w:proofErr w:type="spellEnd"/>
      <w:r w:rsidRPr="009973B6">
        <w:rPr>
          <w:b/>
          <w:bCs/>
        </w:rPr>
        <w:t xml:space="preserve"> </w:t>
      </w:r>
      <w:r w:rsidRPr="009973B6">
        <w:rPr>
          <w:b/>
          <w:bCs/>
          <w:sz w:val="21"/>
          <w:szCs w:val="21"/>
        </w:rPr>
        <w:t>(IAP)</w:t>
      </w:r>
    </w:p>
    <w:p w14:paraId="56C6266E" w14:textId="105A374B" w:rsidR="00515586" w:rsidRPr="00B37679" w:rsidRDefault="00055D3E" w:rsidP="008A4D4C">
      <w:pPr>
        <w:autoSpaceDE w:val="0"/>
        <w:autoSpaceDN w:val="0"/>
        <w:spacing w:before="120" w:after="0" w:line="240" w:lineRule="auto"/>
        <w:jc w:val="center"/>
        <w:rPr>
          <w:b/>
          <w:bCs/>
        </w:rPr>
      </w:pPr>
      <w:r w:rsidRPr="00C839E3">
        <w:rPr>
          <w:b/>
          <w:bCs/>
        </w:rPr>
        <w:t>(IAP-UAM-DRCLAS)</w:t>
      </w:r>
    </w:p>
    <w:p w14:paraId="2519667A" w14:textId="44440CDD" w:rsidR="00AA51B1" w:rsidRPr="00B37679" w:rsidRDefault="00AA51B1" w:rsidP="00515586">
      <w:pPr>
        <w:spacing w:before="120" w:after="0" w:line="240" w:lineRule="auto"/>
        <w:jc w:val="both"/>
        <w:rPr>
          <w:rFonts w:asciiTheme="minorHAnsi" w:hAnsiTheme="minorHAnsi" w:cstheme="minorHAnsi"/>
          <w:color w:val="0070C0"/>
        </w:rPr>
      </w:pPr>
      <w:r w:rsidRPr="00B37679">
        <w:rPr>
          <w:rFonts w:asciiTheme="minorHAnsi" w:hAnsiTheme="minorHAnsi" w:cstheme="minorHAnsi"/>
          <w:i/>
          <w:iCs/>
          <w:color w:val="0070C0"/>
        </w:rPr>
        <w:t xml:space="preserve"> </w:t>
      </w:r>
    </w:p>
    <w:p w14:paraId="0A759B88" w14:textId="5E34AF19" w:rsidR="00421BFF" w:rsidRPr="00B37679" w:rsidRDefault="00421BFF" w:rsidP="00F77CF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37679">
        <w:rPr>
          <w:rFonts w:asciiTheme="minorHAnsi" w:hAnsiTheme="minorHAnsi" w:cstheme="minorHAnsi"/>
          <w:b/>
          <w:bCs/>
        </w:rPr>
        <w:t>ANEXO 1 – CARTA DE MOTIVACIÓN</w:t>
      </w:r>
    </w:p>
    <w:p w14:paraId="62307B01" w14:textId="77777777" w:rsidR="009C6788" w:rsidRDefault="009C6788" w:rsidP="009C6788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AA51B1">
        <w:rPr>
          <w:rFonts w:asciiTheme="minorHAnsi" w:hAnsiTheme="minorHAnsi" w:cstheme="minorHAnsi"/>
        </w:rPr>
        <w:t>Extensión máxima 1.000 palabras</w:t>
      </w:r>
      <w:r>
        <w:rPr>
          <w:rFonts w:asciiTheme="minorHAnsi" w:hAnsiTheme="minorHAnsi" w:cstheme="minorHAnsi"/>
        </w:rPr>
        <w:t xml:space="preserve">. </w:t>
      </w:r>
      <w:bookmarkStart w:id="0" w:name="_Hlk97594106"/>
      <w:r>
        <w:rPr>
          <w:rFonts w:asciiTheme="minorHAnsi" w:hAnsiTheme="minorHAnsi" w:cstheme="minorHAnsi"/>
        </w:rPr>
        <w:t>Amplíe cada casilla lo que considere necesario.</w:t>
      </w:r>
      <w:bookmarkEnd w:id="0"/>
    </w:p>
    <w:p w14:paraId="347579F0" w14:textId="77777777" w:rsidR="00AE3795" w:rsidRDefault="00AE3795" w:rsidP="00515586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795" w:rsidRPr="00DC3E38" w14:paraId="52946271" w14:textId="77777777" w:rsidTr="00DB006A">
        <w:tc>
          <w:tcPr>
            <w:tcW w:w="8828" w:type="dxa"/>
          </w:tcPr>
          <w:p w14:paraId="45E08D2A" w14:textId="71CD5F3B" w:rsidR="00AE3795" w:rsidRPr="00DC3E38" w:rsidRDefault="00AE3795" w:rsidP="00CB3606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 w:rsidRPr="00DC3E38">
              <w:rPr>
                <w:rFonts w:asciiTheme="minorHAnsi" w:hAnsiTheme="minorHAnsi" w:cstheme="minorHAnsi"/>
                <w:u w:val="single"/>
                <w:lang w:val="es-AR"/>
              </w:rPr>
              <w:t>Nombre y apellidos</w:t>
            </w:r>
            <w:r w:rsidRPr="00DC3E38">
              <w:rPr>
                <w:rFonts w:asciiTheme="minorHAnsi" w:hAnsiTheme="minorHAnsi" w:cstheme="minorHAnsi"/>
                <w:lang w:val="es-AR"/>
              </w:rPr>
              <w:t>:</w:t>
            </w:r>
          </w:p>
        </w:tc>
      </w:tr>
    </w:tbl>
    <w:p w14:paraId="21916F41" w14:textId="77777777" w:rsidR="00AE3795" w:rsidRPr="00DC3E38" w:rsidRDefault="00AE3795" w:rsidP="00AE3795">
      <w:pPr>
        <w:spacing w:before="120" w:after="0" w:line="240" w:lineRule="auto"/>
        <w:jc w:val="both"/>
        <w:rPr>
          <w:rFonts w:asciiTheme="minorHAnsi" w:hAnsiTheme="minorHAnsi" w:cstheme="minorHAnsi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795" w:rsidRPr="00DC3E38" w14:paraId="7AFA96B8" w14:textId="77777777" w:rsidTr="00DB006A">
        <w:tc>
          <w:tcPr>
            <w:tcW w:w="8828" w:type="dxa"/>
          </w:tcPr>
          <w:p w14:paraId="6365E129" w14:textId="77777777" w:rsidR="00AE3795" w:rsidRPr="00DC3E38" w:rsidRDefault="00AE3795" w:rsidP="00DB006A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 w:rsidRPr="00B37679">
              <w:rPr>
                <w:rFonts w:asciiTheme="minorHAnsi" w:hAnsiTheme="minorHAnsi" w:cstheme="minorHAnsi"/>
                <w:u w:val="single"/>
                <w:lang w:val="es-AR"/>
              </w:rPr>
              <w:t>Departamento o Servicio en el que desempeña su actividad</w:t>
            </w:r>
            <w:r w:rsidRPr="00DC3E38">
              <w:rPr>
                <w:rFonts w:asciiTheme="minorHAnsi" w:hAnsiTheme="minorHAnsi" w:cstheme="minorHAnsi"/>
                <w:lang w:val="es-AR"/>
              </w:rPr>
              <w:t>:</w:t>
            </w:r>
          </w:p>
          <w:p w14:paraId="567BC5D9" w14:textId="77777777" w:rsidR="00AE3795" w:rsidRPr="00B37679" w:rsidRDefault="00AE3795" w:rsidP="00DB006A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6561FB82" w14:textId="77777777" w:rsidR="00AE3795" w:rsidRPr="00DC3E38" w:rsidRDefault="00AE3795" w:rsidP="00DB006A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</w:tbl>
    <w:p w14:paraId="2025941B" w14:textId="77777777" w:rsidR="00AE6B3C" w:rsidRPr="000B2621" w:rsidRDefault="00AE6B3C" w:rsidP="00AE6B3C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1227F">
        <w:rPr>
          <w:rFonts w:asciiTheme="minorHAnsi" w:hAnsiTheme="minorHAnsi" w:cstheme="minorHAnsi"/>
        </w:rPr>
        <w:t>Especifique los cursos en los que tiene interés por orden de preferencia: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C963F1" w:rsidRPr="009B20D5" w14:paraId="5D9F4AEA" w14:textId="77777777" w:rsidTr="00392C1C">
        <w:tc>
          <w:tcPr>
            <w:tcW w:w="562" w:type="dxa"/>
          </w:tcPr>
          <w:p w14:paraId="64874DEA" w14:textId="77777777" w:rsidR="00C963F1" w:rsidRPr="000B2621" w:rsidRDefault="00C963F1" w:rsidP="00392C1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 w:rsidRPr="000B2621">
              <w:rPr>
                <w:rFonts w:asciiTheme="minorHAnsi" w:hAnsiTheme="minorHAnsi" w:cstheme="minorHAnsi"/>
                <w:lang w:val="es-AR"/>
              </w:rPr>
              <w:t>1</w:t>
            </w:r>
          </w:p>
        </w:tc>
        <w:tc>
          <w:tcPr>
            <w:tcW w:w="8266" w:type="dxa"/>
          </w:tcPr>
          <w:p w14:paraId="35C4E559" w14:textId="1B328E19" w:rsidR="00C963F1" w:rsidRPr="00777E9B" w:rsidRDefault="00C963F1" w:rsidP="00392C1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D3F84" w:rsidRPr="009B20D5" w14:paraId="298A3B39" w14:textId="77777777" w:rsidTr="00392C1C">
        <w:tc>
          <w:tcPr>
            <w:tcW w:w="562" w:type="dxa"/>
          </w:tcPr>
          <w:p w14:paraId="483F6B6D" w14:textId="6A9DE7EA" w:rsidR="008D3F84" w:rsidRPr="000B2621" w:rsidRDefault="008D3F84" w:rsidP="00392C1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2</w:t>
            </w:r>
          </w:p>
        </w:tc>
        <w:tc>
          <w:tcPr>
            <w:tcW w:w="8266" w:type="dxa"/>
          </w:tcPr>
          <w:p w14:paraId="44090825" w14:textId="77777777" w:rsidR="008D3F84" w:rsidRPr="00777E9B" w:rsidRDefault="008D3F84" w:rsidP="00392C1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8D3F84" w:rsidRPr="009B20D5" w14:paraId="41837149" w14:textId="77777777" w:rsidTr="00392C1C">
        <w:tc>
          <w:tcPr>
            <w:tcW w:w="562" w:type="dxa"/>
          </w:tcPr>
          <w:p w14:paraId="441C874A" w14:textId="46D6F983" w:rsidR="008D3F84" w:rsidRPr="000B2621" w:rsidRDefault="008D3F84" w:rsidP="00392C1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3</w:t>
            </w:r>
          </w:p>
        </w:tc>
        <w:tc>
          <w:tcPr>
            <w:tcW w:w="8266" w:type="dxa"/>
          </w:tcPr>
          <w:p w14:paraId="157EEE2A" w14:textId="77777777" w:rsidR="008D3F84" w:rsidRPr="00777E9B" w:rsidRDefault="008D3F84" w:rsidP="00392C1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</w:tbl>
    <w:p w14:paraId="237DC1F2" w14:textId="77777777" w:rsidR="00C963F1" w:rsidRPr="00777E9B" w:rsidRDefault="00C963F1" w:rsidP="00AE3795">
      <w:pPr>
        <w:spacing w:before="120" w:after="0" w:line="240" w:lineRule="auto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795" w:rsidRPr="00DC3E38" w14:paraId="5D889796" w14:textId="77777777" w:rsidTr="00DB006A">
        <w:tc>
          <w:tcPr>
            <w:tcW w:w="8828" w:type="dxa"/>
          </w:tcPr>
          <w:p w14:paraId="05A4FA8D" w14:textId="5599ED3F" w:rsidR="00AE3795" w:rsidRPr="004A728C" w:rsidRDefault="00AE3795" w:rsidP="00DB006A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bookmarkStart w:id="1" w:name="_Hlk97594074"/>
            <w:r>
              <w:rPr>
                <w:rFonts w:asciiTheme="minorHAnsi" w:hAnsiTheme="minorHAnsi" w:cstheme="minorHAnsi"/>
                <w:u w:val="single"/>
              </w:rPr>
              <w:t>Razones por las que solicita esta ayuda</w:t>
            </w:r>
            <w:r w:rsidR="001E036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C62265" w:rsidRPr="004A728C">
              <w:rPr>
                <w:rFonts w:asciiTheme="minorHAnsi" w:hAnsiTheme="minorHAnsi" w:cstheme="minorHAnsi"/>
              </w:rPr>
              <w:t>(justifique sus razones en línea con 1)</w:t>
            </w:r>
            <w:r w:rsidR="001E0368" w:rsidRPr="004A728C">
              <w:rPr>
                <w:rFonts w:asciiTheme="minorHAnsi" w:hAnsiTheme="minorHAnsi" w:cstheme="minorHAnsi"/>
              </w:rPr>
              <w:t xml:space="preserve"> los objetivos de la convocatoria</w:t>
            </w:r>
            <w:r w:rsidR="00C62265" w:rsidRPr="004A728C">
              <w:rPr>
                <w:rFonts w:asciiTheme="minorHAnsi" w:hAnsiTheme="minorHAnsi" w:cstheme="minorHAnsi"/>
              </w:rPr>
              <w:t xml:space="preserve"> y 2) los contenidos del curso)</w:t>
            </w:r>
            <w:r w:rsidR="00843CFD" w:rsidRPr="004A728C">
              <w:rPr>
                <w:rFonts w:asciiTheme="minorHAnsi" w:hAnsiTheme="minorHAnsi" w:cstheme="minorHAnsi"/>
              </w:rPr>
              <w:t>:</w:t>
            </w:r>
          </w:p>
          <w:p w14:paraId="252CA487" w14:textId="77777777" w:rsidR="00AE3795" w:rsidRDefault="00AE3795" w:rsidP="00DB006A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</w:p>
          <w:p w14:paraId="3CB09673" w14:textId="77777777" w:rsidR="00AE3795" w:rsidRPr="00DC3E38" w:rsidRDefault="00AE3795" w:rsidP="00DB006A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</w:p>
        </w:tc>
      </w:tr>
      <w:bookmarkEnd w:id="1"/>
    </w:tbl>
    <w:p w14:paraId="7CCE7C15" w14:textId="71D41A8E" w:rsidR="00843CFD" w:rsidRDefault="00843CFD" w:rsidP="00AE3795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E38" w:rsidRPr="00DC3E38" w14:paraId="13872801" w14:textId="77777777" w:rsidTr="00DB006A">
        <w:tc>
          <w:tcPr>
            <w:tcW w:w="8828" w:type="dxa"/>
          </w:tcPr>
          <w:p w14:paraId="36BB7D36" w14:textId="38E77E39" w:rsidR="00AE3795" w:rsidRDefault="00515586" w:rsidP="00515586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  <w:r w:rsidRPr="00B37679">
              <w:rPr>
                <w:rFonts w:asciiTheme="minorHAnsi" w:hAnsiTheme="minorHAnsi" w:cstheme="minorHAnsi"/>
                <w:u w:val="single"/>
              </w:rPr>
              <w:t>Impacto posterior que la asistencia al curso tendrá en la internacionalización de la UAM</w:t>
            </w:r>
            <w:r w:rsidR="00A03D3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A03D3F" w:rsidRPr="004A728C">
              <w:rPr>
                <w:rFonts w:asciiTheme="minorHAnsi" w:hAnsiTheme="minorHAnsi" w:cstheme="minorHAnsi"/>
              </w:rPr>
              <w:t xml:space="preserve">(indique número de personas afectadas, capacidad de toma de decisiones/liderazgo en su puesto de trabajo, </w:t>
            </w:r>
            <w:r w:rsidR="004A728C" w:rsidRPr="004A728C">
              <w:rPr>
                <w:rFonts w:asciiTheme="minorHAnsi" w:hAnsiTheme="minorHAnsi" w:cstheme="minorHAnsi"/>
              </w:rPr>
              <w:t>capacidad para influir en la internacionalización de la UAM)</w:t>
            </w:r>
            <w:r w:rsidRPr="004A728C">
              <w:rPr>
                <w:rFonts w:asciiTheme="minorHAnsi" w:hAnsiTheme="minorHAnsi" w:cstheme="minorHAnsi"/>
              </w:rPr>
              <w:t>:</w:t>
            </w:r>
          </w:p>
          <w:p w14:paraId="3365DE8B" w14:textId="77777777" w:rsidR="00AE3795" w:rsidRDefault="00AE3795" w:rsidP="00515586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</w:p>
          <w:p w14:paraId="52B8B867" w14:textId="51BF4FD1" w:rsidR="00AE3795" w:rsidRPr="00DC3E38" w:rsidRDefault="00AE3795" w:rsidP="00515586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</w:p>
        </w:tc>
      </w:tr>
    </w:tbl>
    <w:p w14:paraId="02878D5C" w14:textId="77777777" w:rsidR="00E90D35" w:rsidRPr="00DC3E38" w:rsidRDefault="00E90D35" w:rsidP="00E90D35">
      <w:pPr>
        <w:spacing w:before="120" w:after="0" w:line="240" w:lineRule="auto"/>
        <w:jc w:val="both"/>
        <w:rPr>
          <w:rFonts w:asciiTheme="minorHAnsi" w:hAnsiTheme="minorHAnsi" w:cstheme="minorHAnsi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0D35" w:rsidRPr="00DC3E38" w14:paraId="15C0D9ED" w14:textId="77777777" w:rsidTr="00283BC5">
        <w:tc>
          <w:tcPr>
            <w:tcW w:w="8828" w:type="dxa"/>
          </w:tcPr>
          <w:p w14:paraId="2546BEF7" w14:textId="77777777" w:rsidR="00E90D35" w:rsidRDefault="00E90D35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  <w:r>
              <w:rPr>
                <w:rFonts w:asciiTheme="minorHAnsi" w:hAnsiTheme="minorHAnsi" w:cstheme="minorHAnsi"/>
                <w:u w:val="single"/>
              </w:rPr>
              <w:t>Méritos personales que considere relevantes para esta convocatoria:</w:t>
            </w:r>
          </w:p>
          <w:p w14:paraId="2618DA95" w14:textId="77777777" w:rsidR="00E90D35" w:rsidRDefault="00E90D35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</w:p>
          <w:p w14:paraId="2286503C" w14:textId="77777777" w:rsidR="00E90D35" w:rsidRPr="00DC3E38" w:rsidRDefault="00E90D35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</w:p>
        </w:tc>
      </w:tr>
    </w:tbl>
    <w:p w14:paraId="0612D11A" w14:textId="77777777" w:rsidR="009F6A36" w:rsidRPr="008D3F84" w:rsidRDefault="009F6A36" w:rsidP="008D3F84">
      <w:pPr>
        <w:spacing w:before="120" w:after="0" w:line="240" w:lineRule="auto"/>
        <w:rPr>
          <w:rFonts w:asciiTheme="minorHAnsi" w:hAnsiTheme="minorHAnsi" w:cstheme="minorHAnsi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3F84" w:rsidRPr="00DC3E38" w14:paraId="306EF62F" w14:textId="77777777" w:rsidTr="00DD2B6B">
        <w:tc>
          <w:tcPr>
            <w:tcW w:w="8828" w:type="dxa"/>
          </w:tcPr>
          <w:p w14:paraId="57C850C5" w14:textId="77777777" w:rsidR="008D3F84" w:rsidRPr="00DC3E38" w:rsidRDefault="008D3F84" w:rsidP="00DD2B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 w:rsidRPr="00B37679">
              <w:rPr>
                <w:rFonts w:asciiTheme="minorHAnsi" w:hAnsiTheme="minorHAnsi" w:cstheme="minorHAnsi"/>
                <w:u w:val="single"/>
                <w:lang w:val="es-AR"/>
              </w:rPr>
              <w:t>Otra información de interés</w:t>
            </w:r>
            <w:r w:rsidRPr="00DC3E38">
              <w:rPr>
                <w:rFonts w:asciiTheme="minorHAnsi" w:hAnsiTheme="minorHAnsi" w:cstheme="minorHAnsi"/>
                <w:lang w:val="es-AR"/>
              </w:rPr>
              <w:t>:</w:t>
            </w:r>
          </w:p>
          <w:p w14:paraId="3ACF8642" w14:textId="77777777" w:rsidR="008D3F84" w:rsidRPr="00B37679" w:rsidRDefault="008D3F84" w:rsidP="00DD2B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465E7302" w14:textId="77777777" w:rsidR="008D3F84" w:rsidRPr="00DC3E38" w:rsidRDefault="008D3F84" w:rsidP="00DD2B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</w:tbl>
    <w:p w14:paraId="036347EA" w14:textId="77777777" w:rsidR="008D3F84" w:rsidRPr="008D3F84" w:rsidRDefault="008D3F84" w:rsidP="009C6788">
      <w:pPr>
        <w:spacing w:before="120" w:after="0" w:line="240" w:lineRule="auto"/>
        <w:jc w:val="both"/>
        <w:rPr>
          <w:rFonts w:asciiTheme="minorHAnsi" w:hAnsiTheme="minorHAnsi" w:cstheme="minorHAnsi"/>
          <w:lang w:val="es-AR"/>
        </w:rPr>
      </w:pPr>
    </w:p>
    <w:p w14:paraId="2D092EC6" w14:textId="4D745810" w:rsidR="009C6788" w:rsidRDefault="009C6788" w:rsidP="009C6788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B37679">
        <w:rPr>
          <w:rFonts w:asciiTheme="minorHAnsi" w:hAnsiTheme="minorHAnsi" w:cstheme="minorHAnsi"/>
        </w:rPr>
        <w:t>Marque con una cruz y amplíe la información que proceda:</w:t>
      </w:r>
    </w:p>
    <w:p w14:paraId="4AFD8714" w14:textId="77777777" w:rsidR="00436BC6" w:rsidRPr="00436BC6" w:rsidRDefault="00436BC6" w:rsidP="009C6788">
      <w:pPr>
        <w:spacing w:before="120" w:after="0" w:line="240" w:lineRule="auto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9C6788" w:rsidRPr="00B37679" w14:paraId="12CCD36E" w14:textId="77777777" w:rsidTr="00D94271">
        <w:tc>
          <w:tcPr>
            <w:tcW w:w="6941" w:type="dxa"/>
          </w:tcPr>
          <w:p w14:paraId="3C274187" w14:textId="77777777" w:rsidR="009C6788" w:rsidRPr="00B37679" w:rsidRDefault="009C6788" w:rsidP="009F6A36">
            <w:pPr>
              <w:pStyle w:val="NormalWeb"/>
              <w:numPr>
                <w:ilvl w:val="0"/>
                <w:numId w:val="19"/>
              </w:numPr>
              <w:spacing w:before="120" w:beforeAutospacing="0" w:after="120" w:afterAutospacing="0"/>
              <w:ind w:left="360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67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Acredita nivel de inglés C1</w:t>
            </w:r>
          </w:p>
          <w:p w14:paraId="12C691E4" w14:textId="77777777" w:rsidR="009C6788" w:rsidRDefault="009C6788" w:rsidP="009F6A36">
            <w:pPr>
              <w:pStyle w:val="NormalWeb"/>
              <w:spacing w:before="120" w:beforeAutospacing="0" w:after="120" w:afterAutospacing="0"/>
              <w:ind w:left="360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67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Especificar certificado: …………………………………………………………………………</w:t>
            </w:r>
          </w:p>
          <w:p w14:paraId="4909A49F" w14:textId="75DC5063" w:rsidR="009F6A36" w:rsidRPr="00B37679" w:rsidRDefault="009F6A36" w:rsidP="009F6A36">
            <w:pPr>
              <w:pStyle w:val="NormalWeb"/>
              <w:spacing w:before="120" w:beforeAutospacing="0" w:after="120" w:afterAutospacing="0"/>
              <w:ind w:left="360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*Recuerde adjuntar CERTIFICADO</w:t>
            </w:r>
          </w:p>
        </w:tc>
        <w:tc>
          <w:tcPr>
            <w:tcW w:w="188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34"/>
              <w:gridCol w:w="387"/>
              <w:gridCol w:w="504"/>
              <w:gridCol w:w="336"/>
            </w:tblGrid>
            <w:tr w:rsidR="009F6A36" w:rsidRPr="00B37679" w14:paraId="266BB650" w14:textId="77777777" w:rsidTr="00D94271">
              <w:tc>
                <w:tcPr>
                  <w:tcW w:w="1306" w:type="pct"/>
                </w:tcPr>
                <w:p w14:paraId="243BCBE6" w14:textId="77777777" w:rsidR="009F6A36" w:rsidRPr="00B37679" w:rsidRDefault="009F6A36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B37679">
                    <w:rPr>
                      <w:rFonts w:asciiTheme="minorHAnsi" w:hAnsiTheme="minorHAnsi" w:cstheme="minorHAnsi"/>
                      <w:lang w:val="es-AR"/>
                    </w:rPr>
                    <w:t>SI</w:t>
                  </w:r>
                </w:p>
              </w:tc>
              <w:tc>
                <w:tcPr>
                  <w:tcW w:w="1165" w:type="pct"/>
                </w:tcPr>
                <w:p w14:paraId="2509F905" w14:textId="77777777" w:rsidR="009F6A36" w:rsidRPr="00B37679" w:rsidRDefault="009F6A36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  <w:tc>
                <w:tcPr>
                  <w:tcW w:w="1517" w:type="pct"/>
                </w:tcPr>
                <w:p w14:paraId="0AA2ECB7" w14:textId="77777777" w:rsidR="009F6A36" w:rsidRPr="00B37679" w:rsidRDefault="009F6A36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B37679">
                    <w:rPr>
                      <w:rFonts w:asciiTheme="minorHAnsi" w:hAnsiTheme="minorHAnsi" w:cstheme="minorHAnsi"/>
                      <w:lang w:val="es-AR"/>
                    </w:rPr>
                    <w:t>NO</w:t>
                  </w:r>
                </w:p>
              </w:tc>
              <w:tc>
                <w:tcPr>
                  <w:tcW w:w="1011" w:type="pct"/>
                </w:tcPr>
                <w:p w14:paraId="275FEF4A" w14:textId="77777777" w:rsidR="009F6A36" w:rsidRPr="00B37679" w:rsidRDefault="009F6A36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</w:tr>
          </w:tbl>
          <w:p w14:paraId="175E2C0E" w14:textId="19DDEE7E" w:rsidR="009F6A36" w:rsidRPr="00B37679" w:rsidRDefault="009F6A36" w:rsidP="009F6A3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C6788" w:rsidRPr="00B37679" w14:paraId="721BF017" w14:textId="77777777" w:rsidTr="00D94271">
        <w:tc>
          <w:tcPr>
            <w:tcW w:w="6941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9"/>
              <w:gridCol w:w="1366"/>
            </w:tblGrid>
            <w:tr w:rsidR="009C6788" w:rsidRPr="00B37679" w14:paraId="794FF8C3" w14:textId="77777777" w:rsidTr="00D94271">
              <w:tc>
                <w:tcPr>
                  <w:tcW w:w="6941" w:type="dxa"/>
                </w:tcPr>
                <w:p w14:paraId="56D7DB3B" w14:textId="136AAC83" w:rsidR="009C6788" w:rsidRPr="00B37679" w:rsidRDefault="009C6788" w:rsidP="009F6A36">
                  <w:pPr>
                    <w:pStyle w:val="Prrafodelista"/>
                    <w:numPr>
                      <w:ilvl w:val="0"/>
                      <w:numId w:val="19"/>
                    </w:numPr>
                    <w:spacing w:before="120" w:after="120" w:line="240" w:lineRule="auto"/>
                    <w:ind w:left="360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B37679">
                    <w:rPr>
                      <w:rFonts w:asciiTheme="minorHAnsi" w:hAnsiTheme="minorHAnsi" w:cstheme="minorHAnsi"/>
                    </w:rPr>
                    <w:t>¿Ha sido beneficiario anteriormente de esta ayuda?</w:t>
                  </w:r>
                  <w:r w:rsidR="00387329">
                    <w:rPr>
                      <w:rFonts w:asciiTheme="minorHAnsi" w:hAnsiTheme="minorHAnsi" w:cstheme="minorHAnsi"/>
                    </w:rPr>
                    <w:t xml:space="preserve"> (Indicar el curso y el año)</w:t>
                  </w:r>
                </w:p>
                <w:p w14:paraId="32025015" w14:textId="77777777" w:rsidR="009C6788" w:rsidRPr="00B37679" w:rsidRDefault="009C6788" w:rsidP="009F6A36">
                  <w:pPr>
                    <w:pStyle w:val="Prrafodelista"/>
                    <w:spacing w:before="120" w:after="120" w:line="240" w:lineRule="auto"/>
                    <w:ind w:left="360"/>
                    <w:contextualSpacing w:val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87" w:type="dxa"/>
                </w:tcPr>
                <w:p w14:paraId="1DC713D1" w14:textId="77777777" w:rsidR="009C6788" w:rsidRPr="00B37679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C0747C1" w14:textId="77777777" w:rsidR="009C6788" w:rsidRPr="00B37679" w:rsidRDefault="009C6788" w:rsidP="009F6A36">
            <w:pPr>
              <w:pStyle w:val="NormalWeb"/>
              <w:spacing w:before="120" w:beforeAutospacing="0" w:after="120" w:afterAutospacing="0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409"/>
              <w:gridCol w:w="504"/>
              <w:gridCol w:w="292"/>
            </w:tblGrid>
            <w:tr w:rsidR="009C6788" w:rsidRPr="00515586" w14:paraId="353B5F1B" w14:textId="77777777" w:rsidTr="00D94271">
              <w:tc>
                <w:tcPr>
                  <w:tcW w:w="1373" w:type="pct"/>
                </w:tcPr>
                <w:p w14:paraId="0E5874C8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515586">
                    <w:rPr>
                      <w:rFonts w:asciiTheme="minorHAnsi" w:hAnsiTheme="minorHAnsi" w:cstheme="minorHAnsi"/>
                      <w:lang w:val="es-AR"/>
                    </w:rPr>
                    <w:t>SI</w:t>
                  </w:r>
                </w:p>
              </w:tc>
              <w:tc>
                <w:tcPr>
                  <w:tcW w:w="1231" w:type="pct"/>
                </w:tcPr>
                <w:p w14:paraId="7284E2F0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  <w:tc>
                <w:tcPr>
                  <w:tcW w:w="1517" w:type="pct"/>
                </w:tcPr>
                <w:p w14:paraId="6F02F98F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515586">
                    <w:rPr>
                      <w:rFonts w:asciiTheme="minorHAnsi" w:hAnsiTheme="minorHAnsi" w:cstheme="minorHAnsi"/>
                      <w:lang w:val="es-AR"/>
                    </w:rPr>
                    <w:t>NO</w:t>
                  </w:r>
                </w:p>
              </w:tc>
              <w:tc>
                <w:tcPr>
                  <w:tcW w:w="879" w:type="pct"/>
                </w:tcPr>
                <w:p w14:paraId="602CE433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</w:tr>
          </w:tbl>
          <w:p w14:paraId="41BC5BD6" w14:textId="77777777" w:rsidR="009C6788" w:rsidRPr="0099198F" w:rsidRDefault="009C6788" w:rsidP="009F6A3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C6788" w:rsidRPr="00B37679" w14:paraId="45159FB0" w14:textId="77777777" w:rsidTr="00D94271">
        <w:tc>
          <w:tcPr>
            <w:tcW w:w="6941" w:type="dxa"/>
          </w:tcPr>
          <w:p w14:paraId="34D689E8" w14:textId="77777777" w:rsidR="009C6788" w:rsidRPr="00B37679" w:rsidRDefault="009C6788" w:rsidP="009F6A36">
            <w:pPr>
              <w:pStyle w:val="NormalWeb"/>
              <w:numPr>
                <w:ilvl w:val="0"/>
                <w:numId w:val="19"/>
              </w:numPr>
              <w:spacing w:before="120" w:beforeAutospacing="0" w:after="120" w:afterAutospacing="0"/>
              <w:ind w:left="360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3767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Imparte docencia en inglés (preferiblemente en titulaciones oficiales de grado) o utiliza el inglés en el puesto de trabajo</w:t>
            </w:r>
          </w:p>
          <w:p w14:paraId="23966BDE" w14:textId="5D3D27E4" w:rsidR="009C6788" w:rsidRPr="00B37679" w:rsidRDefault="009C6788" w:rsidP="009F6A36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B37679">
              <w:rPr>
                <w:rFonts w:asciiTheme="minorHAnsi" w:hAnsiTheme="minorHAnsi" w:cstheme="minorHAnsi"/>
              </w:rPr>
              <w:t>Especificar docencia (y tipo) /puesto: …………………………………………………</w:t>
            </w:r>
          </w:p>
        </w:tc>
        <w:tc>
          <w:tcPr>
            <w:tcW w:w="188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409"/>
              <w:gridCol w:w="504"/>
              <w:gridCol w:w="292"/>
            </w:tblGrid>
            <w:tr w:rsidR="009C6788" w:rsidRPr="0099198F" w14:paraId="1939E8BF" w14:textId="77777777" w:rsidTr="00D94271">
              <w:tc>
                <w:tcPr>
                  <w:tcW w:w="1373" w:type="pct"/>
                </w:tcPr>
                <w:p w14:paraId="5CB4E176" w14:textId="77777777" w:rsidR="009C6788" w:rsidRPr="0099198F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99198F">
                    <w:rPr>
                      <w:rFonts w:asciiTheme="minorHAnsi" w:hAnsiTheme="minorHAnsi" w:cstheme="minorHAnsi"/>
                      <w:lang w:val="es-AR"/>
                    </w:rPr>
                    <w:t>SI</w:t>
                  </w:r>
                </w:p>
              </w:tc>
              <w:tc>
                <w:tcPr>
                  <w:tcW w:w="1231" w:type="pct"/>
                </w:tcPr>
                <w:p w14:paraId="223A6674" w14:textId="77777777" w:rsidR="009C6788" w:rsidRPr="0099198F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  <w:tc>
                <w:tcPr>
                  <w:tcW w:w="1517" w:type="pct"/>
                </w:tcPr>
                <w:p w14:paraId="357929E9" w14:textId="77777777" w:rsidR="009C6788" w:rsidRPr="0099198F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99198F">
                    <w:rPr>
                      <w:rFonts w:asciiTheme="minorHAnsi" w:hAnsiTheme="minorHAnsi" w:cstheme="minorHAnsi"/>
                      <w:lang w:val="es-AR"/>
                    </w:rPr>
                    <w:t>NO</w:t>
                  </w:r>
                </w:p>
              </w:tc>
              <w:tc>
                <w:tcPr>
                  <w:tcW w:w="879" w:type="pct"/>
                </w:tcPr>
                <w:p w14:paraId="0449AB36" w14:textId="77777777" w:rsidR="009C6788" w:rsidRPr="0099198F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</w:tr>
          </w:tbl>
          <w:p w14:paraId="5DA2AEB8" w14:textId="77777777" w:rsidR="009C6788" w:rsidRPr="00B37679" w:rsidRDefault="009C6788" w:rsidP="009F6A3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6788" w:rsidRPr="00B37679" w14:paraId="1FB3B91C" w14:textId="77777777" w:rsidTr="00D94271">
        <w:tc>
          <w:tcPr>
            <w:tcW w:w="6941" w:type="dxa"/>
          </w:tcPr>
          <w:p w14:paraId="699BEA6B" w14:textId="19767DA9" w:rsidR="009C6788" w:rsidRPr="00B37679" w:rsidRDefault="009C6788" w:rsidP="009F6A36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37679">
              <w:rPr>
                <w:rFonts w:asciiTheme="minorHAnsi" w:hAnsiTheme="minorHAnsi" w:cstheme="minorHAnsi"/>
              </w:rPr>
              <w:t xml:space="preserve">Ha participado en el Plan </w:t>
            </w:r>
            <w:proofErr w:type="spellStart"/>
            <w:r w:rsidRPr="00B37679">
              <w:rPr>
                <w:rFonts w:asciiTheme="minorHAnsi" w:hAnsiTheme="minorHAnsi" w:cstheme="minorHAnsi"/>
              </w:rPr>
              <w:t>Doing</w:t>
            </w:r>
            <w:proofErr w:type="spellEnd"/>
            <w:r w:rsidRPr="00B37679">
              <w:rPr>
                <w:rFonts w:asciiTheme="minorHAnsi" w:hAnsiTheme="minorHAnsi" w:cstheme="minorHAnsi"/>
              </w:rPr>
              <w:t xml:space="preserve"> </w:t>
            </w:r>
          </w:p>
          <w:p w14:paraId="1D7CEFA7" w14:textId="77777777" w:rsidR="009C6788" w:rsidRPr="00B37679" w:rsidRDefault="009C6788" w:rsidP="009F6A36">
            <w:pPr>
              <w:pStyle w:val="Prrafodelista"/>
              <w:spacing w:before="120" w:after="12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37679">
              <w:rPr>
                <w:rFonts w:asciiTheme="minorHAnsi" w:hAnsiTheme="minorHAnsi" w:cstheme="minorHAnsi"/>
              </w:rPr>
              <w:t>Especificar nivel a</w:t>
            </w:r>
            <w:r>
              <w:rPr>
                <w:rFonts w:asciiTheme="minorHAnsi" w:hAnsiTheme="minorHAnsi" w:cstheme="minorHAnsi"/>
              </w:rPr>
              <w:t>lcanzado</w:t>
            </w:r>
            <w:r w:rsidRPr="00B37679">
              <w:rPr>
                <w:rFonts w:asciiTheme="minorHAnsi" w:hAnsiTheme="minorHAnsi" w:cstheme="minorHAnsi"/>
              </w:rPr>
              <w:t>: 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87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409"/>
              <w:gridCol w:w="504"/>
              <w:gridCol w:w="292"/>
            </w:tblGrid>
            <w:tr w:rsidR="009C6788" w:rsidRPr="00515586" w14:paraId="55F781D6" w14:textId="77777777" w:rsidTr="00D94271">
              <w:tc>
                <w:tcPr>
                  <w:tcW w:w="1373" w:type="pct"/>
                </w:tcPr>
                <w:p w14:paraId="5D0298E8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515586">
                    <w:rPr>
                      <w:rFonts w:asciiTheme="minorHAnsi" w:hAnsiTheme="minorHAnsi" w:cstheme="minorHAnsi"/>
                      <w:lang w:val="es-AR"/>
                    </w:rPr>
                    <w:t>SI</w:t>
                  </w:r>
                </w:p>
              </w:tc>
              <w:tc>
                <w:tcPr>
                  <w:tcW w:w="1231" w:type="pct"/>
                </w:tcPr>
                <w:p w14:paraId="47B0E1CF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  <w:tc>
                <w:tcPr>
                  <w:tcW w:w="1517" w:type="pct"/>
                </w:tcPr>
                <w:p w14:paraId="67D3A0C2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515586">
                    <w:rPr>
                      <w:rFonts w:asciiTheme="minorHAnsi" w:hAnsiTheme="minorHAnsi" w:cstheme="minorHAnsi"/>
                      <w:lang w:val="es-AR"/>
                    </w:rPr>
                    <w:t>NO</w:t>
                  </w:r>
                </w:p>
              </w:tc>
              <w:tc>
                <w:tcPr>
                  <w:tcW w:w="879" w:type="pct"/>
                </w:tcPr>
                <w:p w14:paraId="3CCB1528" w14:textId="77777777" w:rsidR="009C6788" w:rsidRPr="00515586" w:rsidRDefault="009C6788" w:rsidP="009F6A36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</w:tr>
          </w:tbl>
          <w:p w14:paraId="133CD493" w14:textId="77777777" w:rsidR="009C6788" w:rsidRPr="00B37679" w:rsidRDefault="009C6788" w:rsidP="009F6A3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6788" w:rsidRPr="00B37679" w14:paraId="1F7F5771" w14:textId="77777777" w:rsidTr="00D94271">
        <w:tc>
          <w:tcPr>
            <w:tcW w:w="6941" w:type="dxa"/>
          </w:tcPr>
          <w:p w14:paraId="4CD1395E" w14:textId="1C0A4FB0" w:rsidR="009C6788" w:rsidRDefault="009C6788" w:rsidP="009F6A36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37679">
              <w:rPr>
                <w:rFonts w:asciiTheme="minorHAnsi" w:hAnsiTheme="minorHAnsi" w:cstheme="minorHAnsi"/>
              </w:rPr>
              <w:t xml:space="preserve">Desempeña tareas de gestión </w:t>
            </w:r>
            <w:r w:rsidR="007634BB">
              <w:rPr>
                <w:rFonts w:asciiTheme="minorHAnsi" w:hAnsiTheme="minorHAnsi" w:cstheme="minorHAnsi"/>
              </w:rPr>
              <w:t>que afecten a</w:t>
            </w:r>
            <w:r w:rsidRPr="00B37679">
              <w:rPr>
                <w:rFonts w:asciiTheme="minorHAnsi" w:hAnsiTheme="minorHAnsi" w:cstheme="minorHAnsi"/>
              </w:rPr>
              <w:t xml:space="preserve"> la internacionalización de la universidad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A1EE3FA" w14:textId="65F5EADE" w:rsidR="009C6788" w:rsidRPr="009F6A36" w:rsidRDefault="009C6788" w:rsidP="009F6A36">
            <w:pPr>
              <w:pStyle w:val="Prrafodelista"/>
              <w:spacing w:before="120" w:after="120" w:line="240" w:lineRule="auto"/>
              <w:ind w:left="36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37679">
              <w:rPr>
                <w:rFonts w:asciiTheme="minorHAnsi" w:hAnsiTheme="minorHAnsi" w:cstheme="minorHAnsi"/>
              </w:rPr>
              <w:t>Especificar cargo</w:t>
            </w:r>
            <w:r>
              <w:rPr>
                <w:rFonts w:asciiTheme="minorHAnsi" w:hAnsiTheme="minorHAnsi" w:cstheme="minorHAnsi"/>
              </w:rPr>
              <w:t xml:space="preserve"> y</w:t>
            </w:r>
            <w:r w:rsidRPr="00B37679">
              <w:rPr>
                <w:rFonts w:asciiTheme="minorHAnsi" w:hAnsiTheme="minorHAnsi" w:cstheme="minorHAnsi"/>
              </w:rPr>
              <w:t xml:space="preserve"> duración: ……………………………………………………</w:t>
            </w:r>
            <w:r>
              <w:rPr>
                <w:rFonts w:asciiTheme="minorHAnsi" w:hAnsiTheme="minorHAnsi" w:cstheme="minorHAnsi"/>
              </w:rPr>
              <w:t>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87" w:type="dxa"/>
          </w:tcPr>
          <w:tbl>
            <w:tblPr>
              <w:tblStyle w:val="Tablaconcuadrcula"/>
              <w:tblpPr w:leftFromText="141" w:rightFromText="141" w:vertAnchor="text" w:horzAnchor="margin" w:tblpY="-4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409"/>
              <w:gridCol w:w="504"/>
              <w:gridCol w:w="292"/>
            </w:tblGrid>
            <w:tr w:rsidR="00387329" w:rsidRPr="00515586" w14:paraId="31ED3089" w14:textId="77777777" w:rsidTr="00387329">
              <w:tc>
                <w:tcPr>
                  <w:tcW w:w="1373" w:type="pct"/>
                </w:tcPr>
                <w:p w14:paraId="61BEB99C" w14:textId="77777777" w:rsidR="00387329" w:rsidRPr="00515586" w:rsidRDefault="00387329" w:rsidP="00387329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515586">
                    <w:rPr>
                      <w:rFonts w:asciiTheme="minorHAnsi" w:hAnsiTheme="minorHAnsi" w:cstheme="minorHAnsi"/>
                      <w:lang w:val="es-AR"/>
                    </w:rPr>
                    <w:t>SI</w:t>
                  </w:r>
                </w:p>
              </w:tc>
              <w:tc>
                <w:tcPr>
                  <w:tcW w:w="1231" w:type="pct"/>
                </w:tcPr>
                <w:p w14:paraId="6CE37B1F" w14:textId="77777777" w:rsidR="00387329" w:rsidRPr="00515586" w:rsidRDefault="00387329" w:rsidP="00387329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  <w:tc>
                <w:tcPr>
                  <w:tcW w:w="1517" w:type="pct"/>
                </w:tcPr>
                <w:p w14:paraId="6DF75237" w14:textId="77777777" w:rsidR="00387329" w:rsidRPr="00515586" w:rsidRDefault="00387329" w:rsidP="00387329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  <w:r w:rsidRPr="00515586">
                    <w:rPr>
                      <w:rFonts w:asciiTheme="minorHAnsi" w:hAnsiTheme="minorHAnsi" w:cstheme="minorHAnsi"/>
                      <w:lang w:val="es-AR"/>
                    </w:rPr>
                    <w:t>NO</w:t>
                  </w:r>
                </w:p>
              </w:tc>
              <w:tc>
                <w:tcPr>
                  <w:tcW w:w="879" w:type="pct"/>
                </w:tcPr>
                <w:p w14:paraId="4419EEDB" w14:textId="77777777" w:rsidR="00387329" w:rsidRPr="00515586" w:rsidRDefault="00387329" w:rsidP="00387329">
                  <w:pPr>
                    <w:spacing w:before="120" w:after="120" w:line="240" w:lineRule="auto"/>
                    <w:jc w:val="both"/>
                    <w:rPr>
                      <w:rFonts w:asciiTheme="minorHAnsi" w:hAnsiTheme="minorHAnsi" w:cstheme="minorHAnsi"/>
                      <w:lang w:val="es-AR"/>
                    </w:rPr>
                  </w:pPr>
                </w:p>
              </w:tc>
            </w:tr>
          </w:tbl>
          <w:p w14:paraId="5DB262A6" w14:textId="77777777" w:rsidR="009C6788" w:rsidRPr="00B37679" w:rsidRDefault="009C6788" w:rsidP="009F6A3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79ECB5" w14:textId="77777777" w:rsidR="00436BC6" w:rsidRPr="00DC3E38" w:rsidRDefault="00436BC6" w:rsidP="00436BC6">
      <w:pPr>
        <w:spacing w:before="120" w:after="0" w:line="240" w:lineRule="auto"/>
        <w:jc w:val="both"/>
        <w:rPr>
          <w:rFonts w:asciiTheme="minorHAnsi" w:hAnsiTheme="minorHAnsi" w:cstheme="minorHAnsi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BC6" w:rsidRPr="00B37679" w14:paraId="70BCD62F" w14:textId="77777777" w:rsidTr="00283BC5">
        <w:tc>
          <w:tcPr>
            <w:tcW w:w="8828" w:type="dxa"/>
          </w:tcPr>
          <w:p w14:paraId="4C7AC0E8" w14:textId="21DF9F6C" w:rsidR="00436BC6" w:rsidRPr="00B37679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AR"/>
              </w:rPr>
            </w:pPr>
            <w:r>
              <w:rPr>
                <w:rFonts w:asciiTheme="minorHAnsi" w:hAnsiTheme="minorHAnsi" w:cstheme="minorHAnsi"/>
                <w:u w:val="single"/>
                <w:lang w:val="es-AR"/>
              </w:rPr>
              <w:t>Nombre, puesto y f</w:t>
            </w:r>
            <w:r w:rsidRPr="00B37679">
              <w:rPr>
                <w:rFonts w:asciiTheme="minorHAnsi" w:hAnsiTheme="minorHAnsi" w:cstheme="minorHAnsi"/>
                <w:u w:val="single"/>
                <w:lang w:val="es-AR"/>
              </w:rPr>
              <w:t>irma del responsable del Departamento o Servicio:</w:t>
            </w:r>
          </w:p>
          <w:p w14:paraId="1C47665D" w14:textId="1AF3B66C" w:rsidR="00436BC6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12AA0BF4" w14:textId="77777777" w:rsidR="00436BC6" w:rsidRPr="00B37679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7A2ECEB4" w14:textId="77777777" w:rsidR="00436BC6" w:rsidRPr="00B37679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436BC6" w:rsidRPr="00B37679" w14:paraId="78698D07" w14:textId="77777777" w:rsidTr="00283BC5">
        <w:tc>
          <w:tcPr>
            <w:tcW w:w="8828" w:type="dxa"/>
          </w:tcPr>
          <w:p w14:paraId="32826E41" w14:textId="21725BCB" w:rsidR="00436BC6" w:rsidRPr="004428A6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u w:val="single"/>
                <w:lang w:val="es-ES_tradnl"/>
              </w:rPr>
            </w:pPr>
            <w:r w:rsidRPr="004428A6">
              <w:rPr>
                <w:rFonts w:asciiTheme="minorHAnsi" w:hAnsiTheme="minorHAnsi" w:cstheme="minorHAnsi"/>
                <w:u w:val="single"/>
                <w:lang w:val="es-ES_tradnl"/>
              </w:rPr>
              <w:t>Nombre, puesto y firma de la persona interesada:</w:t>
            </w:r>
          </w:p>
          <w:p w14:paraId="50CC8D9B" w14:textId="20994464" w:rsidR="00436BC6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27664EA3" w14:textId="77777777" w:rsidR="00436BC6" w:rsidRPr="00B37679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5261438E" w14:textId="39B0BB93" w:rsidR="00436BC6" w:rsidRPr="00B37679" w:rsidRDefault="00436BC6" w:rsidP="00283BC5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Fecha:</w:t>
            </w:r>
          </w:p>
        </w:tc>
      </w:tr>
    </w:tbl>
    <w:p w14:paraId="1771C096" w14:textId="77777777" w:rsidR="00436BC6" w:rsidRPr="00436BC6" w:rsidRDefault="00436BC6" w:rsidP="00CB3606">
      <w:pPr>
        <w:spacing w:before="120" w:after="0" w:line="240" w:lineRule="auto"/>
        <w:rPr>
          <w:rFonts w:asciiTheme="minorHAnsi" w:hAnsiTheme="minorHAnsi" w:cstheme="minorHAnsi"/>
        </w:rPr>
      </w:pPr>
    </w:p>
    <w:sectPr w:rsidR="00436BC6" w:rsidRPr="00436BC6" w:rsidSect="00FE6E24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2034" w:right="1701" w:bottom="1418" w:left="1701" w:header="72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247D1" w14:textId="77777777" w:rsidR="00BE3F2B" w:rsidRDefault="00BE3F2B" w:rsidP="0097017E">
      <w:pPr>
        <w:spacing w:after="0" w:line="240" w:lineRule="auto"/>
      </w:pPr>
      <w:r>
        <w:separator/>
      </w:r>
    </w:p>
  </w:endnote>
  <w:endnote w:type="continuationSeparator" w:id="0">
    <w:p w14:paraId="6A8B6474" w14:textId="77777777" w:rsidR="00BE3F2B" w:rsidRDefault="00BE3F2B" w:rsidP="0097017E">
      <w:pPr>
        <w:spacing w:after="0" w:line="240" w:lineRule="auto"/>
      </w:pPr>
      <w:r>
        <w:continuationSeparator/>
      </w:r>
    </w:p>
  </w:endnote>
  <w:endnote w:type="continuationNotice" w:id="1">
    <w:p w14:paraId="228AEFF0" w14:textId="77777777" w:rsidR="00BE3F2B" w:rsidRDefault="00BE3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sty Pudding">
    <w:altName w:val="Cambria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299522"/>
      <w:docPartObj>
        <w:docPartGallery w:val="Page Numbers (Bottom of Page)"/>
        <w:docPartUnique/>
      </w:docPartObj>
    </w:sdtPr>
    <w:sdtEndPr/>
    <w:sdtContent>
      <w:p w14:paraId="13E08001" w14:textId="2F56EFDA" w:rsidR="00926A7C" w:rsidRDefault="00926A7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3D35E" w14:textId="77777777" w:rsidR="000A61E3" w:rsidRPr="00F33F51" w:rsidRDefault="000A61E3" w:rsidP="00FF41CB">
    <w:pPr>
      <w:pStyle w:val="Piedepgina"/>
      <w:jc w:val="center"/>
      <w:rPr>
        <w:rFonts w:eastAsia="Times New Roman"/>
        <w:noProof/>
        <w:color w:val="D87A16"/>
        <w:sz w:val="18"/>
        <w:szCs w:val="18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E19C" w14:textId="77777777" w:rsidR="00BE3F2B" w:rsidRDefault="00BE3F2B" w:rsidP="0097017E">
      <w:pPr>
        <w:spacing w:after="0" w:line="240" w:lineRule="auto"/>
      </w:pPr>
      <w:r>
        <w:separator/>
      </w:r>
    </w:p>
  </w:footnote>
  <w:footnote w:type="continuationSeparator" w:id="0">
    <w:p w14:paraId="128CFF98" w14:textId="77777777" w:rsidR="00BE3F2B" w:rsidRDefault="00BE3F2B" w:rsidP="0097017E">
      <w:pPr>
        <w:spacing w:after="0" w:line="240" w:lineRule="auto"/>
      </w:pPr>
      <w:r>
        <w:continuationSeparator/>
      </w:r>
    </w:p>
  </w:footnote>
  <w:footnote w:type="continuationNotice" w:id="1">
    <w:p w14:paraId="27516DFD" w14:textId="77777777" w:rsidR="00BE3F2B" w:rsidRDefault="00BE3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F72B" w14:textId="77777777" w:rsidR="000A61E3" w:rsidRDefault="00E8772E">
    <w:pPr>
      <w:pStyle w:val="Encabezado"/>
    </w:pPr>
    <w:r>
      <w:rPr>
        <w:noProof/>
        <w:lang w:eastAsia="es-ES"/>
      </w:rPr>
      <w:pict w14:anchorId="3989E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6064" o:spid="_x0000_s1027" type="#_x0000_t75" alt="Fondo" style="position:absolute;margin-left:0;margin-top:0;width:424.95pt;height:601.1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303AD" w14:textId="0873F836" w:rsidR="000A61E3" w:rsidRPr="00F33F51" w:rsidRDefault="00E8772E" w:rsidP="00162BE8">
    <w:pPr>
      <w:pStyle w:val="Encabezado"/>
      <w:tabs>
        <w:tab w:val="clear" w:pos="4252"/>
        <w:tab w:val="clear" w:pos="8504"/>
        <w:tab w:val="left" w:pos="663"/>
      </w:tabs>
      <w:rPr>
        <w:rFonts w:cs="Calibri"/>
        <w:sz w:val="18"/>
        <w:szCs w:val="18"/>
      </w:rPr>
    </w:pPr>
    <w:r>
      <w:rPr>
        <w:rFonts w:ascii="Hasty Pudding" w:hAnsi="Hasty Pudding"/>
        <w:noProof/>
        <w:sz w:val="44"/>
        <w:szCs w:val="44"/>
        <w:lang w:eastAsia="es-ES"/>
      </w:rPr>
      <w:pict w14:anchorId="79BE9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6065" o:spid="_x0000_s1026" type="#_x0000_t75" alt="Fondo" style="position:absolute;margin-left:-139pt;margin-top:-239.35pt;width:665.25pt;height:941.05pt;z-index:-251658237;mso-wrap-edited:f;mso-width-percent:0;mso-height-percent:0;mso-position-horizontal-relative:margin;mso-position-vertical-relative:margin;mso-width-percent:0;mso-height-percent:0" o:allowincell="f">
          <v:imagedata r:id="rId1" o:title="Fondo"/>
          <w10:wrap anchorx="margin" anchory="margin"/>
        </v:shape>
      </w:pict>
    </w:r>
    <w:r w:rsidR="00162BE8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044992" wp14:editId="4A267C35">
              <wp:simplePos x="0" y="0"/>
              <wp:positionH relativeFrom="column">
                <wp:posOffset>-485140</wp:posOffset>
              </wp:positionH>
              <wp:positionV relativeFrom="paragraph">
                <wp:posOffset>57785</wp:posOffset>
              </wp:positionV>
              <wp:extent cx="1356360" cy="609600"/>
              <wp:effectExtent l="0" t="0" r="15240" b="12700"/>
              <wp:wrapThrough wrapText="bothSides">
                <wp:wrapPolygon edited="0">
                  <wp:start x="21236" y="0"/>
                  <wp:lineTo x="5663" y="1800"/>
                  <wp:lineTo x="809" y="3600"/>
                  <wp:lineTo x="809" y="8550"/>
                  <wp:lineTo x="3236" y="14400"/>
                  <wp:lineTo x="809" y="16200"/>
                  <wp:lineTo x="1416" y="18000"/>
                  <wp:lineTo x="21236" y="21600"/>
                  <wp:lineTo x="21640" y="21600"/>
                  <wp:lineTo x="21640" y="0"/>
                  <wp:lineTo x="21236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6360" cy="609600"/>
                        <a:chOff x="0" y="0"/>
                        <a:chExt cx="1600200" cy="800100"/>
                      </a:xfrm>
                    </wpg:grpSpPr>
                    <pic:pic xmlns:pic="http://schemas.openxmlformats.org/drawingml/2006/picture">
                      <pic:nvPicPr>
                        <pic:cNvPr id="8" name="Picture 8" descr="iap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38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Straight Connector 2"/>
                      <wps:cNvCnPr/>
                      <wps:spPr>
                        <a:xfrm>
                          <a:off x="160020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5759F8" id="Group 3" o:spid="_x0000_s1026" style="position:absolute;margin-left:-38.2pt;margin-top:4.55pt;width:106.8pt;height:48pt;z-index:251658240;mso-width-relative:margin;mso-height-relative:margin" coordsize="16002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DW5CAMAAKkHAAAOAAAAZHJzL2Uyb0RvYy54bWycVdlOGzEUfa/Uf7Dm&#10;HWYSRAijJKgKBVWibQTtBzgez4yFN9nO9ve917OEJCAoD5l4ucu5x+fak5utkmTNnRdGT5PBeZYQ&#10;rpkphK6myd8/d2fjhPhAdUGl0Xya7LhPbmZfv0w2NudDUxtZcEcgiPb5xk6TOgSbp6lnNVfUnxvL&#10;NWyWxikaYOqqtHB0A9GVTIdZNko3xhXWGca9h9XbZjOZxfhlyVn4XZaeByKnCWAL8evid4nfdDah&#10;eeWorQVrYdBPoFBUaEjah7qlgZKVEyehlGDOeFOGc2ZUaspSMB5rgGoG2VE1986sbKylyjeV7WkC&#10;ao94+nRY9mt97+yTXThgYmMr4CLOsJZt6RT+A0qyjZTtesr4NhAGi4OLy9HFCJhlsDfKrkdZyymr&#10;gfgTN1Z/7xzBEg6wcRxnUHx0TLu06QEYK1gOv5YBGJ0w8L5SwCusHE/aIOpDMRR1zyt7BodlaRBL&#10;IUXYReHBsSAovV4ItnDNBMhcOCKKaQKq11SB3mEXkxJYKLhnoDxBLaoOndG+8aZY3YNhz55oM6+p&#10;rvg3b0G9wDBap4fmcXqQeimFvRNS4nnhuC0S8h0p5RWeGhXeGrZSXIemrRyXUK/RvhbWJ8TlXC05&#10;FOZ+FBEQzb1jjwAwNpAPjgdWY/ISQLTrcJb9RkS8B4nleBAdWW5+mgJ4oqtgYgN9THTj64txq52r&#10;4eXg6lA7wKbz4Z4bRXAAqAFojE7XDx4hA7TOBEFrg9zFUqQ+WABDXInwEXA7BPzYLnBn+Y5qmJ2Q&#10;/V9t+VRTywElht0radgp6Sk4Kqo6kLnRGuoxjgxRGq35XLct7COxWMQRlYOu4067+O023PPUUimF&#10;RpA0f4PKhj9vpCg6PcbLnM+lI2sK13DYRtyojr1VxzNW0/AcR2EnOSaT+pGX0Fl448TsRzEpYyDd&#10;plVaa3RrxNg6Zu87tvboyuPj0Wf9gHPvETMbHXpnJbRxr2UP2w5y2diDvF7UjcOlKXbxZOMGyC2a&#10;xPcARgcPzst5tNq/sLN/AAAA//8DAFBLAwQKAAAAAAAAACEAzvX9p99AAADfQAAAFAAAAGRycy9t&#10;ZWRpYS9pbWFnZTEucG5niVBORw0KGgoAAAANSUhEUgAAAQgAAACKCAYAAABW+dSYAAAC0WlDQ1BJ&#10;Q0MgUHJvZmlsZQAAKJGNlM9LFGEYx7+zjRgoQWBme4ihQ0ioTBZlROWuv9i0bVl/lBLE7Oy7u5Oz&#10;s9PM7JoiEV46ZtE9Kg8e+gM8eOiUl8LALALpblFEgpeS7Xlnxt0R7ccLM/N5nx/f53nf4X2BGlkx&#10;TT0kAXnDsZJ9Uen66JhU+xEhHEEdwqhTVNuMJBIDoMFjsWtsvofAvyute/v/OurStpoHhP1A6Eea&#10;2Sqw7xfZC1lqBBC5XsOEYzrE9zhbnv0x55TH8659KNlFvEh8QDUtHv+auEPNKWmgRiRuyQZiUgHO&#10;60XV7+cgPfXMGB6k73Hq6S6ze3wWZtJKdz9xG/HnNOvu4ZrE8xmtN0bcTM9axuod9lg4oTmxIY9D&#10;I4YeH/C5yUjFr/qaoulEk9v6dmmwZ9t+S7mcIA4TJ8cL/TymkXI7p3JD1zwW9KlcV9znd1Yxyese&#10;o5g5U3f/F/UWeoVR6GDQYNDbgIQk+hBFK0xYKCBDHo0iNLIyN8YitjG+Z6SORIAl8q9TzrqbcxtF&#10;yuZZI4jGMdNSUZDkD/JXeVV+Ks/JX2bDxeaqZ8a6qanLD76TLq+8ret7/Z48fZXqRsirI0vWfGVN&#10;dqDTQHcZYzZcVeI12P34ZmCVLFCpFSlXadytVHJ9Nr0jgWp/2j2KXZpebKrWWhUXbqzUL03v2KvC&#10;rlWxyqp2zqtxwXwmHhVPijGxQzwHSbwkdooXxW6anRcHKhnDpKJhwlWyoVCWgUnymjv+mRcL76y5&#10;o6GPGczSVImf/4RVyGg6CxzRf7j/c/B7xaOxIvDCBg6frto2ku4dIjQuV23OFeDCN7oP3lZtzXQe&#10;Dj0BFs6oRavkSwvCG4pmdxw+6SqYk5aWzTlSuyyflSJ0JTEpZqhtLZKi65LrsiWL2cwqsXQb7Myp&#10;dk+lnnal5lO5vEHnr/YRsPWwXP75rFzeek49rAEv9d/AvP1FThgxSQAAAAlwSFlzAAAXEgAAFxIB&#10;Z5/SUgAAIABJREFUeJzsvXl4XVd57/9937X23ucczUc6kizJ1hApk504jh0SO3YikckZCFAgvRTK&#10;WKC0lNJyKb+W9gaXtvR3Wwq0F9JyGQq3tL0JoRRoiJM4chJnIDgjzuDZjuVJsmYdnWHvtd77h84x&#10;x4pkS/aRPGR/nsdxvIe13r3P3t+91rvWel8SEYSEhIRMBZ9uA0JCQs5cQoEICQmZllAgQkJCpiUU&#10;iJCQkGkJBSIkJGRaQoEICQmZllAgQkJCpiUUiJCQkGkJBSIkJGRaQoEICQmZllAgQkJCpiUUiJCQ&#10;kGkJBSIkJGRaQoEICQmZllAgQkJCpiUUiJCQkGkJBSIkJGRa9Ok24EyEiJyqqqq1SqkLiGhfJpN5&#10;cHh4eOB02xUSMt9QGHLuWIgoUl1d/adE9MfMzCJirbXPK6W+cPjw4R+dbvtCQuaTUCAKICKdazn8&#10;gIi8wn0iMioiXzxy5MgXT5d9ISHzTeiDOJaY1vqTk8UBAIiojJnvTCQSf05E7ukwLiRkvgkFIgcR&#10;qcrKymXW2s7jHOYB+GxNTc1fEFHovwk55wkf8l/haK3fRkTO8Q7KtR4+WV1d7QP43PyYFhJyeghb&#10;EDmi0Wg1gM4ZHu4x86dra2v/lIgic2hWSMhpJRQITHQvIpFIq4icN4vTPGvtH9fU1HwmFImQc5VQ&#10;ICZgZm5n5rJZnhQD8NlEIvH7oeMy5FwkFIgJFBFddDInElGJiHyupqbmd0ORCDnXCAViAhaRtpM9&#10;mYjKANxZU1PzwVAkQs4lQoEAkEgkWBEtZAIIgIjAWoEVgbWAncFcMiKqAPDFRCLx21PNowgJORsJ&#10;hzkBvH1RoBDxqlgzjAVG0hZpA4xkBENpwUhaMO4DRibEQgAwvb4cIqoSkS8mEolyIvo7ERmf94sJ&#10;CSkioUAA+K1LdBSlJRFHEYwVME0IwWjWYjgtGA0EB0YttvQF2N5vcThpMZYRCAg0SSiIKCYif1pT&#10;U1NGRH8lIsOn56pCQk6ds2YtBhExAJX745aVlTkiogBgbGxsHIAPwBcRO8ty6ekPNjRlI94mZlpk&#10;bOG+iT4Y5boeRIQx32Bbv8XmQz6eOWjQOybIGAERoVArRMRn5u/09vb+GYAjs7UrJORM4IwWiJwo&#10;aABOPB6/BMASIrqEmTtEpF5EogAMEe0C8GhZwA++fyjxyp2yJTubStZ/OHFeqVu2kRmN5gSvMQFw&#10;FMGKYDBl8cT+ABtf87Fr0CITHNv1EJGAiB5g5s8ePnz4VREJZn0TQkJOI2ekQOSEwauqqjpPKXUz&#10;gNtzw5DVk48VAAxCA1y5SpXua4/EvrIrue9/f623d2ymld3/oYbzy7xINzMWnEggjj11QixG0waP&#10;Hwjwk61Z7BsWBHKMUFhr7Tal1J/29vbeByAtZ+JNDwmZgjNKIHLC4Mbj8cuVUh8RkbVEVD/d8QJB&#10;DArLuBTLnTKUMSEgm7UBfd1NDq371ODuoZlUeu8Hmtrro95GZmmYjUDkYQIUE3qTAX66w8fDe30M&#10;jeMY/4SIjDHz9zOZzN8MDw+/JiL+7GsKCZlfzgiBICIC4FZVVZ3PzL8F4P3MXDHd8ZL7bwM8dDoV&#10;aNEeDARWJl5KTfCzAX97cP/uz/61DBzXSUhE9OQH6puDaOxRxVh4MgKRh2mi/ucPG3z3xTR2DZoJ&#10;R+avDrHGmC3M/A9Hjhz5CYABAMHpalHk7vsU4zEz43T6VYiIm5qaPGvtMfYzs/T09GRFxMy3PXNU&#10;tJzOFudpFwgicioqKpocx/lNAB8losbjHS8AFAhLqATXuOUoZUIw6RKIACLJWoMvp3qGP3+n7E4f&#10;r8xffLC2PhMtfUozNQdFeOQ1A4eTBt/fksGmfQZZ87phUWOtfZqZv5nNZruHh4cPYcLJaubrYSAi&#10;amhoWBiLxWqMMbN6mUSEHMdBb2/v3qGhocG5snE6iIgbGxvbPc/7IyKqIiIjInnBGzbGfGPXrl1P&#10;z6M9XmNj44WuW5w5ciJCRCREZMfHx0dFZFwpNRaLxcyOHTsM5vE5OW3DnLkfMxKPx99DRH84k6nO&#10;FoAHwpu4DFd7E8smJosDAEzcOnIV4Xe9haXb7iD67t3H+aIMJ4NUJEozd2yegMACtTGFT1wRRaIk&#10;g59s9THuA/yrb4xi5pUArtRab0skEhtE5AFjzPNENAQgiwkttMg3mABbzC92S0uLx8x/BOA9RDTr&#10;kR9rbaampuZTAP5vsWyaKQ0NDZFoNHoDEX24wCYAADOPWmt7AMyLQBARNTc3tzmO81NrbaxIZeb/&#10;N1taWjpIREPW2h5jzNaOjo6nksnki62trX179uzx57qldFoEgoh0dXV1BzN/VkTeRzR5NsHrsRBE&#10;wLhGVWC5WzLx5hxHQ0UAISlRov9sRdPSLTjOA6MT2oiPURRxkrQRQBHh3Rd7iCrCD17NYiz7upYE&#10;M/OFAC4UkY8y80AikXhGRLYR0REROWKMGWXmcQAHKisrtw8PD48U46HQWou1tp+ItNbaEZEZzf4U&#10;EUtE6dy5J/bxzAGe55VZa29XSmHyh9RaGyGi1dXV1eX9/f0j82GPiGQADDNzdW6qvSpi8fUAoJQC&#10;M0NEMtFodK9S6ifNzc33tra2Prdnz57MXLUo5r2LQURePB5/CzP/JRGdP5Nz8i2HLlWB5W4pAshx&#10;xaEQh8lkjN2Q6Rn+9TtlaqflA++rLykpK7lHM93sm+LeD8r95z+3ZfBvL2WR8qeehXk8csOlgyLy&#10;ijHmTwcGBh4rhm2VlZVVdXV1HdbaXxORDzBz3QmeBx/AM8z8dQCPb9u2bX/u5Zg3iMhpa2u7hoju&#10;ZeaKaeztAfCu7du3PzVPNqlFixY1u667UkQ+xMyrRWTazw0R+QCmHfLO+TPIWqsxxXIIIgIRie/7&#10;h5j5HhH52q5du3bNxTD6vLUgcq2E8pqamj8gos8AmFFzTAA4IKxWFbjcLZmVOACAb0U5zNfQovL3&#10;E9HfT6W0ZWnH+qXS55y8v25aBAAJ8NbzPWQD4O5XsvDNsSMcJyIX3i4BwFNKXQSgKAKR8x88TUTP&#10;tre3PyEi3yKimmleOiMiTwN499atW/cVo/6Tob29PWqtvf444gAiKg+C4AYA8yIQuRbdLiLa3dzc&#10;/LBS6n9qrd8z2YGasy1trb2fme+ZqiwiUkEQNBBRO4DLAJzPzFERORrpTEQgIqS1XsDMv2OMubq9&#10;vf1PiGhDsbsc8yIQRMSRSGRheXn5F0Xk3bM7W3Apl+BNbgkMjt+tmB7rkaiPfbVq8X8AeG3y3qH6&#10;HhvLtuyfq7uRF4m3X+iiL22wfkdw7NjGTMoQSTLzv/q+X/Q+v4gECxcufNB13R8rpT401THW2oxS&#10;6v9s27bttIkDEVFtbW2irKzs1hMcF1FKLW9sbIzt379/3tbDyIR3sa+1tfUbxpibmDkxWcSIKAvg&#10;2W3btv3r8coiImprays3xqzSWr8PwC25VcNHHxwRgTFGM/Mya+1XWltbP0ZEm4rZ3Zjz1ZxExIlE&#10;4tKysrJ/na04WAgWIYJr3EoITlYcACNEDktbskx/eN0Uw1FjhyAK3DOXN0MAaCa8+6IILqph2Jm7&#10;Ba2I9DHzl3p7ez89MHD8YduTpaenJ9Ba//w47qDxXAvitNHS0uKVlJSsFJHFx3sHrLWOiFzsuu6M&#10;urDFRESCTCazR0QOTHMIicgJHzURkZ07dw7v2bPnZ5lM5kNE9DuYaKW87sKttczM7UT0Fw0NDU2n&#10;eg2FzKlAEBHH4/E3WWvvBrBqNudaCCqhcb1biQjNbMn18TAirrL8weiCJRdM3pfogxXG3mCO/TEi&#10;QHWU8YGlUcRLTnhNIiLjIrKRiN53+PDhO+d4daiISP80Xx8BkBodHd0/h/WfkHQ6XUZEb9VaFz63&#10;AX410pOHtNY1Sqk3zaN5R/E8L0tERfut9u3bl9qxY8c9IvIJa+3+qUTcWutorZfFYrHfLuacjDkT&#10;iLw4MPP/YeaOWZ8PwhWqFPXKQTH8hlaItJI6UvoDmHSHOzth/bQZ9H2MztaBOFuMABfVKNza7oLx&#10;+ic7tykjItsB3JnNZt/V29t7/9xaNVGvtXbQGDPlnBEiso7jjM6DHVOSixt6HjOvzGuYiIxbax8U&#10;kb7Jx1tro0S0Zg4nME1LJpMxRDRdC+KkEJHs2NjYY0T0pekcwyJSYq29vb29vbVY9c7JzSsUh5yz&#10;ZVZMdC08XOpMjFgUCxFxBPLWdXWXHHsDPw9Jx4IjAPXOtUBM2AHc2OrgwgRN7mpkjDG7mfkrRHRb&#10;X1/f385zTlDBlJo1ge/7py3AUCKRiCqlVhNRY04grIjs01p/iYh6Jn9VRcQVkeWtra2z/jidKkQk&#10;IlK0eTV5Dh06lEylUj/ITbJ73X4RYaVUA4Bri1XnnPzgpaWlFzHzd09GHASAI4SVTjk8Onm/w1QY&#10;IXIUNzsubj62UpHyPWN9pOSAmgeFEAEqIoy3XxCB5xxtMfQQ0ddE5K2HDh36/3p7e7fPuSFnEbFY&#10;rMxa+2v5fxNRmogeSafTzxpjNk9xChNRnVJq9TyaWcicPEjZbHZIKfXj6XwwIhIVkZXFqq/oAkFE&#10;tbFY7KszneMwGYFgIUWwSLmYiyliIuJo4Xf8IVG0cLs6vywNa/bNZvjxVCCILKvT6Yvi2BkY+gdr&#10;7drDhw9/emBgYMv8WHD2QESu1nopES0u2Dautd7AzCkiemSqWaZEFBGRK4momBOXTit9fX0pEXnc&#10;WjvlJDAi0szcQkWKjVpUgSAit6am5s9F5LqTOV8AaBCWO6XQRW495DEQxURL65ove3Ph9qFXeyyT&#10;fqXYE6Umo1iMoyRpLZ53Sf5i7SW0dqD/8Gf6+/tfmtOKz2JaWlpixpi1Wuvy3JfTGGP2iMjje/bs&#10;yWYymZestfumcN55AFYkEonEvBs9d1hr7REAe6YZcWIRKT3//PPLi1FZ0QSCiCiRSPymiHzkZMsQ&#10;CBrhoUV5U66xKAYiBK1QRobeVujAiqZgLNELxsrrZ7ecIkSAoxEoyIgx2OgH6uOHPXvrqrt2/eVn&#10;/v3wziJXd05BRCwiC7TWt+ab1USUBvDk1q1b94uI9X3/EIAXp/BDKGZuisfjl82/5XODiEgmk0mJ&#10;yKFpDiFrbVkmk5lVjpfpKNrUoGg0ulBEPsdTeU9mQYeKwCWCP4dDjoEVLYRrv1zTXAfgIAB0boS5&#10;/6LxbWUSGQVh2qXms4FJRCny/ayMpC26mfhfU8mxB2/83qFkMcp/I9DQ0BDRWq8movaC0YukiBwd&#10;2clNInvKWnsbXt/3jwZBcD0RrT+dy6aLCRGNi8ghInrdWhRgwllpjClKt6ooLQgiotz460kPr1gI&#10;yqDQpqIwRRy5mLIuIXIIjelY+a8cWCISDKHfgrZodfJtCAKgFYyrJQnLWzJZ+3Vf5LaNr+7+jTVf&#10;3/GjUBxmRzabrRCRt+ZbB0QUWGu3jo+P/yJ/TF9fX9r3/W5r7VSTyCJEtLyxsTE+XzbPB0Q0rYuO&#10;iHzXdYsyilKUFkRVVdVCAO891XJqyUONUnPWvSiEGA4ZdRsR/SD/ZSn13DGm4FmHnatn64tQJMKK&#10;AhPISMbHMwr8/XGF7hu/tnsfAHTNwTWc6xCRbmlpOZ+I3lTYvWDmxw8dOnQkf5yIBK2trbsBbCGi&#10;1YVfVRHRAM6LRCIXAnh8ni9hTgiCQEUikem6EJaZRwEUZaVtUQRCRLqYeeGpltPK85eUylpRIlj6&#10;5ZrmeuS6GWXuHpOy522Z6YxKIkAxDIlkA0P7jch66+q7x7fJz2++b/u8rnI8F7nggguixphrmTlh&#10;cxNGjDGDSqn7JncXRkZGxquqqronCwQAMHN5JpNZhXNAIIiIFixYELPW1k7jpBQAozt27CjKTM6i&#10;CIRS6vJTN4SwgN057lz8Cgtil9Ga9eIXIycQuwZhG6r8l9NZPawVKqabCs0kohUFWV9GfaFnAX2v&#10;ifj3d3559555Mv8NwejoaGU0Gn1bQevBB/Dqtm3bfjH52IGBgXQ8Hv+FMWaMiEoL94lIzHGc63Or&#10;ec924SbHcUqO80HOisiOYi39PmUfBE1QcyplWAhKoFDOet4EQgRgIk+0PTqp5F13i7F+ditIDkzl&#10;anUUjFJIGUN7ssbeZRznbSZl37Lm69v+MRSH4tLR0eHFYrHLReSiAoFIGmN+IiJTTQf30+n0K5hi&#10;+C/XzWhvb29fPMV5Zxs6Eom0iMjCaXyuaWZ+omiVnWoBIiKJROKU5p0LgHIoRInnTSAAwIhoiKxe&#10;R8R35iba6Eo9ZpLyHBNfRBAwiTCzHxibzgZ4GpbuK4vZ/7gsFIQ5JZvNxpRSNziOE8l1L8QY0+c4&#10;zqNTHS8isnDhwgER2QxgyaTdRETVQRBcB+DZOTZ9Tmlra4sGQXCtUkpPIRASBEGvUqpoq26LNYrx&#10;n9N4kGeECBAjjSjRnEyOOk7NTEIXq7pLm/Nb3GRPYK1+2FPkKyVJC3ohCMzXfKJbD9mhd675p51f&#10;DsVhbiEiNsY0K6VuK2g9ZInohW3btr16nFNTRPQIplhPQkQRZr6CJs2gPZsgIg6CoEkp9ZZp9qeU&#10;Uht27Nixt1h1FsUH0dfX93gikfgf1to7iag8FwFpxjABpfPcegAACxCBKrW2KwDsBoCffgPm+j/I&#10;PpVMq+8Glh8aU+aRW+7aPd2klJNmIsLW5wl4idC5mJaPLqBn0g8RXroHOHYsXwr+FDVw7ZlKXV1d&#10;1PO8LiJqLly5CeBnx/Mh9PT0ZBobG5+LRqMHChZ1AQCstS6AS5ubm+uR+63PNhoaGuJa698CcNFU&#10;rQcRORAEwb8Uy/8AFG8UQwD8fV1d3VYAHzfGrGbmUhHR+fh6xy+BEJubtS2Tain8h4BB0JqcjKGl&#10;AO4BgDsngrK+DOCjpzqxZiJd5zpCJ7i9p1+lE61c4Y2o/mE3urjzixVOGaoktTyuySmnRLK8/QDc&#10;weoqIlI1IhIlooyIHCEin4j6Aewgou2YWNx1zqbxc123gogKo0aJiPTmWgfTIiI2kUj0RiKRF5m5&#10;cdLPR8yc8DxvNc5CgaisrKxKJBK/DuC3pjlkyBjznd27d/+8mPUWNcja4cOH1xPRhsrKyiVE9HYA&#10;V1trFzJzI3J5cHPRdLhAOCbSaeVmPecD5ohMLRhTBNR5/TGAECAAT/xNAiZYCAmBLEEkZcWKIKVI&#10;Ri04lpvSO9HZnaUwEBGh8/NqcR94uLxcxcsMZ5LJiguv5+qYxCpJ00LbVtpWwabd2rL2hlqpBiFK&#10;aSkRQtQSYkpFyHE9MCsAdDRkRYHDTay1h2tqal4C8GUi+tm52JogIqe9vf0Sa+3RkTFmTvu+/9Tu&#10;3bt7ZlDEGBE9ba1diylmVRpjriGifznNsypnVPdEKxNeQ0NDIpFIfBzAJ4iodLLpRDRujLlfRL5e&#10;bEOLHoUx92V7PvcHlZWVrZ7ndQCoN8YsYOYmAI3W2noAjczsWWs1WLSFwAoBECLAmWqY11gyRL9a&#10;6EkEiFhDwoElCIMygM0EwAAQpEWoXzGlKKBeo6Uf1vYTgiEDb5BERsatGY2x3z/T6yNax/kWwWjM&#10;02UV8diS679Q41LJhdIYXFBPtsMI15eUli4gUL1AakkppXK/qcpNgBUAUDLxBAsgJgV79IcXTNHo&#10;ImauB1Bnrb2gqqrqFgC/nKndZwttbW0xY8x1juNU5ec+yETimAdnMkR55MiRVGlp6UZm/n1mrpy0&#10;2wWwrLW1dRGAovXTZ8lE1papu+EMgFpaWmhwcDB6wQUXLDTG3AbgdgBXTjW1mpmT1tpux3E+9+qr&#10;rxY9DcGcB60dGhrajUlNutzNcQC4iUSi1hhTylriPKGZIpZcw7ZGxCoidfSOkIBYYwiWRu3RiPJC&#10;VjBiTDCiPZ2S4eHBfuVYP5IMKrSWjXv2BAlAjpc4BwA+Nc126lqn26Nx5aUGnDHjlF12Y6QVpFqo&#10;rbStHFgC2IsJ7iIRiTE7DjFDQ/KRhwEB7AkTV+XFYGYfFmaO5/JpnFMCQURUV1dXXVZWdmvBi2Cs&#10;tXtP1L3IIyJBS0vLVmbeVjgDM7dPMfMiZl6C0ycQDhFd3NLScptSE3P6RYREJOa6blkQBCVE1FpT&#10;U3NhEASXE1ElM8Nae4w4EJEVkWFr7Y8cx1n38ssvz8n1nJbEOblWRgAgBWBOgrDmufMUzqUVH3OW&#10;17TdaE2wGrp0WU0UrQhsjZCKK8eFiA8RBRE70QoQg1lmsSusDWINRAQziZImcxuf8rTQ1NQUcRyn&#10;C8DRhVlElDLGdO/atWsm3QsAgFJq3FrbrbV+0xTN8WgQBKsB/FcxbZ8p1toogDuUUu+Qgn60UkqJ&#10;CFSuiXn0AzNxztHziSggoowx5mVmvmtkZOTuQ4fmbn3PaUu9dyaxbh3p8uEm59BwWv//3+o7Gnfx&#10;gkgQMVZ/3HHdW8X6uW4BAyIwwXHTfZ4EBDEZiNgTCkQuduSMX5izhSAISj3Pu42Z3YLuxZjjOLOK&#10;ycnMaQBPBkEwrpSKTRrNiDLztfF4vGKuIoSfiNzkwqOrLfNCMUkIjo5eMbOx1hoRGRaRZ4noP0Tk&#10;gW3btr0uhUOxecMKxB13kGpqanLrK9JVpZnmq5wqvmlBmTJE9HuS645sdRalrhD5ngmyNwGiZ9gF&#10;OAkEkADGjGMGdVgA+4aGhnbMkTGnBSJSTU1NrQCuKpxaLSKvJpPJ52ZT1o4dO/yWlpatSqm9ACbn&#10;fFUi0lJVVXUFgIeKYvzsEGPMsFJq0FrLRKSJqCLvjBYRa60dyc37OCIiB33f38vML7uu+/grr7yy&#10;fT6ni7+hBIKI6POfh1O+r7z0qo7mpa6Wt1pbfgN70u4y3MDSvn/6y5ovILc2Q7rvDC6/5ovdEsHj&#10;WutrrZ2rPKkEY32YzAhmEMrQzznszqll44lEIhqJRK4jovqCL34awKPRaHSso6NjRrlDAaC9vR2+&#10;7w8T0TN4vUBAKVVqrV2D0yAQOafiP/u+//cAoLVWQRCUaq0pZ5ux1qaMMX42mx07cODA6OlcP/KG&#10;EIh77iC1t7ku8rUvVC8yfuVt0hTcTsIrlEaErMAKkPEFrKVqLFNxDQoyVj+nsoOXk/MlEXs5iMsw&#10;FyOLBNggjSA7NKPuRRAE/1l8I04vjuNUAXhr4TYRUSJyAYDPTZXG7gTlOdbaBdNEf/YAXDmfCX4L&#10;q2fmwZ07d54VczHOWYFYt44YvYkYHCdedWHLqqiWW6zhm4htrWaFwAj8wsATBLhaucgGVxPR3flx&#10;cum+M2jtWvdgtVvyHaWc3zWwqtg9DREBgiSCzPBxU/KJiM/MDwwPD59TgW07Ojq8aDS6Aq9fQxEj&#10;ol8nIpxMoLLpzpGJxLoXV1ZWng9gqojYc8psxe50cs4JxB13kLtycVNpRbahRdV514mRdzHRJUpx&#10;JPAFVgR2mnXcYq2yVpb+9V9XlaNgdGXPxs9nyjr/9i4nku0iOJdIUeNtEwiCbOogrPVPlNV3QCn1&#10;nXNgyfIxpNPpEsdx1jqOU2KPTRQyIdKnPqdpqiS65QDW4DQIxNnEOSMQn/wkeR2l9eVrLmhdZq19&#10;J7v6egZaSRGMBbLZE3QNBPANFLO6wB0sa0KBQIiIrFjxjZ3GG/wHxfgqQNFiriojsUgN74VYAU2T&#10;lyPXeviPQ4cOTbma8WyFiLipqamRmdcWikNOBPdgYjj8ZGEAFUTUMMW+KDN3EdFd0ywfD8E5IBD/&#10;8EnystUNZS3lzdeC5Q5RdLPLXCYWCE4ihL1WUpZVtBTAMWHoN2/+qN+85o9/UB2r7lTKucMiKE7w&#10;CiIE2TH46cM4zgiGiMhhY8y3z7Xp1XV1dVHXda8rfImJKADwlO/7745EImMnW7YxJiIiN4vIN4ho&#10;spNTi0hbe3t7G4CXT7aOc52zViD+eV1rZG8yWVle1bzSE/oAudylGGV+MMm3MEuEyHE1VhPRv02e&#10;r//apshw1U3qr8hmlxA5lwqZIox8CrLJHvjpEdD0/ewMM9/b19f3zKnWdqahta5i5puZWRe0IMaN&#10;MQ/s2bPn4KmUTUTJhQsXPut5Xh8RNU2aVclKqQXW2uUIBWJaTluuxZNl3Tpyv/gnCxIDxr+juqT0&#10;exr8b0rR7WKlLOvbU+6vioiClaVf+3yi5PX77rQvZEa2CvMXROwQFeH2iQ2QGtoOa7OYZohTRGSn&#10;tfYfz7XWAxE5kUikw1p7ZYE4iDFmEEUYgpSJnBmHrbVTzqOQiTR1b55teII3EmeNQNxxB6kvr1sY&#10;rwwW3VjqRr6hyf2WVnQDCJ4fSMFCp1NEQJaoOYuSKfOKSvedwWBq7Kew8l1mzp7AqXiiqhCMH0Jq&#10;dO/xhjfHAHz7yJEjxwuUclbS1tYWE5G1SqmjeUhyE4Sed133lWLUYYxJEdEmmmIZsIh4IvKmpqam&#10;umLUdS5yVgjEunW1pVeet/ByB/rvlKO/72h+GxF0MVoMxyCAFZDrIq4sTxu/cM/Gz2cU0ZcC33+C&#10;iOxJhbKgCefkWP/zMH5ySoEQEWOtfSoIgm+fRA1nNERE2Ww2QUS3TNqVAvDQq6++OjrVebOlr68v&#10;w8zPBUEwOMVuJqLaSCTSWYy6zkXOaIG45w5SX/uTpuq4Lf24F1H3Kqb3Q6S86MIwCSZWgTGrptsv&#10;IvKLB0b3Q/l/Amu3k6jZ53IWhp86jPGhncc79Yjrul8aHBws+jLe001LS4vnOM5KAB2Fv6UxZlhr&#10;XbSRGhHxk8nkViLaNtW8CK11DMDVdA4l+C0mZ6xAEJG7p6PxEqP1PxLjfxLRQj+Yfg5DMQl8q7Wm&#10;FZ/5DL3OD5FH5E7LfXs2G/CfE+HIrPwRBMD6GOt/DiY7lguZM7l8yQL48cGDBzecxCWc8WSz2VJm&#10;vkEpdXR0IRc56xUUOeKT1npURJ6f6qOSC0W3bOHChWE3YwrOSIEgIre2Nt6174B8PxJV7xQBzBxn&#10;3T6KABZgMdTaoBa1HO/QzZv/yR/KjPxQJHsXEaVm7I+whPToToz3vzLdxCgBsMda+5VzMbRi9do6&#10;AAAdqElEQVQcEanS0tJWADdOinGQFpGnt27detJDm1NhrU2LyOapBCIXFrFNaz15FmcIzkCBICKu&#10;qqq6PgjoW089by4eHDGzb76fKgJA2xJ21fITHbq7+850X7LsyxD/XkXaP6FIECEIRjBy6CkEQXo6&#10;52SSmb/V398/r8NvSqkZxA89dVpaWsqCIPhvzFw36aX1tdY7ix0Orqenx3dd91Vr7XQzUGNKqTfT&#10;TAJxzJBzpctyxglEeXn5ecz8t0px4+4eiyeeTU+MUMynSBDgKqUBs2wmh7+26XeGrOh1gck+yWAz&#10;ra1EEJPF2KEnkUkemHKtgIgYEfmF1nq+HZPk+36MiKbLf0i+75/yQ09EioiamfmWyQlurLXGGNN3&#10;qnVMgU2lUkPMPF3ZUQBdra2tiWJUFolElDFmurKImafLq3nGccYJhFLq95j5ImAiX8bTL1q8tC33&#10;YZ5HkbAkisAXrvsYxU50rIjIs+tHdlmynzEwL/PRYJMFEEGsIDXwEsb6X5i4uKkvqJeI/mb//v1H&#10;pto5hxAzx1U+pNGkfQC8eDx+yvlXKyoqyonovwG4YNK6C2BicGNO5iQwsxGR1GRRAo6uGm1h5qLk&#10;WM5kMg4zV0yzW1trG6aY2XlGckYJBBG5SqlL8/9mBnwf2PBkFvsOmnkVCQmEBegoqa2bkfNK5E77&#10;QnnrM7D4rMC+RsK/snUisC6yo7sxdHATrAmmdEwCyAD4UV9f37zHKWhqatLW2kuOc0jMGHPxqdRB&#10;RF55efkVAN5PU7ypzOxYazuK2dT/VdVUDiA+Xe+FmStE5I7y8vLqU6xIEdECIpqynJxTdHFbW9tZ&#10;4RQ9owQCgA9gOwomMDMDQyOC+x5J41CfnR+REMAIiBXqhWJNMz7t7ncZ7t/2kBX5M2HqI/CEE9IS&#10;/LEeDPY8hCAzMp3fQURkr7X2f4mIX7yLOTFE5Fhrm5VSa4/zAkWY+bbzzjuv4mReYCJympubL3Zd&#10;94+VUgumcRjGANzc3t7eWqyWBBGp2traGqXULdO9tLm6PWZ+c21t7Qdqa2tLpxKwGdTFDQ0NVa7r&#10;vpmIprxGAKyUWgTgHbl6zrR38Bjo9KYHeD319fVXWWvvAXDMixkEgqZ6xu3XRVBbnbunc2k6AUoj&#10;5Wf405/6ws67ZnPqkiXrXHdhySdY+M8spNJP7sfga+uRSR4E8bTP/TiAv+jt7f3iKds+QxobG2Oe&#10;55Ux88VE9AcAbsPx5XcEwF3pdPpfAfT09PSMnkjMiEg3NDRUuq67hJk/p5S6/njPHBGljTH/RUR/&#10;R0Tbh4eHU319fcmTyFUSqa+vLystLW0C8DZr7SenCIM/GbHWHgbwNyJy79jYWH9vb+8JR1RyK1Ir&#10;mbne87xbReT3aVJmr8n1iMgBa+1XgyD4mYgciEQiye3bt59xy/jPOIEAgEQi8VEi+hsA5YXbjRHU&#10;Jwhr13hobtATj/JcmU+AUuT7vnznU3+++2OzPb1xxbpYXTz23/3x/Z8e2Hd/eTbZezxxsNbap9Pp&#10;9NvGxsYOn5rhM4OInJaWlnc6jvNBa+0yZq6Z4bNgRWQHET1ljPnSrl27XjxOHWrRokUXKKX+SCnV&#10;SQWp9E5gm7XWHiSiZ6y1jzDzN7dv3z7jyE8dHR0eEd1grf0ggMVEdMFUOSWOQxbAU9baf9u1a9c3&#10;TzTUXFtbW19aWrqOmVcCWMzMPMPrDERkOzP/wlr77e3bt88otP98ckYuUjly5Mg3q6ura5n5vwM4&#10;6uxRinCwT/DjDRncuEbQ0exAMUEgcyIUE3l4cOGKFeRs3jy7Zv/+zXeOE93+t40Lt3rZVP8niHX5&#10;cQ5PEtG350scgAmfg1LqzUqpq4lIRCQ501Z1LlPaLVrr9QCmFQgAWmt9kdb6nQAwmzqUUpUAuqy1&#10;C6y1P8BE62WmeNbaK7XWa2WCJHBMlrITQkRLRWSwvb39OzhOTAoiovb29moR+Q2lFIlIajZ15fJ0&#10;VAVB8DyAUCBmgkzkx/xiPB5PM/OniKgegAIArQiDI8CPH8riyssMVizxEIvSnLQmxIJZUPehtQ31&#10;APbN/jp+PE5Ef1VbW5sVkT9AgdgVYK21W7TW8xpnsqenJ+jo6Hg4CIJsLv7CjBERmIkEINtPcKhh&#10;5l0i8k3M0nMkIvlkMa9ls9lZBegNgiDLzD83xnyHiE4q/Je11hLRlh07dpxwBW0QBP1KqX80xnjM&#10;PKunUEQQBIFPRM+fjJ1zzRnZxSgkkUi8BcAXiOgCAJH8djuRmhvnNROuXe6hoU7lojEVsTVBACz6&#10;fUu/9um/2HXS6wOIKFJTU/NxAJ8logSOdQ6nReR/9PX1/c2pmhsSUmzOaA8qAPT19f3EGPNea+0P&#10;iWgAmAgImZ9jtH23xf/9WRqPP5fG8KidCDpdpJEOIoLrIMpsZzySMRUikj5y5Mj/Ukr9ISaCk6QL&#10;9g2IyE9P1daQkLngjBcIABgYGNjS39//YWPMp0VkCyY8/qAJRyLGxoHupwzuvm8cv9iSwcCQ4Jg5&#10;OCcpGCICaFZK0Hqq1yAi/uHDh/89m81+kJl/LCKHiaiPmR/q7+8/K0Kgh7zxOCN9EFORCyz6z5WV&#10;lY+5rvspAO/GxCiHwzzRqzjYBxzqD/BsPMAFzYyOVhfVFQqRSMGaqNkIxUQXg8F0HhEpOUEC4Blc&#10;gwWwmYg+GI/HryaiRQAeDYOmhpypnPE+iKkgIkokEu+01n6EmVcAKEOB2Jlc6u9YFGiqI7QsVKit&#10;UkjEGZ7LIAY05yYzTjXjWQCZEAcIwaQyeDgb3XP7nXeGL3LIG4uzUiDyVFZWViml3q6U+ggmUqyV&#10;oaDbJAIYK2AiRCNAaQlQU8moqgDiFQqlpQyHJ7opOrcCwRjADwSBAUbHLQYGjfQP222pI/5Vz+0+&#10;9wK3hIQcj7NaIPIkEokGInq/tfY9zLwIQAkm+Vdevy4I0BpgErgOId9NsRbwfYG1hCDXoRCR3nQa&#10;y5LJvgNzfjEhIWcQ54RAABPTXUtLSy+IxWIftNbeRkSNmBCKaZco5y998i3I+yvyf1trB40xXYOD&#10;gy8U3/KQkDOXc0Yg8hARl5WVne84zruZ+XYiagFQilNwyIrIiDHmtoGBgceKZWdIyNnAOScQeYiI&#10;Kioq2ojoNsdx3kFEi3OrBSMnPHkSIjJqrX1Hf3//g3NgakjIGctZM8w5W3Kr/3YC+Gp5efn3Xde9&#10;RWt9SxAEK3Or+mKYxfWf7JTdkJCzmXO2BTEVRORVVFQsUUrdrpR6MyZGPqKYaFVMO2lMRIYA3NDX&#10;1xdmgg55Q/GGEog8RERlZWVxx3G6tNbXi8gqAA2YEAoPx7YsxBizj4hWHTlyZP9pMTgk5DTxhhSI&#10;QoiIY7FYXSwWu5aI1gBYBqAVOaEgoqy19t4jR478Xi5XRUjIG4Y3vEAUkpuhWWetXSQii5l5IRH5&#10;2Wz234eGhsL1EiFvOEKBCAkJmZazYjVnSEjI6SEUiJCQkGkJBSIkJGRaQoEICQmZllAgQkJCpiUU&#10;iJCQkGkJBSIkJGRaQoEICQmZllAgQkJCpiUUiDnkTM/cPBVno82FzJf9M6nnbL+XQJGmWhMRd3Z2&#10;1gIo7evrO7Rly5axFStWOCUlJfXM7Hd3dx8CgDVr1lRZa+NE1Ltp06bRrq4uHQRBg9baYmIlZTqb&#10;zSoR6X3iiSdSq1evLnMcpy4IgqwxxlhrKQiCw5s3b/ZzdeZXYKaDIODBwcFDW7ZsyeZsolWrViUi&#10;kUj04Ycf3icidunSpSXxeDyRzWbHH3/88d4C++m6666Lj4+Pjz/xxBOp/PbW1tZIU1NTLTOL1tpN&#10;JpOZkpISNTw8fGDz5s3+0qVLS8rLy+tEJJ1Op/s2b97sA8BVV11V7nleRRAEbiwW8wcHBw/mbKaV&#10;K1dWlZSUVB48eLBny5Yt2SVLlrgVFRULIpFI8PDDDx/MhcYHACxZsqS0vLzcfeKJJwYK73dra2uk&#10;paWlHgAGBgb6XnjhhRmlplu6dGlJSUmJN7k8AFi9enUZEVUxs8qljxvr7u4+UnjMqlWrop7nlUze&#10;vmLFCicajS5gZmWMySilFDNLT09P3/bt2zNExDfddFPl6OholdY66/u+LS8vt+vXrz8MQC699NJY&#10;LBZLlJWVZR944IED+d+ks7OzIpvNVuefFyLilStXVhJRVVlZ2eD69esHRUSIiFetWlVTWlrqjY+P&#10;O8wsJSUlB+67777XZctetWpV1HGc+lQqRdFo1GdmSSQSB++++27T2toaaWtrqxsbG+NIJBJ4nmce&#10;fPDB3sLkvUTk3XTTTfFMJuNls1lxXXe4u7t7qGA/tbe3ly1atKjKWkvZbFYikUiwYcOG/fnfIB6P&#10;J9LpNFzXNSISPPbYY4cLf/d8OVdeeWVZPB7HfffdNzJ5u+M4NbFYbGz9+vW9ue28Zs2aahEpS6VS&#10;hzZv3jw+k2fiRBRF4VauXOkZY643xvxJZWVlIwC4rltGRG8TkY+vWrUqDgBKqSWu635EKdUCAKOj&#10;owlmfou19lpr7Z8aY9Y6jnO7tbY1V8YiEfmsUuqdruuuikQiN7uuW5uv01r7VhH5rLX2GqXUB5qa&#10;mi7L29Te3u4S0VW+73/quuuuu5CIqKamph7Ae13XXVVof1NTUySbzb47Eolcmt9GRLxo0aJWrfXN&#10;InKdMeZzruteb619OzNX55aMNzmO8ynHcd6CiQA0WLNmTZXrul0A1hDRimw2+xsVFRXL8vfbdd3F&#10;2Wz2DxOJxJuIiJVSlZFI5O0iclNnZ6ebr7+rq0tXV1ev8jzv7YW2EhG1tLTUWGs/HATBx+Lx+IKZ&#10;/EZdXV26pqbmykgk8k6alFn2qquuKheRNwO43vf9pSJyu7X2xkn1Ktd1lzDze4nomDif1tpKZn6X&#10;Uur3lFKrAdwgIu9qbGx8ExGpxYsX61QqdZnjOH8kIrd6nrc6lUrd+K53vcsDwOXl5Y2RSOT9QRD8&#10;bldXVwQAli9fHgVwk+M4n1ZKNeV+U8d13eVa68+k0+mlAJiI1I033tislLolnU6vchxnBYD39Pf3&#10;N0++B7n7nQDwoZKSkt9h5hsBfKC/v7+FiLi+vr7eWvveaDT6ca31dZlM5n2rV69elD+/o6PDu/ba&#10;ay9Np9PXW2sv11rfZq299aabbirJ/zadnZ3VTU1Nbw6C4DpjzFKt9Vpr7btoApVIJBoBfNhxnA8p&#10;pW4govdcd911icm2rly5MuI4znXJZPL6wu2dnZ0qGo22aa0/ms1m37dkyRIXAC677LJyAO9xHOcT&#10;juPUzuSZmAlFEYgnn3wyw8yHlVILGxoaXsttGyai3UTUxcx3rFixosJau8MYc8gYswcAqqurIwCe&#10;MMZ051K0PxMEwQPRaNQFABHZSUT1InJIKfVEEAR7lFIqX6dS6hCARSMjI/cRUXkqlXpL3qYdO3b4&#10;xpjtjuM0Z7PZ3169evXC4eHhg0EQ7FVK7cofR0TU1tZW7zjOtSKytvDhn/g40SYielxELiCix4Mg&#10;eLKiosIVEUkmk4cB1BDR6DPPPDPW1dWlAXQy85WO46wvLy//mYjsCYLgdy688MIyETHW2leJqMRa&#10;+4nrr79+sTFmKJvN7rDWHty4cePR5eQ9PT0xEbkawK0rVqyoKbBJ+vr6hpgZSik3kUi8NpPf6ODB&#10;g9EgCFaJyC1XXnnl0QeIiFQ0Gn2T4zhXx2KxBwGsV0r9FzMfIyINDQ0eES0PguC2zs7OhYX7+vr6&#10;xph5GEBkZGTkgUgk8lMAPSLysZtvvjn+0ksv+ZlMZh+Aet/3d1hrnwXQl7sek0qlDotIr7X2Rma+&#10;lIjI87wEEd1IRImSkpJd+d/U9/2DzNwkIocA2OXLl5dms9l3EJE1xtznuu5DIvLLSCTiTb4HImKH&#10;h4dHAWQAeJlM5hFrbbu1tlNEbDqdHjLGjIuIl81mH2Xmdq31Fbn7xFVVVY1E9OtE9Mvm5ub1zPy4&#10;UurGsbGx5cDESx0EQRcRLQPwYBAEDwRBcL+IJBcvXuyIiDHGDIiIVUplk8nkJiK63Pf9xYV2EhEx&#10;c5VSag0R3XTVVVcdzQzf3d0djI+P77PWjgG4rbq6+jwi4urq6gat9Q3W2sjChQuLFn29KAKRy8ad&#10;ApC8++6707ltxlo7LiL/Wyl1VSwWe3s2m7VENJhOp9MAkM1m9z3yyCPPOY4zQkRJAGObNm3aOjo6&#10;+hIAdHd3p0VkzHGcRBAES7XWkccee+y1fJ0AxgCYysrKJmttmpm3FJqltU6KyE+11qNKqd9yXbcK&#10;wJAx5mjzq7293bXWLslkMvcQ0eLOzs7WfPmPPfbY1ocffvglY0ySiJIiMvbYY4/9/KGHHtoPANFo&#10;NCMiSWYeFxGTyWQcpVQXgO0PPfRQ/3333TcSBMEDRJRoaGhYBAADAwOpIAgeJ6IXjDG/HYvFmjzP&#10;GwYwlm9mEhE3Nze3KKVeJqJDsVhsbeH9zmQyPjOP5e73CWNU5MprttbutNb2xGKxW/OtiM7OTscY&#10;08XMW9avX7/viSeeSG3YsGFnKpX6ScH5dOGFFy6w1mZF5OdKqaPnA0BdXV2Qsz/53HPPDa1fv77X&#10;9/1HmFmNj4+35ML/pYjId123kYiWKKX677777hQAlJWVZQDsEZFN1tpbrr766lKtdbO1tp+IDhd0&#10;FfLlJJk5BQCe51UCWMrMj27atGn0/vvvHygtLb2/pKRk21T3orq62mfm0VxrooSZezARmhDWWt9x&#10;nDEArlKqUUT6AewFgMWLF+tIJNIBoHrjxo1bvve97yVHR0d3i8g213Uvz9lSorW+TkR+8cgjj+x7&#10;8skns0EQcBAEz8Xj8QoiolQqlWXmJIBIJBJpIqL9ruseLLRx8eLFjrW2RUQ2A9Ce511VuF8pNW6M&#10;2SYiLwK4ZfHixTHf91uMMbsBDM7kmZgpRXOiEJHk+oNHHxyllOP7/quO4/wdEa2NRqNvEREnv7+7&#10;uzsAAN/3j/la5fvyeXzfh4hQEARB7iud326IqFREbieiOs/zjgkqa60lERnIZDJfFZFyx3Hea62t&#10;yGQyeZtp0aJFNVrrNiLaa4wZIaK3551L+VR71loq/HtyCr4gCAgAstksEVFMKXW0zzo2NiZElMlk&#10;MpQ/Vik1PjIy8k0ROVBSUvIR3/cbiOioM6ipqcnzff8yERkwxryklLq18CtScG1H7xsRqemcYu3t&#10;7U4mk1mmtR601r4IYO3y5cvLASCTyRAzRyd3G5566qmRgvNda+0VzDxARC8aY24obIUUQPn7qrX2&#10;ACSJaDRvb/7RYGbrOE6wYsWKo88CEfnGmMcAtBDR1SKSMMY8Z611CisovGYApLV2ichh5qP233ff&#10;fZmp/A8F9w4Aqpm5UUQ2jI6OPp7fZ4whpVSDtfYt1tpgx44dLwBAIpFgEYnlRFwAQGstKEjEnEql&#10;lLU2mvtYYvny5Z7ruqtzqSKP6Qpaa1u01rcDOPLQQw8dI2bl5eWljuNcqJQ6nGuF35bvegETz5lS&#10;Km2t3UBEl8Xj8eW5Vuk2Zi5qnNmiCAQRkbXWBaCXL1+u8tuMMZ7jOKUbNmz4pYjcBeAdRHTeM888&#10;c4xDJp1OewBUEATHNAtz/SuXiLYppR5xHGd3NpttzJfPzDEiGnBd9x4AKplMXtvV1VWaN0tEHGtt&#10;SSaTGWTmrwC4yHXdzrzTqbOz08tkMpfmvmwNzPy8iKy58sorG/JPMxFRRUWFg4noUsfcfGutQ0RK&#10;KaWJiIeHhw0RveT7/oVdXV01K1asqIjH4xcC2G+MeQ0Aksmkw8yxiooKXyn1j8YYj5nfrpQyufpU&#10;R0fHIqVUDRFVABgEEPU8b3W+/nQ6zcYYh5l1V1dX6aWXXlp10003td58883HvEz58urr65uZOQGg&#10;VCk1KiJOeXl5JxHpbDYbGGN+aYxZ0dXV1dLV1VW5Zs2aqrwgERHV1tY2iUgtAC0iJCImGo2uzb/g&#10;6XSafN/3AOjVq1eXrVmzpkZrfVEQBNtbWlr2UO4miUggIr8cGRnZODQ0NFpRUVELAAMDA0pEop7n&#10;HRGRp5VS73McZx8zZ5jZyfezAVAkElHWWp1KpRwRsSIyJCJDQRBce/3119ctW7ascu3atfGOjo7X&#10;dTEAYGhoSBORZ6098Nprrz28cePG7vwHKRqNKmuta63dSUT3M3Pteeedd9ktt9ziAQiIaC8A7uzs&#10;7Mg5oquJqDrXZUImk8kw8+4gCJZfffXVtdFo1NNa94lIqVJqm4jI2NiYxkRIw1dE5EFrbds111xz&#10;cd7e3LW2E1EJgApr7QEAjSKyLC/iw8PDWmvtKaX2EtFWrfVvMvPLWmsCoAuF91QpikDkvjAVAAbj&#10;8Xgiv00pVcnMiZaWFu/RRx99JAiC7zHz677AVVVVC0SkT2tdW/gVTCQStQCGmHmB7/tLrLVLiSgB&#10;AC0tLR4RVYvI0MjIyAgzf5eZ1xpjzs+VQa7rLmDmKmtt5caNG1+z1n7ZGJMiIp+IaHR0tMp13SXj&#10;4+P3btiw4T+SyeQPAIyUlJRcsXjxYgeYcAqNj483iEiv4zhHvwI5UawwxiSttd6ll14a3bFjR9YY&#10;8yNmhjGmMxqNXkJEF4vI3U899dRIrqmfsNZWWGsTGzZsGIhGo182xvRqrccBYPHixVFjzJW+77/Y&#10;3d39gwMHDtwL4Clmvmb16tVluXtb4jiOGGOsiFxSVVW1LJPJXJlKpV4XeXvx4sVRrfUVQRC81N3d&#10;/YP9+/f/EMDjIrJ65cqV5c8880ygtf6ZMWYMwK8bY65WSq3wPK8ZmHDgep63lJn3dnd3/2BgYOCH&#10;ADaKyJu01nEAyGQyEcdxIiKStdZeQkTLgiCoj0Qi//ad73wn3dnZqZg5YYwZBdAajUYvicViywBE&#10;cv6GMmttfRAEpVrrh0RkayaT6WHmKmNMsqmpqRoAli9frrLZbBWAgZKSkioi4oGBgWFjzD3MvMwY&#10;c3NVVdWVo6Ojl3V0dJRPvhc5oYpaaz0iSi5YsCBWuC+bzZYycwzAKDO/aK3dwMy3DQ8PN3V3dwe9&#10;vb3bATwKYG0kEllOREuCIHi5ra3taQCorKwcs9b+J4BKrXUXgMXW2moAv9y4caNPRFxXV1dmjHEB&#10;pJPJ5FNEtFkp9ZampqZEzr5Kz/Mudxxn08MPP/xD3/d/ZK3dSkRX3nzzzSU04Uyt9H2/johKfN+/&#10;3xize2xsrD/XwskCqJjRizsDiiIQHR0d8DxvJ4C7xsfHj24D8FIQBDsWLFhAALBp06Z7tNZ3TT4/&#10;lUplAXzZdd0+FKTSDYKAAXzTWvuK67pKKbWnpKTkFQC44ooriJlfFJF/Ymbd3d39mFLq657n+bky&#10;hIj6tNab6+vrISJ206ZNLyql/rKmpmYQACorKy0RPVJZWekDwPj4eJaI/kFEjjoxN27cCGYeYeav&#10;OI4zXGh3eXl5Vin1L1rrF+LxOImIPProo3u01n+fa9lYABs2btyYT7gjxpiM4zhPuK6bERF54IEH&#10;eiorK//8yJEjewBAKSXM/HIsFtsJADt27LAA7tda/6ikpIQAoL+/31hr71dK/UQpRUqpjNb6sXyX&#10;rZBIJGKZ+RXP87bnyjNKqQe01vfGYjESEckNQ/+1iDwtIqyU6s/34Xt6egyAncz8CgC89NJL1lq7&#10;QWv9L9FolACgqanJBkGwmYh+GIvFRER62tra7n7wwQePOlCNMUNKqW8x8wHP84zWetvDDz+8BwC0&#10;1lmt9YuO4+zZu3fvXmb+6t69/6+9O3ZpGIjiOP7eS3JpSwudQv5udRGHgktBUYpDEYVSurh0KXYo&#10;iGDo1DbGQSrXJt451A6CT3BwEH6fv+H4Ho877rIXIpow82lZlkJE1Gq1vHMuD4LgxFr7TEQ8nU63&#10;aZoOnXMHzLzy3r83m82Hfr+/+m6t1ut1G4bhDTP30jT9MtrWajUbBMFQRK6IqJrP5z1mvvg89qXZ&#10;bPaaZVmXme+cc857/1QUxVmn07FEu5F5NBpNGo3GITMvoyjyxphHIjreb4rr9dqKyLUxZtBut22e&#10;510Rud2Pr0mSbKIoGldVtSIiiuN4y8znIjIqit3pdFmWmziOx2EYLheLxb0x5khE3kRk4L2/TJLk&#10;N3/Y/whPzgGA6t/f9AKAv4NAAIAKgQAAFQIBACoEAgBUCAQAqBAIAFAhEACgQiAAQIVAAIAKgQAA&#10;FQIBACoEAgBUCAQAqD4AJJ6XmAWwj2QAAAAASUVORK5CYIJQSwMEFAAGAAgAAAAhABHnssThAAAA&#10;CQEAAA8AAABkcnMvZG93bnJldi54bWxMj81uwjAQhO+V+g7WVuoNHEP5aRoHIdT2hJAKlSpuS7Ik&#10;EfE6ik0S3r7m1N5mNaOZb5PVYGrRUesqyxrUOAJBnNm84kLD9+FjtAThPHKOtWXScCMHq/TxIcE4&#10;tz1/Ubf3hQgl7GLUUHrfxFK6rCSDbmwb4uCdbWvQh7MtZN5iH8pNLSdRNJcGKw4LJTa0KSm77K9G&#10;w2eP/Xqq3rvt5by5HQ+z3c9WkdbPT8P6DYSnwf+F4Y4f0CENTCd75dyJWsNoMX8JUQ2vCsTdny4m&#10;IE5BRDMFMk3k/w/S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uhDW5CAMAAKkHAAAOAAAAAAAAAAAAAAAAADoCAABkcnMvZTJvRG9jLnhtbFBLAQItAAoAAAAA&#10;AAAAIQDO9f2n30AAAN9AAAAUAAAAAAAAAAAAAAAAAG4FAABkcnMvbWVkaWEvaW1hZ2UxLnBuZ1BL&#10;AQItABQABgAIAAAAIQAR57LE4QAAAAkBAAAPAAAAAAAAAAAAAAAAAH9GAABkcnMvZG93bnJldi54&#10;bWxQSwECLQAUAAYACAAAACEAqiYOvrwAAAAhAQAAGQAAAAAAAAAAAAAAAACNRwAAZHJzL19yZWxz&#10;L2Uyb0RvYy54bWwucmVsc1BLBQYAAAAABgAGAHwBAACASAAAAAA=&#10;">
              <v:shape id="Picture 8" o:spid="_x0000_s1027" type="#_x0000_t75" alt="iap" style="position:absolute;width:13893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dnvwAAANoAAAAPAAAAZHJzL2Rvd25yZXYueG1sRE/LisIw&#10;FN0P+A/hCu7GVEEZq1F8IIgLB6sfcGluH9jclCbW6tebheDycN6LVWcq0VLjSssKRsMIBHFqdcm5&#10;gutl//sHwnlkjZVlUvAkB6tl72eBsbYPPlOb+FyEEHYxKii8r2MpXVqQQTe0NXHgMtsY9AE2udQN&#10;PkK4qeQ4iqbSYMmhocCatgWlt+RuFEwnWXrcjWbn+z+9Lpts+zy1k0SpQb9bz0F46vxX/HEftIKw&#10;NVwJN0Au3wAAAP//AwBQSwECLQAUAAYACAAAACEA2+H2y+4AAACFAQAAEwAAAAAAAAAAAAAAAAAA&#10;AAAAW0NvbnRlbnRfVHlwZXNdLnhtbFBLAQItABQABgAIAAAAIQBa9CxbvwAAABUBAAALAAAAAAAA&#10;AAAAAAAAAB8BAABfcmVscy8ucmVsc1BLAQItABQABgAIAAAAIQCchVdnvwAAANoAAAAPAAAAAAAA&#10;AAAAAAAAAAcCAABkcnMvZG93bnJldi54bWxQSwUGAAAAAAMAAwC3AAAA8wIAAAAA&#10;">
                <v:imagedata r:id="rId3" o:title="iap"/>
              </v:shape>
              <v:line id="Straight Connector 2" o:spid="_x0000_s1028" style="position:absolute;visibility:visible;mso-wrap-style:square" from="16002,0" to="1600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FkixAAAANoAAAAPAAAAZHJzL2Rvd25yZXYueG1sRI/dasJA&#10;FITvhb7Dcgq9kboxUCnRTWgLYqUgmIZ6e8ie/NDs2ZDdaHz7bkHwcpiZb5hNNplOnGlwrWUFy0UE&#10;gri0uuVaQfG9fX4F4Tyyxs4yKbiSgyx9mG0w0fbCRzrnvhYBwi5BBY33fSKlKxsy6Ba2Jw5eZQeD&#10;PsihlnrAS4CbTsZRtJIGWw4LDfb00VD5m49Gwctu705VXs3HMZ7Gr7jo3n8OS6WeHqe3NQhPk7+H&#10;b+1PrSCG/yvhBsj0DwAA//8DAFBLAQItABQABgAIAAAAIQDb4fbL7gAAAIUBAAATAAAAAAAAAAAA&#10;AAAAAAAAAABbQ29udGVudF9UeXBlc10ueG1sUEsBAi0AFAAGAAgAAAAhAFr0LFu/AAAAFQEAAAsA&#10;AAAAAAAAAAAAAAAAHwEAAF9yZWxzLy5yZWxzUEsBAi0AFAAGAAgAAAAhAPwAWSLEAAAA2gAAAA8A&#10;AAAAAAAAAAAAAAAABwIAAGRycy9kb3ducmV2LnhtbFBLBQYAAAAAAwADALcAAAD4AgAAAAA=&#10;" strokecolor="#44546a [3215]" strokeweight=".5pt">
                <v:stroke joinstyle="miter"/>
              </v:line>
              <w10:wrap type="through"/>
            </v:group>
          </w:pict>
        </mc:Fallback>
      </mc:AlternateContent>
    </w:r>
    <w:r w:rsidR="002C7407">
      <w:rPr>
        <w:rFonts w:cs="Calibri"/>
        <w:sz w:val="18"/>
        <w:szCs w:val="18"/>
      </w:rPr>
      <w:t xml:space="preserve"> </w:t>
    </w:r>
    <w:r w:rsidR="00E504B7">
      <w:rPr>
        <w:noProof/>
      </w:rPr>
      <w:drawing>
        <wp:inline distT="0" distB="0" distL="0" distR="0" wp14:anchorId="6405F274" wp14:editId="7C99D71A">
          <wp:extent cx="2610549" cy="609660"/>
          <wp:effectExtent l="0" t="0" r="0" b="0"/>
          <wp:docPr id="230704759" name="Imagen 230704759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700" cy="63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06D8F" w14:textId="76A938DB" w:rsidR="00904A1C" w:rsidRPr="00162BE8" w:rsidRDefault="00904A1C" w:rsidP="00162BE8">
    <w:pPr>
      <w:pStyle w:val="Encabezado"/>
      <w:tabs>
        <w:tab w:val="clear" w:pos="4252"/>
      </w:tabs>
      <w:rPr>
        <w:rFonts w:cs="Calibri"/>
        <w:sz w:val="18"/>
        <w:szCs w:val="18"/>
        <w:lang w:val="en-US"/>
      </w:rPr>
    </w:pPr>
  </w:p>
  <w:p w14:paraId="4AF40A40" w14:textId="77777777" w:rsidR="000A61E3" w:rsidRPr="00162BE8" w:rsidRDefault="000A61E3" w:rsidP="00B7561F">
    <w:pPr>
      <w:pStyle w:val="Encabezado"/>
      <w:tabs>
        <w:tab w:val="clear" w:pos="4252"/>
      </w:tabs>
      <w:jc w:val="right"/>
      <w:rPr>
        <w:rFonts w:cs="Calibri"/>
        <w:color w:val="80808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1A60" w14:textId="77777777" w:rsidR="000A61E3" w:rsidRDefault="00E8772E">
    <w:pPr>
      <w:pStyle w:val="Encabezado"/>
    </w:pPr>
    <w:r>
      <w:rPr>
        <w:noProof/>
        <w:lang w:eastAsia="es-ES"/>
      </w:rPr>
      <w:pict w14:anchorId="61967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6063" o:spid="_x0000_s1025" type="#_x0000_t75" alt="Fondo" style="position:absolute;margin-left:0;margin-top:0;width:424.95pt;height:601.1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art7CCB"/>
      </v:shape>
    </w:pict>
  </w:numPicBullet>
  <w:abstractNum w:abstractNumId="0" w15:restartNumberingAfterBreak="0">
    <w:nsid w:val="FFFFFF1D"/>
    <w:multiLevelType w:val="multilevel"/>
    <w:tmpl w:val="9668A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5048F"/>
    <w:multiLevelType w:val="hybridMultilevel"/>
    <w:tmpl w:val="01266344"/>
    <w:lvl w:ilvl="0" w:tplc="198A2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1BE"/>
    <w:multiLevelType w:val="hybridMultilevel"/>
    <w:tmpl w:val="D504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9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841984"/>
    <w:multiLevelType w:val="hybridMultilevel"/>
    <w:tmpl w:val="881AF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7443"/>
    <w:multiLevelType w:val="hybridMultilevel"/>
    <w:tmpl w:val="F2426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207F"/>
    <w:multiLevelType w:val="hybridMultilevel"/>
    <w:tmpl w:val="9C32D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8CF"/>
    <w:multiLevelType w:val="hybridMultilevel"/>
    <w:tmpl w:val="BB8EAE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1E81"/>
    <w:multiLevelType w:val="hybridMultilevel"/>
    <w:tmpl w:val="F5FA3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28C"/>
    <w:multiLevelType w:val="hybridMultilevel"/>
    <w:tmpl w:val="E4E26E4C"/>
    <w:lvl w:ilvl="0" w:tplc="94F0596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009"/>
    <w:multiLevelType w:val="hybridMultilevel"/>
    <w:tmpl w:val="0242E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5B42"/>
    <w:multiLevelType w:val="hybridMultilevel"/>
    <w:tmpl w:val="69E4A70E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E9E7390"/>
    <w:multiLevelType w:val="hybridMultilevel"/>
    <w:tmpl w:val="5AB65AE0"/>
    <w:lvl w:ilvl="0" w:tplc="198A2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F6B1A"/>
    <w:multiLevelType w:val="hybridMultilevel"/>
    <w:tmpl w:val="E54895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10E43"/>
    <w:multiLevelType w:val="hybridMultilevel"/>
    <w:tmpl w:val="BB1E0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C3BEC"/>
    <w:multiLevelType w:val="hybridMultilevel"/>
    <w:tmpl w:val="18469E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64CC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0401A6"/>
    <w:multiLevelType w:val="multilevel"/>
    <w:tmpl w:val="E36C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6827A3"/>
    <w:multiLevelType w:val="hybridMultilevel"/>
    <w:tmpl w:val="A65A741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081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5EBB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8E1E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4602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AA63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F20B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D4A9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687E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AC209DA"/>
    <w:multiLevelType w:val="hybridMultilevel"/>
    <w:tmpl w:val="0242E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D3FB1"/>
    <w:multiLevelType w:val="hybridMultilevel"/>
    <w:tmpl w:val="4BD8FB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53D9"/>
    <w:multiLevelType w:val="multilevel"/>
    <w:tmpl w:val="1812B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38035877">
    <w:abstractNumId w:val="8"/>
  </w:num>
  <w:num w:numId="2" w16cid:durableId="91753752">
    <w:abstractNumId w:val="19"/>
  </w:num>
  <w:num w:numId="3" w16cid:durableId="1107116426">
    <w:abstractNumId w:val="14"/>
  </w:num>
  <w:num w:numId="4" w16cid:durableId="243876808">
    <w:abstractNumId w:val="4"/>
  </w:num>
  <w:num w:numId="5" w16cid:durableId="1260287525">
    <w:abstractNumId w:val="10"/>
  </w:num>
  <w:num w:numId="6" w16cid:durableId="1567035537">
    <w:abstractNumId w:val="16"/>
  </w:num>
  <w:num w:numId="7" w16cid:durableId="1661500489">
    <w:abstractNumId w:val="21"/>
  </w:num>
  <w:num w:numId="8" w16cid:durableId="1405883038">
    <w:abstractNumId w:val="18"/>
  </w:num>
  <w:num w:numId="9" w16cid:durableId="1177961932">
    <w:abstractNumId w:val="1"/>
  </w:num>
  <w:num w:numId="10" w16cid:durableId="1540975330">
    <w:abstractNumId w:val="12"/>
  </w:num>
  <w:num w:numId="11" w16cid:durableId="1316446900">
    <w:abstractNumId w:val="7"/>
  </w:num>
  <w:num w:numId="12" w16cid:durableId="771626549">
    <w:abstractNumId w:val="11"/>
  </w:num>
  <w:num w:numId="13" w16cid:durableId="1690983536">
    <w:abstractNumId w:val="0"/>
  </w:num>
  <w:num w:numId="14" w16cid:durableId="1300109431">
    <w:abstractNumId w:val="6"/>
  </w:num>
  <w:num w:numId="15" w16cid:durableId="2098360540">
    <w:abstractNumId w:val="9"/>
  </w:num>
  <w:num w:numId="16" w16cid:durableId="717048891">
    <w:abstractNumId w:val="5"/>
  </w:num>
  <w:num w:numId="17" w16cid:durableId="2088988711">
    <w:abstractNumId w:val="3"/>
  </w:num>
  <w:num w:numId="18" w16cid:durableId="133105522">
    <w:abstractNumId w:val="20"/>
  </w:num>
  <w:num w:numId="19" w16cid:durableId="1881701545">
    <w:abstractNumId w:val="13"/>
  </w:num>
  <w:num w:numId="20" w16cid:durableId="329649683">
    <w:abstractNumId w:val="2"/>
  </w:num>
  <w:num w:numId="21" w16cid:durableId="1190532911">
    <w:abstractNumId w:val="15"/>
  </w:num>
  <w:num w:numId="22" w16cid:durableId="403919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7E"/>
    <w:rsid w:val="00007A57"/>
    <w:rsid w:val="0001323C"/>
    <w:rsid w:val="00013A14"/>
    <w:rsid w:val="0001766A"/>
    <w:rsid w:val="00027097"/>
    <w:rsid w:val="00027854"/>
    <w:rsid w:val="000308B7"/>
    <w:rsid w:val="00045563"/>
    <w:rsid w:val="00047A44"/>
    <w:rsid w:val="00050E37"/>
    <w:rsid w:val="00055D3E"/>
    <w:rsid w:val="00060A6F"/>
    <w:rsid w:val="00082672"/>
    <w:rsid w:val="00085E1D"/>
    <w:rsid w:val="00086B07"/>
    <w:rsid w:val="00094C46"/>
    <w:rsid w:val="000A0C1A"/>
    <w:rsid w:val="000A317D"/>
    <w:rsid w:val="000A61E3"/>
    <w:rsid w:val="000B2621"/>
    <w:rsid w:val="000C4727"/>
    <w:rsid w:val="000C4CF7"/>
    <w:rsid w:val="000C602C"/>
    <w:rsid w:val="000D10F8"/>
    <w:rsid w:val="000E3A42"/>
    <w:rsid w:val="000E5C92"/>
    <w:rsid w:val="00116348"/>
    <w:rsid w:val="00123FAE"/>
    <w:rsid w:val="00124597"/>
    <w:rsid w:val="00124AFA"/>
    <w:rsid w:val="00130CA4"/>
    <w:rsid w:val="0013298A"/>
    <w:rsid w:val="00142913"/>
    <w:rsid w:val="00144702"/>
    <w:rsid w:val="001469C8"/>
    <w:rsid w:val="0015534A"/>
    <w:rsid w:val="00157ADE"/>
    <w:rsid w:val="00162BE8"/>
    <w:rsid w:val="00162FB2"/>
    <w:rsid w:val="001632CF"/>
    <w:rsid w:val="00165D68"/>
    <w:rsid w:val="001813AE"/>
    <w:rsid w:val="00182114"/>
    <w:rsid w:val="00186E96"/>
    <w:rsid w:val="00195B7B"/>
    <w:rsid w:val="001A3DD6"/>
    <w:rsid w:val="001A3E96"/>
    <w:rsid w:val="001A50B6"/>
    <w:rsid w:val="001A5A5F"/>
    <w:rsid w:val="001C4F6E"/>
    <w:rsid w:val="001D253C"/>
    <w:rsid w:val="001D32B8"/>
    <w:rsid w:val="001E0368"/>
    <w:rsid w:val="001E6414"/>
    <w:rsid w:val="001F72DB"/>
    <w:rsid w:val="00202682"/>
    <w:rsid w:val="00211F61"/>
    <w:rsid w:val="0022545C"/>
    <w:rsid w:val="00226EF2"/>
    <w:rsid w:val="00230ABE"/>
    <w:rsid w:val="00233A30"/>
    <w:rsid w:val="002344FA"/>
    <w:rsid w:val="0025570F"/>
    <w:rsid w:val="002571AF"/>
    <w:rsid w:val="00263955"/>
    <w:rsid w:val="00267487"/>
    <w:rsid w:val="002744ED"/>
    <w:rsid w:val="00285759"/>
    <w:rsid w:val="002A15FE"/>
    <w:rsid w:val="002A6578"/>
    <w:rsid w:val="002A72FB"/>
    <w:rsid w:val="002B2AC6"/>
    <w:rsid w:val="002B75D5"/>
    <w:rsid w:val="002B7B86"/>
    <w:rsid w:val="002C7407"/>
    <w:rsid w:val="002D1F9D"/>
    <w:rsid w:val="002D4DA5"/>
    <w:rsid w:val="002E44D7"/>
    <w:rsid w:val="002F6A27"/>
    <w:rsid w:val="003265ED"/>
    <w:rsid w:val="0033232F"/>
    <w:rsid w:val="00350286"/>
    <w:rsid w:val="0035446F"/>
    <w:rsid w:val="00354DB4"/>
    <w:rsid w:val="003608B0"/>
    <w:rsid w:val="00361FD7"/>
    <w:rsid w:val="00381974"/>
    <w:rsid w:val="00384825"/>
    <w:rsid w:val="00387329"/>
    <w:rsid w:val="00391C00"/>
    <w:rsid w:val="003A0410"/>
    <w:rsid w:val="003A0590"/>
    <w:rsid w:val="003A57C0"/>
    <w:rsid w:val="003A7EF7"/>
    <w:rsid w:val="003B0F66"/>
    <w:rsid w:val="003B2755"/>
    <w:rsid w:val="003B3CDD"/>
    <w:rsid w:val="003C1FD5"/>
    <w:rsid w:val="003C73F1"/>
    <w:rsid w:val="003D0837"/>
    <w:rsid w:val="003D322B"/>
    <w:rsid w:val="003D4E46"/>
    <w:rsid w:val="003D6981"/>
    <w:rsid w:val="003E595A"/>
    <w:rsid w:val="003F5710"/>
    <w:rsid w:val="003F62DA"/>
    <w:rsid w:val="00401A06"/>
    <w:rsid w:val="004024F5"/>
    <w:rsid w:val="00403146"/>
    <w:rsid w:val="004058FE"/>
    <w:rsid w:val="00414F2D"/>
    <w:rsid w:val="004170DA"/>
    <w:rsid w:val="00421BFF"/>
    <w:rsid w:val="00430AAB"/>
    <w:rsid w:val="00436AF5"/>
    <w:rsid w:val="00436BC6"/>
    <w:rsid w:val="004428A6"/>
    <w:rsid w:val="00453033"/>
    <w:rsid w:val="0047368E"/>
    <w:rsid w:val="00483FA6"/>
    <w:rsid w:val="00490D0A"/>
    <w:rsid w:val="00492016"/>
    <w:rsid w:val="00497FAC"/>
    <w:rsid w:val="004A1F49"/>
    <w:rsid w:val="004A6BE0"/>
    <w:rsid w:val="004A728C"/>
    <w:rsid w:val="004B0DE6"/>
    <w:rsid w:val="004B431C"/>
    <w:rsid w:val="004C4641"/>
    <w:rsid w:val="004D4EC5"/>
    <w:rsid w:val="004D5A77"/>
    <w:rsid w:val="004E0B25"/>
    <w:rsid w:val="004E312C"/>
    <w:rsid w:val="00506C80"/>
    <w:rsid w:val="00515586"/>
    <w:rsid w:val="0052108E"/>
    <w:rsid w:val="005252DE"/>
    <w:rsid w:val="005475B7"/>
    <w:rsid w:val="00550D0C"/>
    <w:rsid w:val="00557348"/>
    <w:rsid w:val="0056008F"/>
    <w:rsid w:val="0058028D"/>
    <w:rsid w:val="0058669D"/>
    <w:rsid w:val="005A7BF9"/>
    <w:rsid w:val="005B5C92"/>
    <w:rsid w:val="005B773A"/>
    <w:rsid w:val="005C3EBB"/>
    <w:rsid w:val="005D3C06"/>
    <w:rsid w:val="005F1A91"/>
    <w:rsid w:val="00601FE9"/>
    <w:rsid w:val="00602294"/>
    <w:rsid w:val="00605671"/>
    <w:rsid w:val="00610492"/>
    <w:rsid w:val="006138DD"/>
    <w:rsid w:val="00640D96"/>
    <w:rsid w:val="006454A3"/>
    <w:rsid w:val="0066033A"/>
    <w:rsid w:val="00661D47"/>
    <w:rsid w:val="00666BB5"/>
    <w:rsid w:val="006740D4"/>
    <w:rsid w:val="00674EB2"/>
    <w:rsid w:val="00681DA9"/>
    <w:rsid w:val="006A0291"/>
    <w:rsid w:val="006A222C"/>
    <w:rsid w:val="006B74D0"/>
    <w:rsid w:val="006C5734"/>
    <w:rsid w:val="006E6779"/>
    <w:rsid w:val="006F3D04"/>
    <w:rsid w:val="006F55D8"/>
    <w:rsid w:val="00701B38"/>
    <w:rsid w:val="0071227F"/>
    <w:rsid w:val="00717ED1"/>
    <w:rsid w:val="00723A07"/>
    <w:rsid w:val="007268FB"/>
    <w:rsid w:val="00730C9E"/>
    <w:rsid w:val="007324C6"/>
    <w:rsid w:val="0073291A"/>
    <w:rsid w:val="00732A3D"/>
    <w:rsid w:val="007369D1"/>
    <w:rsid w:val="00740E85"/>
    <w:rsid w:val="007634BB"/>
    <w:rsid w:val="00777E9B"/>
    <w:rsid w:val="00781400"/>
    <w:rsid w:val="00786A0E"/>
    <w:rsid w:val="007933E7"/>
    <w:rsid w:val="00795E84"/>
    <w:rsid w:val="007A3D59"/>
    <w:rsid w:val="007C3DCD"/>
    <w:rsid w:val="007C48F0"/>
    <w:rsid w:val="007D4F79"/>
    <w:rsid w:val="007F1766"/>
    <w:rsid w:val="007F2755"/>
    <w:rsid w:val="00800477"/>
    <w:rsid w:val="00802658"/>
    <w:rsid w:val="00805801"/>
    <w:rsid w:val="008102D0"/>
    <w:rsid w:val="008169DB"/>
    <w:rsid w:val="0081704E"/>
    <w:rsid w:val="0082408F"/>
    <w:rsid w:val="00826C7E"/>
    <w:rsid w:val="008425D9"/>
    <w:rsid w:val="00843CFD"/>
    <w:rsid w:val="00845046"/>
    <w:rsid w:val="008466A0"/>
    <w:rsid w:val="008614B7"/>
    <w:rsid w:val="008632BB"/>
    <w:rsid w:val="00864A07"/>
    <w:rsid w:val="008707DB"/>
    <w:rsid w:val="0087253E"/>
    <w:rsid w:val="00897FE5"/>
    <w:rsid w:val="008A4D4C"/>
    <w:rsid w:val="008B2A8C"/>
    <w:rsid w:val="008C654C"/>
    <w:rsid w:val="008D1AEF"/>
    <w:rsid w:val="008D3F84"/>
    <w:rsid w:val="008D4C22"/>
    <w:rsid w:val="008D6026"/>
    <w:rsid w:val="008E1E39"/>
    <w:rsid w:val="008E76A8"/>
    <w:rsid w:val="008F6B3B"/>
    <w:rsid w:val="008F6C1E"/>
    <w:rsid w:val="009036DC"/>
    <w:rsid w:val="00904A1C"/>
    <w:rsid w:val="00911803"/>
    <w:rsid w:val="009168C6"/>
    <w:rsid w:val="0092406D"/>
    <w:rsid w:val="00926A7C"/>
    <w:rsid w:val="009359A6"/>
    <w:rsid w:val="00963499"/>
    <w:rsid w:val="0097017E"/>
    <w:rsid w:val="0099198F"/>
    <w:rsid w:val="009973B6"/>
    <w:rsid w:val="009A7F3E"/>
    <w:rsid w:val="009B1A86"/>
    <w:rsid w:val="009B20D5"/>
    <w:rsid w:val="009B51EA"/>
    <w:rsid w:val="009B6400"/>
    <w:rsid w:val="009C11EE"/>
    <w:rsid w:val="009C353C"/>
    <w:rsid w:val="009C651A"/>
    <w:rsid w:val="009C6788"/>
    <w:rsid w:val="009D02FE"/>
    <w:rsid w:val="009E7B05"/>
    <w:rsid w:val="009F1365"/>
    <w:rsid w:val="009F28E8"/>
    <w:rsid w:val="009F3FF5"/>
    <w:rsid w:val="009F6A36"/>
    <w:rsid w:val="00A03D3F"/>
    <w:rsid w:val="00A23047"/>
    <w:rsid w:val="00A231D1"/>
    <w:rsid w:val="00A25218"/>
    <w:rsid w:val="00A259A7"/>
    <w:rsid w:val="00A42714"/>
    <w:rsid w:val="00A618CD"/>
    <w:rsid w:val="00A67F3D"/>
    <w:rsid w:val="00A81DED"/>
    <w:rsid w:val="00A8687A"/>
    <w:rsid w:val="00A97571"/>
    <w:rsid w:val="00AA193F"/>
    <w:rsid w:val="00AA51B1"/>
    <w:rsid w:val="00AA6521"/>
    <w:rsid w:val="00AB23FD"/>
    <w:rsid w:val="00AB2A05"/>
    <w:rsid w:val="00AC049D"/>
    <w:rsid w:val="00AC42AD"/>
    <w:rsid w:val="00AD2184"/>
    <w:rsid w:val="00AE3795"/>
    <w:rsid w:val="00AE62F7"/>
    <w:rsid w:val="00AE6B3C"/>
    <w:rsid w:val="00AF7809"/>
    <w:rsid w:val="00B01AA9"/>
    <w:rsid w:val="00B07200"/>
    <w:rsid w:val="00B23375"/>
    <w:rsid w:val="00B30711"/>
    <w:rsid w:val="00B340E8"/>
    <w:rsid w:val="00B35C25"/>
    <w:rsid w:val="00B35CC6"/>
    <w:rsid w:val="00B37679"/>
    <w:rsid w:val="00B423E5"/>
    <w:rsid w:val="00B43148"/>
    <w:rsid w:val="00B47104"/>
    <w:rsid w:val="00B50E7E"/>
    <w:rsid w:val="00B7561F"/>
    <w:rsid w:val="00B82E5C"/>
    <w:rsid w:val="00B933D0"/>
    <w:rsid w:val="00B96889"/>
    <w:rsid w:val="00BA7C15"/>
    <w:rsid w:val="00BB0C75"/>
    <w:rsid w:val="00BB1B17"/>
    <w:rsid w:val="00BD168F"/>
    <w:rsid w:val="00BD3268"/>
    <w:rsid w:val="00BD5D43"/>
    <w:rsid w:val="00BD660B"/>
    <w:rsid w:val="00BD7F40"/>
    <w:rsid w:val="00BE3F2B"/>
    <w:rsid w:val="00BF2522"/>
    <w:rsid w:val="00C003F9"/>
    <w:rsid w:val="00C00705"/>
    <w:rsid w:val="00C141AE"/>
    <w:rsid w:val="00C176FF"/>
    <w:rsid w:val="00C25AF4"/>
    <w:rsid w:val="00C27470"/>
    <w:rsid w:val="00C54D7E"/>
    <w:rsid w:val="00C62265"/>
    <w:rsid w:val="00C76B54"/>
    <w:rsid w:val="00C82458"/>
    <w:rsid w:val="00C839E3"/>
    <w:rsid w:val="00C963F1"/>
    <w:rsid w:val="00CA4A8C"/>
    <w:rsid w:val="00CA6073"/>
    <w:rsid w:val="00CB2495"/>
    <w:rsid w:val="00CB2A43"/>
    <w:rsid w:val="00CB2B9F"/>
    <w:rsid w:val="00CB3606"/>
    <w:rsid w:val="00CB472E"/>
    <w:rsid w:val="00CC3746"/>
    <w:rsid w:val="00CC3EEA"/>
    <w:rsid w:val="00CD3B9C"/>
    <w:rsid w:val="00CF2540"/>
    <w:rsid w:val="00CF6822"/>
    <w:rsid w:val="00D06822"/>
    <w:rsid w:val="00D31626"/>
    <w:rsid w:val="00D336C1"/>
    <w:rsid w:val="00D440EC"/>
    <w:rsid w:val="00D4438B"/>
    <w:rsid w:val="00D4717A"/>
    <w:rsid w:val="00D50AF7"/>
    <w:rsid w:val="00D739CA"/>
    <w:rsid w:val="00D86BC7"/>
    <w:rsid w:val="00D90FA3"/>
    <w:rsid w:val="00D92B54"/>
    <w:rsid w:val="00D92E3C"/>
    <w:rsid w:val="00DA34F1"/>
    <w:rsid w:val="00DA35E3"/>
    <w:rsid w:val="00DA6710"/>
    <w:rsid w:val="00DB4074"/>
    <w:rsid w:val="00DB698B"/>
    <w:rsid w:val="00DC1144"/>
    <w:rsid w:val="00DC1C5A"/>
    <w:rsid w:val="00DC2DEC"/>
    <w:rsid w:val="00DC3E38"/>
    <w:rsid w:val="00DD05A5"/>
    <w:rsid w:val="00DD32FA"/>
    <w:rsid w:val="00DD3D1A"/>
    <w:rsid w:val="00DD621B"/>
    <w:rsid w:val="00DD6BE4"/>
    <w:rsid w:val="00DE28E7"/>
    <w:rsid w:val="00DE6919"/>
    <w:rsid w:val="00DF284D"/>
    <w:rsid w:val="00E06AC2"/>
    <w:rsid w:val="00E20E0E"/>
    <w:rsid w:val="00E26C4F"/>
    <w:rsid w:val="00E34AAA"/>
    <w:rsid w:val="00E40A55"/>
    <w:rsid w:val="00E42E8E"/>
    <w:rsid w:val="00E467BF"/>
    <w:rsid w:val="00E47D1C"/>
    <w:rsid w:val="00E504B7"/>
    <w:rsid w:val="00E5147D"/>
    <w:rsid w:val="00E5396E"/>
    <w:rsid w:val="00E57E3F"/>
    <w:rsid w:val="00E64C73"/>
    <w:rsid w:val="00E71E70"/>
    <w:rsid w:val="00E85899"/>
    <w:rsid w:val="00E858E0"/>
    <w:rsid w:val="00E8772E"/>
    <w:rsid w:val="00E90D35"/>
    <w:rsid w:val="00E9546B"/>
    <w:rsid w:val="00EB7507"/>
    <w:rsid w:val="00EC270C"/>
    <w:rsid w:val="00EC6EBA"/>
    <w:rsid w:val="00ED00A1"/>
    <w:rsid w:val="00EF1F09"/>
    <w:rsid w:val="00F15ABA"/>
    <w:rsid w:val="00F15F1C"/>
    <w:rsid w:val="00F1752C"/>
    <w:rsid w:val="00F33BA3"/>
    <w:rsid w:val="00F33F51"/>
    <w:rsid w:val="00F36E5D"/>
    <w:rsid w:val="00F41539"/>
    <w:rsid w:val="00F418A7"/>
    <w:rsid w:val="00F56960"/>
    <w:rsid w:val="00F73D10"/>
    <w:rsid w:val="00F75C91"/>
    <w:rsid w:val="00F77BE1"/>
    <w:rsid w:val="00F77CFC"/>
    <w:rsid w:val="00F924D0"/>
    <w:rsid w:val="00FA57DB"/>
    <w:rsid w:val="00FB25F4"/>
    <w:rsid w:val="00FD6139"/>
    <w:rsid w:val="00FD62A6"/>
    <w:rsid w:val="00FD757B"/>
    <w:rsid w:val="00FE31DC"/>
    <w:rsid w:val="00FE5EB5"/>
    <w:rsid w:val="00FE6E24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0241E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259A7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33D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7B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17E"/>
  </w:style>
  <w:style w:type="paragraph" w:styleId="Piedepgina">
    <w:name w:val="footer"/>
    <w:basedOn w:val="Normal"/>
    <w:link w:val="PiedepginaCar"/>
    <w:uiPriority w:val="99"/>
    <w:unhideWhenUsed/>
    <w:rsid w:val="00970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17E"/>
  </w:style>
  <w:style w:type="paragraph" w:styleId="Sinespaciado">
    <w:name w:val="No Spacing"/>
    <w:link w:val="SinespaciadoCar"/>
    <w:uiPriority w:val="1"/>
    <w:qFormat/>
    <w:rsid w:val="0097017E"/>
    <w:rPr>
      <w:rFonts w:eastAsia="Times New Roman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97017E"/>
    <w:rPr>
      <w:rFonts w:eastAsia="Times New Roman"/>
      <w:lang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1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7017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7017E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013A14"/>
    <w:rPr>
      <w:color w:val="808080"/>
    </w:rPr>
  </w:style>
  <w:style w:type="paragraph" w:styleId="Prrafodelista">
    <w:name w:val="List Paragraph"/>
    <w:basedOn w:val="Normal"/>
    <w:uiPriority w:val="34"/>
    <w:qFormat/>
    <w:rsid w:val="004B431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B933D0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B933D0"/>
    <w:rPr>
      <w:rFonts w:eastAsia="Times New Roman"/>
      <w:sz w:val="24"/>
      <w:szCs w:val="24"/>
    </w:rPr>
  </w:style>
  <w:style w:type="character" w:customStyle="1" w:styleId="Ttulo3Car">
    <w:name w:val="Título 3 Car"/>
    <w:link w:val="Ttulo3"/>
    <w:uiPriority w:val="9"/>
    <w:rsid w:val="00B933D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E467BF"/>
    <w:rPr>
      <w:rFonts w:ascii="Cambria" w:eastAsia="MS Mincho" w:hAnsi="Cambria" w:cs="Times New Roman"/>
      <w:b/>
      <w:bCs/>
      <w:i/>
      <w:iCs/>
      <w:sz w:val="26"/>
      <w:szCs w:val="26"/>
      <w:lang w:val="es-ES" w:eastAsia="en-US"/>
    </w:rPr>
  </w:style>
  <w:style w:type="paragraph" w:customStyle="1" w:styleId="InsideAddressName">
    <w:name w:val="Inside Address Name"/>
    <w:basedOn w:val="Normal"/>
    <w:rsid w:val="00E467BF"/>
    <w:pPr>
      <w:spacing w:after="0" w:line="240" w:lineRule="auto"/>
    </w:pPr>
    <w:rPr>
      <w:rFonts w:ascii="AvantGarde" w:eastAsia="Times New Roman" w:hAnsi="AvantGarde"/>
      <w:color w:val="000080"/>
      <w:szCs w:val="20"/>
      <w:lang w:val="en-US"/>
    </w:rPr>
  </w:style>
  <w:style w:type="character" w:styleId="Hipervnculovisitado">
    <w:name w:val="FollowedHyperlink"/>
    <w:uiPriority w:val="99"/>
    <w:semiHidden/>
    <w:unhideWhenUsed/>
    <w:rsid w:val="000A61E3"/>
    <w:rPr>
      <w:color w:val="800080"/>
      <w:u w:val="single"/>
    </w:rPr>
  </w:style>
  <w:style w:type="paragraph" w:customStyle="1" w:styleId="Default">
    <w:name w:val="Default"/>
    <w:rsid w:val="00130CA4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A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p1">
    <w:name w:val="p1"/>
    <w:basedOn w:val="Normal"/>
    <w:rsid w:val="00CF6822"/>
    <w:pPr>
      <w:spacing w:after="0" w:line="240" w:lineRule="auto"/>
      <w:ind w:left="720" w:hanging="720"/>
    </w:pPr>
    <w:rPr>
      <w:sz w:val="17"/>
      <w:szCs w:val="17"/>
      <w:lang w:val="en-US"/>
    </w:rPr>
  </w:style>
  <w:style w:type="character" w:customStyle="1" w:styleId="s3">
    <w:name w:val="s3"/>
    <w:basedOn w:val="Fuentedeprrafopredeter"/>
    <w:rsid w:val="00CF6822"/>
    <w:rPr>
      <w:color w:val="01B050"/>
    </w:rPr>
  </w:style>
  <w:style w:type="character" w:customStyle="1" w:styleId="s1">
    <w:name w:val="s1"/>
    <w:basedOn w:val="Fuentedeprrafopredeter"/>
    <w:rsid w:val="00CF6822"/>
  </w:style>
  <w:style w:type="table" w:styleId="Tablaconcuadrcula">
    <w:name w:val="Table Grid"/>
    <w:basedOn w:val="Tablanormal"/>
    <w:uiPriority w:val="59"/>
    <w:rsid w:val="00DC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D3162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62F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2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2FB2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F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FB2"/>
    <w:rPr>
      <w:b/>
      <w:bCs/>
      <w:lang w:val="es-ES" w:eastAsia="en-US"/>
    </w:rPr>
  </w:style>
  <w:style w:type="paragraph" w:styleId="Revisin">
    <w:name w:val="Revision"/>
    <w:hidden/>
    <w:uiPriority w:val="71"/>
    <w:rsid w:val="00162FB2"/>
    <w:rPr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5D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9B20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20D5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9722">
                  <w:marLeft w:val="4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296">
                      <w:marLeft w:val="0"/>
                      <w:marRight w:val="3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96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5812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82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6689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EEAFD-7EFA-42AF-BB3B-1A8F6E3BD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E5AF9-4407-49E6-9CB9-2F3F38C90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F3839-B475-4B82-9181-C13E25924E12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4.xml><?xml version="1.0" encoding="utf-8"?>
<ds:datastoreItem xmlns:ds="http://schemas.openxmlformats.org/officeDocument/2006/customXml" ds:itemID="{1F5D1214-602F-8643-9598-65E656F8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1502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del documento</vt:lpstr>
      <vt:lpstr>Título del documento</vt:lpstr>
    </vt:vector>
  </TitlesOfParts>
  <Company>TOSHIBA</Company>
  <LinksUpToDate>false</LinksUpToDate>
  <CharactersWithSpaces>1772</CharactersWithSpaces>
  <SharedDoc>false</SharedDoc>
  <HLinks>
    <vt:vector size="12" baseType="variant"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http://www.uam.es/otros/rccdr/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mailto:iap.campus.harvard@uam.es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/>
  <dc:creator>Javiel</dc:creator>
  <cp:keywords/>
  <cp:lastModifiedBy>María Belén Casas López</cp:lastModifiedBy>
  <cp:revision>2</cp:revision>
  <cp:lastPrinted>2024-02-26T16:01:00Z</cp:lastPrinted>
  <dcterms:created xsi:type="dcterms:W3CDTF">2025-01-22T15:13:00Z</dcterms:created>
  <dcterms:modified xsi:type="dcterms:W3CDTF">2025-01-22T15:13:00Z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