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D84D" w14:textId="77777777" w:rsidR="00152F68" w:rsidRPr="003F51BA" w:rsidRDefault="00152F68" w:rsidP="00152F68">
      <w:pPr>
        <w:spacing w:after="0"/>
        <w:ind w:right="-1"/>
        <w:jc w:val="center"/>
        <w:rPr>
          <w:rFonts w:ascii="Arial Narrow" w:hAnsi="Arial Narrow"/>
          <w:b/>
          <w:color w:val="002060"/>
          <w:u w:val="single"/>
        </w:rPr>
      </w:pPr>
      <w:r w:rsidRPr="003F51BA">
        <w:rPr>
          <w:rFonts w:ascii="Arial Narrow" w:hAnsi="Arial Narrow"/>
          <w:b/>
          <w:color w:val="002060"/>
          <w:u w:val="single"/>
        </w:rPr>
        <w:t>SOLICITUD DE RECONOCIMIENTO DE CRÉDITOS EN TÍTULOS OFICIALES DE GRADO POR CRÉDITOS DE TÍTULOS DE TÉCNICO SUPERIOR DE FORMACIÓN PROFESIONAL</w:t>
      </w:r>
    </w:p>
    <w:p w14:paraId="47D5E03B" w14:textId="77777777" w:rsidR="00152F68" w:rsidRPr="007F09A6" w:rsidRDefault="00152F68" w:rsidP="00152F68">
      <w:pPr>
        <w:spacing w:after="0"/>
        <w:ind w:right="-1"/>
        <w:jc w:val="center"/>
        <w:rPr>
          <w:rFonts w:ascii="Arial Narrow" w:hAnsi="Arial Narrow"/>
          <w:b/>
          <w:color w:val="002060"/>
          <w:u w:val="single"/>
        </w:rPr>
      </w:pPr>
    </w:p>
    <w:p w14:paraId="7308249A" w14:textId="77777777" w:rsidR="00152F68" w:rsidRPr="007F09A6" w:rsidRDefault="00152F68" w:rsidP="00152F68">
      <w:pPr>
        <w:spacing w:after="0"/>
        <w:rPr>
          <w:rFonts w:ascii="Arial Narrow" w:hAnsi="Arial Narrow"/>
          <w:b/>
        </w:rPr>
      </w:pPr>
      <w:r w:rsidRPr="007F09A6">
        <w:rPr>
          <w:rFonts w:ascii="Arial Narrow" w:hAnsi="Arial Narrow"/>
          <w:b/>
        </w:rPr>
        <w:t>1. Datos del</w:t>
      </w:r>
      <w:r>
        <w:rPr>
          <w:rFonts w:ascii="Arial Narrow" w:hAnsi="Arial Narrow"/>
          <w:b/>
        </w:rPr>
        <w:t>/de la</w:t>
      </w:r>
      <w:r w:rsidRPr="007F09A6">
        <w:rPr>
          <w:rFonts w:ascii="Arial Narrow" w:hAnsi="Arial Narrow"/>
          <w:b/>
        </w:rPr>
        <w:t xml:space="preserve">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216"/>
        <w:gridCol w:w="148"/>
        <w:gridCol w:w="385"/>
        <w:gridCol w:w="2099"/>
        <w:gridCol w:w="19"/>
        <w:gridCol w:w="940"/>
        <w:gridCol w:w="351"/>
        <w:gridCol w:w="2336"/>
      </w:tblGrid>
      <w:tr w:rsidR="00090AC0" w:rsidRPr="00C5169F" w14:paraId="3A6F1648" w14:textId="694486F2" w:rsidTr="006C6693">
        <w:trPr>
          <w:trHeight w:hRule="exact" w:val="31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3716D" w14:textId="77777777" w:rsidR="00090AC0" w:rsidRDefault="00090AC0" w:rsidP="00B732C1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Apellidos:</w:t>
            </w:r>
          </w:p>
          <w:p w14:paraId="001B82A1" w14:textId="77777777" w:rsidR="00090AC0" w:rsidRPr="00C5169F" w:rsidRDefault="00090AC0" w:rsidP="00B732C1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 Narrow" w:eastAsia="Times New Roman" w:hAnsi="Arial Narrow"/>
              </w:rPr>
              <w:id w:val="-1856561251"/>
              <w:placeholder>
                <w:docPart w:val="2DB135DFA1BD43CCB232EB6BA2D6726D"/>
              </w:placeholder>
              <w:showingPlcHdr/>
            </w:sdtPr>
            <w:sdtEndPr/>
            <w:sdtContent>
              <w:p w14:paraId="1903164B" w14:textId="089C38FD" w:rsidR="00090AC0" w:rsidRDefault="00230E40" w:rsidP="00DA6A74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                                                        </w:t>
                </w:r>
              </w:p>
            </w:sdtContent>
          </w:sdt>
          <w:p w14:paraId="27552535" w14:textId="77777777" w:rsidR="00090AC0" w:rsidRPr="00C5169F" w:rsidRDefault="00090AC0" w:rsidP="00DA6A74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C4A92" w14:textId="77777777" w:rsidR="00090AC0" w:rsidRDefault="00090AC0" w:rsidP="00090AC0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Nombre:</w:t>
            </w:r>
          </w:p>
          <w:p w14:paraId="039AE600" w14:textId="77777777" w:rsidR="00090AC0" w:rsidRPr="00C5169F" w:rsidRDefault="00090AC0" w:rsidP="00B732C1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eastAsia="Times New Roman" w:hAnsi="Arial Narrow"/>
              </w:rPr>
              <w:id w:val="2013487747"/>
              <w:placeholder>
                <w:docPart w:val="4E7BF9109D4A44698266BD7A525659C3"/>
              </w:placeholder>
              <w:showingPlcHdr/>
            </w:sdtPr>
            <w:sdtEndPr/>
            <w:sdtContent>
              <w:p w14:paraId="4E092A1E" w14:textId="0A51789B" w:rsidR="009E6CC7" w:rsidRDefault="009E6CC7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</w:t>
                </w:r>
                <w:r w:rsidR="00EE1F98">
                  <w:rPr>
                    <w:rFonts w:ascii="Arial Narrow" w:eastAsia="Times New Roman" w:hAnsi="Arial Narrow"/>
                  </w:rPr>
                  <w:t xml:space="preserve">                                 </w:t>
                </w:r>
              </w:p>
            </w:sdtContent>
          </w:sdt>
          <w:p w14:paraId="46D5C02B" w14:textId="77777777" w:rsidR="00090AC0" w:rsidRPr="00C5169F" w:rsidRDefault="00090AC0" w:rsidP="00DA6A74">
            <w:pPr>
              <w:spacing w:after="0"/>
              <w:ind w:left="-106"/>
              <w:rPr>
                <w:rFonts w:ascii="Arial Narrow" w:eastAsia="Times New Roman" w:hAnsi="Arial Narrow"/>
              </w:rPr>
            </w:pPr>
          </w:p>
          <w:p w14:paraId="04F9DC17" w14:textId="77777777" w:rsidR="00090AC0" w:rsidRPr="00C5169F" w:rsidRDefault="00090AC0" w:rsidP="00DA6A74">
            <w:pPr>
              <w:spacing w:after="0"/>
              <w:ind w:left="-106"/>
              <w:rPr>
                <w:rFonts w:ascii="Arial Narrow" w:eastAsia="Times New Roman" w:hAnsi="Arial Narrow"/>
              </w:rPr>
            </w:pPr>
          </w:p>
        </w:tc>
      </w:tr>
      <w:tr w:rsidR="00090AC0" w:rsidRPr="00C5169F" w14:paraId="4415271A" w14:textId="15557BA6" w:rsidTr="006C6693">
        <w:trPr>
          <w:trHeight w:hRule="exact" w:val="31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6D70F" w14:textId="485B8817" w:rsidR="00090AC0" w:rsidRPr="00C5169F" w:rsidRDefault="00090AC0" w:rsidP="00090AC0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Lugar y fecha nacimiento: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 Narrow" w:eastAsia="Times New Roman" w:hAnsi="Arial Narrow"/>
              </w:rPr>
              <w:id w:val="1877280574"/>
              <w:placeholder>
                <w:docPart w:val="593E849DFF3E4B6EBADF97A5C57DCD8F"/>
              </w:placeholder>
              <w:showingPlcHdr/>
            </w:sdtPr>
            <w:sdtEndPr/>
            <w:sdtContent>
              <w:p w14:paraId="113CF5B7" w14:textId="703EF2DE" w:rsidR="009E6CC7" w:rsidRDefault="009E6CC7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</w:t>
                </w:r>
                <w:r w:rsidR="00EE1F98">
                  <w:rPr>
                    <w:rFonts w:ascii="Arial Narrow" w:eastAsia="Times New Roman" w:hAnsi="Arial Narrow"/>
                  </w:rPr>
                  <w:t xml:space="preserve">                            </w:t>
                </w:r>
              </w:p>
            </w:sdtContent>
          </w:sdt>
          <w:p w14:paraId="5CA26269" w14:textId="77777777" w:rsidR="00090AC0" w:rsidRDefault="00090AC0" w:rsidP="00DA6A74">
            <w:pPr>
              <w:spacing w:after="0"/>
              <w:rPr>
                <w:rFonts w:ascii="Arial Narrow" w:eastAsia="Times New Roman" w:hAnsi="Arial Narrow"/>
              </w:rPr>
            </w:pPr>
          </w:p>
          <w:p w14:paraId="2B82F1D9" w14:textId="77777777" w:rsidR="00090AC0" w:rsidRPr="00C5169F" w:rsidRDefault="00090AC0" w:rsidP="00DA6A74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6FA2C" w14:textId="77777777" w:rsidR="00090AC0" w:rsidRDefault="00090AC0" w:rsidP="00090AC0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Nacionalidad:</w:t>
            </w:r>
          </w:p>
          <w:p w14:paraId="24D3E325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/>
              </w:rPr>
              <w:id w:val="-1262298493"/>
              <w:placeholder>
                <w:docPart w:val="7B20561168344DB8AFF3177C6AA4AE81"/>
              </w:placeholder>
              <w:showingPlcHdr/>
            </w:sdtPr>
            <w:sdtEndPr/>
            <w:sdtContent>
              <w:p w14:paraId="250F2C95" w14:textId="7236B120" w:rsidR="009E6CC7" w:rsidRDefault="009E6CC7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</w:t>
                </w:r>
                <w:r w:rsidR="00EE1F98">
                  <w:rPr>
                    <w:rFonts w:ascii="Arial Narrow" w:eastAsia="Times New Roman" w:hAnsi="Arial Narrow"/>
                  </w:rPr>
                  <w:t xml:space="preserve">                          </w:t>
                </w:r>
              </w:p>
            </w:sdtContent>
          </w:sdt>
          <w:p w14:paraId="5CB83489" w14:textId="77777777" w:rsidR="00090AC0" w:rsidRPr="00C5169F" w:rsidRDefault="00090AC0" w:rsidP="006E0DD5">
            <w:pPr>
              <w:spacing w:after="0"/>
              <w:rPr>
                <w:rFonts w:ascii="Arial Narrow" w:eastAsia="Times New Roman" w:hAnsi="Arial Narrow"/>
              </w:rPr>
            </w:pPr>
          </w:p>
          <w:p w14:paraId="0B7554C4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</w:tr>
      <w:tr w:rsidR="00090AC0" w:rsidRPr="00C5169F" w14:paraId="07F7ED70" w14:textId="6144D18E" w:rsidTr="006C6693">
        <w:trPr>
          <w:trHeight w:hRule="exact" w:val="318"/>
        </w:trPr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BF8C3" w14:textId="77777777" w:rsidR="00090AC0" w:rsidRDefault="00090AC0" w:rsidP="00A509A9">
            <w:pPr>
              <w:tabs>
                <w:tab w:val="left" w:pos="4740"/>
              </w:tabs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Número DNI, Pasaporte o NIE:</w:t>
            </w:r>
          </w:p>
          <w:p w14:paraId="16E27039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/>
              </w:rPr>
              <w:id w:val="2071912477"/>
              <w:placeholder>
                <w:docPart w:val="0C0969E61B8347BF955AE6ABB19EAC0D"/>
              </w:placeholder>
              <w:showingPlcHdr/>
            </w:sdtPr>
            <w:sdtEndPr/>
            <w:sdtContent>
              <w:p w14:paraId="1A46765A" w14:textId="02D3B191" w:rsidR="009E6CC7" w:rsidRDefault="009E6CC7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</w:t>
                </w:r>
                <w:r w:rsidR="00EE1F98">
                  <w:rPr>
                    <w:rFonts w:ascii="Arial Narrow" w:eastAsia="Times New Roman" w:hAnsi="Arial Narrow"/>
                  </w:rPr>
                  <w:t xml:space="preserve">                                                                                              </w:t>
                </w:r>
              </w:p>
            </w:sdtContent>
          </w:sdt>
          <w:p w14:paraId="0E132AD5" w14:textId="77777777" w:rsidR="00090AC0" w:rsidRPr="00C5169F" w:rsidRDefault="00090AC0" w:rsidP="006E0DD5">
            <w:pPr>
              <w:spacing w:after="0"/>
              <w:rPr>
                <w:rFonts w:ascii="Arial Narrow" w:eastAsia="Times New Roman" w:hAnsi="Arial Narrow"/>
              </w:rPr>
            </w:pPr>
          </w:p>
          <w:p w14:paraId="282824FB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</w:tr>
      <w:tr w:rsidR="00090AC0" w:rsidRPr="00C5169F" w14:paraId="13DB787E" w14:textId="5323EBF5" w:rsidTr="006C6693">
        <w:trPr>
          <w:trHeight w:hRule="exact" w:val="318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81FDE" w14:textId="778BEB49" w:rsidR="00090AC0" w:rsidRPr="00C5169F" w:rsidRDefault="00090AC0" w:rsidP="00090AC0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Estudiante del Grado en: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/>
              </w:rPr>
              <w:id w:val="-1888030955"/>
              <w:placeholder>
                <w:docPart w:val="349F8CC9D11F43EDB2B75BBFE0002514"/>
              </w:placeholder>
              <w:showingPlcHdr/>
            </w:sdtPr>
            <w:sdtEndPr/>
            <w:sdtContent>
              <w:p w14:paraId="3334E0D0" w14:textId="62481828" w:rsidR="009E6CC7" w:rsidRDefault="00EE1F98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                                                                                                       </w:t>
                </w:r>
                <w:r w:rsidR="009E6CC7">
                  <w:rPr>
                    <w:rFonts w:ascii="Arial Narrow" w:eastAsia="Times New Roman" w:hAnsi="Arial Narrow"/>
                  </w:rPr>
                  <w:t xml:space="preserve"> </w:t>
                </w:r>
              </w:p>
            </w:sdtContent>
          </w:sdt>
          <w:p w14:paraId="241FEB20" w14:textId="77777777" w:rsidR="00090AC0" w:rsidRPr="00C5169F" w:rsidRDefault="00090AC0" w:rsidP="006E0DD5">
            <w:pPr>
              <w:spacing w:after="0"/>
              <w:rPr>
                <w:rFonts w:ascii="Arial Narrow" w:eastAsia="Times New Roman" w:hAnsi="Arial Narrow"/>
              </w:rPr>
            </w:pPr>
          </w:p>
        </w:tc>
      </w:tr>
    </w:tbl>
    <w:p w14:paraId="65AA4287" w14:textId="77777777" w:rsidR="00152F68" w:rsidRPr="007F09A6" w:rsidRDefault="00152F68" w:rsidP="00152F68">
      <w:pPr>
        <w:spacing w:after="0"/>
        <w:ind w:left="705"/>
        <w:rPr>
          <w:rFonts w:ascii="Arial Narrow" w:eastAsia="Calibri" w:hAnsi="Arial Narrow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165"/>
        <w:gridCol w:w="377"/>
        <w:gridCol w:w="628"/>
        <w:gridCol w:w="760"/>
        <w:gridCol w:w="860"/>
        <w:gridCol w:w="685"/>
        <w:gridCol w:w="412"/>
        <w:gridCol w:w="1142"/>
        <w:gridCol w:w="1426"/>
      </w:tblGrid>
      <w:tr w:rsidR="00152F68" w:rsidRPr="00C5169F" w14:paraId="24B7CD13" w14:textId="77777777" w:rsidTr="006C6693">
        <w:tc>
          <w:tcPr>
            <w:tcW w:w="8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1D31" w14:textId="77777777" w:rsidR="00152F68" w:rsidRPr="00C5169F" w:rsidRDefault="00152F68" w:rsidP="00A509A9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Datos a efectos de notificaciones:</w:t>
            </w:r>
          </w:p>
        </w:tc>
      </w:tr>
      <w:tr w:rsidR="00090AC0" w:rsidRPr="00C5169F" w14:paraId="6B7A9F5C" w14:textId="2088565C" w:rsidTr="006C6693">
        <w:trPr>
          <w:trHeight w:hRule="exact" w:val="31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AD166" w14:textId="77777777" w:rsidR="00090AC0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Avda/C/Plaza y número:</w:t>
            </w:r>
          </w:p>
          <w:p w14:paraId="481512AF" w14:textId="39AD561D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6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/>
              </w:rPr>
              <w:id w:val="1370944992"/>
              <w:placeholder>
                <w:docPart w:val="A22E21C7DACB4725995DE6FE5F18C207"/>
              </w:placeholder>
              <w:showingPlcHdr/>
            </w:sdtPr>
            <w:sdtEndPr/>
            <w:sdtContent>
              <w:p w14:paraId="7CC8E568" w14:textId="489F6590" w:rsidR="009E6CC7" w:rsidRDefault="009E6CC7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</w:t>
                </w:r>
                <w:r w:rsidR="00EE1F98">
                  <w:rPr>
                    <w:rFonts w:ascii="Arial Narrow" w:eastAsia="Times New Roman" w:hAnsi="Arial Narrow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  <w:p w14:paraId="659FD5E6" w14:textId="77777777" w:rsidR="00090AC0" w:rsidRPr="00C5169F" w:rsidRDefault="00090AC0" w:rsidP="006E0DD5">
            <w:pPr>
              <w:spacing w:after="0"/>
              <w:rPr>
                <w:rFonts w:ascii="Arial Narrow" w:eastAsia="Times New Roman" w:hAnsi="Arial Narrow"/>
              </w:rPr>
            </w:pPr>
          </w:p>
          <w:p w14:paraId="2965DE1E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</w:tr>
      <w:tr w:rsidR="00090AC0" w:rsidRPr="00C5169F" w14:paraId="7FDD5362" w14:textId="4D361CE7" w:rsidTr="006C6693">
        <w:trPr>
          <w:trHeight w:hRule="exact" w:val="318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587F4" w14:textId="2CF151EF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Localidad: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Arial Narrow" w:eastAsia="Times New Roman" w:hAnsi="Arial Narrow"/>
              </w:rPr>
              <w:id w:val="1905021109"/>
              <w:placeholder>
                <w:docPart w:val="D85137FB425245258619773B37DF5515"/>
              </w:placeholder>
              <w:showingPlcHdr/>
            </w:sdtPr>
            <w:sdtEndPr/>
            <w:sdtContent>
              <w:p w14:paraId="417E0E8F" w14:textId="6BD4961E" w:rsidR="009E6CC7" w:rsidRDefault="009E6CC7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</w:t>
                </w:r>
                <w:r w:rsidR="00EE1F98">
                  <w:rPr>
                    <w:rFonts w:ascii="Arial Narrow" w:eastAsia="Times New Roman" w:hAnsi="Arial Narrow"/>
                  </w:rPr>
                  <w:t xml:space="preserve">                                                                    </w:t>
                </w:r>
              </w:p>
            </w:sdtContent>
          </w:sdt>
          <w:p w14:paraId="279E6B14" w14:textId="049241C4" w:rsidR="00090AC0" w:rsidRPr="00C5169F" w:rsidRDefault="00090AC0" w:rsidP="00090AC0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9F329" w14:textId="7E84AC46" w:rsidR="00090AC0" w:rsidRPr="00C5169F" w:rsidRDefault="00090AC0" w:rsidP="00090AC0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Código Postal: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/>
              </w:rPr>
              <w:id w:val="-715357441"/>
              <w:placeholder>
                <w:docPart w:val="3354C4E3E2AE458996A9D3985D8D82CC"/>
              </w:placeholder>
              <w:showingPlcHdr/>
            </w:sdtPr>
            <w:sdtEndPr/>
            <w:sdtContent>
              <w:p w14:paraId="69704E60" w14:textId="7B17A1CA" w:rsidR="009E6CC7" w:rsidRDefault="009E6CC7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</w:t>
                </w:r>
                <w:r w:rsidR="00EE1F98">
                  <w:rPr>
                    <w:rFonts w:ascii="Arial Narrow" w:eastAsia="Times New Roman" w:hAnsi="Arial Narrow"/>
                  </w:rPr>
                  <w:t xml:space="preserve">       </w:t>
                </w:r>
              </w:p>
            </w:sdtContent>
          </w:sdt>
          <w:p w14:paraId="2FFFAC60" w14:textId="77777777" w:rsidR="00090AC0" w:rsidRPr="00C5169F" w:rsidRDefault="00090AC0" w:rsidP="006E0DD5">
            <w:pPr>
              <w:spacing w:after="0"/>
              <w:rPr>
                <w:rFonts w:ascii="Arial Narrow" w:eastAsia="Times New Roman" w:hAnsi="Arial Narrow"/>
              </w:rPr>
            </w:pPr>
          </w:p>
        </w:tc>
      </w:tr>
      <w:tr w:rsidR="00090AC0" w:rsidRPr="00C5169F" w14:paraId="46AB43F1" w14:textId="12025004" w:rsidTr="006C6693">
        <w:trPr>
          <w:trHeight w:hRule="exact" w:val="318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CA3BC" w14:textId="77777777" w:rsidR="00090AC0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Provincia:</w:t>
            </w:r>
          </w:p>
          <w:p w14:paraId="768E2841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Arial Narrow" w:eastAsia="Times New Roman" w:hAnsi="Arial Narrow"/>
              </w:rPr>
              <w:id w:val="-1173564837"/>
              <w:placeholder>
                <w:docPart w:val="0E58A3AE4D6348F6A19878FDD56035C5"/>
              </w:placeholder>
              <w:showingPlcHdr/>
            </w:sdtPr>
            <w:sdtEndPr/>
            <w:sdtContent>
              <w:p w14:paraId="2A356E95" w14:textId="4F47DAC8" w:rsidR="009E6CC7" w:rsidRDefault="00EE1F98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         </w:t>
                </w:r>
                <w:r w:rsidR="009E6CC7">
                  <w:rPr>
                    <w:rFonts w:ascii="Arial Narrow" w:eastAsia="Times New Roman" w:hAnsi="Arial Narrow"/>
                  </w:rPr>
                  <w:t xml:space="preserve"> </w:t>
                </w:r>
              </w:p>
            </w:sdtContent>
          </w:sdt>
          <w:p w14:paraId="03D6DC6F" w14:textId="77777777" w:rsidR="00090AC0" w:rsidRDefault="00090AC0" w:rsidP="00090AC0">
            <w:pPr>
              <w:spacing w:after="0"/>
              <w:rPr>
                <w:rFonts w:ascii="Arial Narrow" w:eastAsia="Times New Roman" w:hAnsi="Arial Narrow"/>
              </w:rPr>
            </w:pPr>
          </w:p>
          <w:p w14:paraId="16A33A7F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4BAC3" w14:textId="77777777" w:rsidR="00090AC0" w:rsidRDefault="00090AC0" w:rsidP="00090AC0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País:</w:t>
            </w:r>
          </w:p>
          <w:p w14:paraId="601D471A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Arial Narrow" w:eastAsia="Times New Roman" w:hAnsi="Arial Narrow"/>
              </w:rPr>
              <w:id w:val="-1110965813"/>
              <w:placeholder>
                <w:docPart w:val="6F189A319DA2453C9F5923FD2401ECE0"/>
              </w:placeholder>
              <w:showingPlcHdr/>
            </w:sdtPr>
            <w:sdtEndPr/>
            <w:sdtContent>
              <w:p w14:paraId="01D7E949" w14:textId="1B956B3E" w:rsidR="009E6CC7" w:rsidRDefault="00EE1F98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          </w:t>
                </w:r>
                <w:r w:rsidR="009E6CC7">
                  <w:rPr>
                    <w:rFonts w:ascii="Arial Narrow" w:eastAsia="Times New Roman" w:hAnsi="Arial Narrow"/>
                  </w:rPr>
                  <w:t xml:space="preserve"> </w:t>
                </w:r>
              </w:p>
            </w:sdtContent>
          </w:sdt>
          <w:p w14:paraId="39DB85A7" w14:textId="77777777" w:rsidR="00090AC0" w:rsidRDefault="00090AC0" w:rsidP="006E0DD5">
            <w:pPr>
              <w:spacing w:after="0"/>
              <w:rPr>
                <w:rFonts w:ascii="Arial Narrow" w:eastAsia="Times New Roman" w:hAnsi="Arial Narrow"/>
              </w:rPr>
            </w:pPr>
          </w:p>
          <w:p w14:paraId="230419EA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8ACF4" w14:textId="77777777" w:rsidR="00090AC0" w:rsidRDefault="00090AC0" w:rsidP="00090AC0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Teléfonos:</w:t>
            </w:r>
          </w:p>
          <w:p w14:paraId="139F57B0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/>
              </w:rPr>
              <w:id w:val="-496733863"/>
              <w:placeholder>
                <w:docPart w:val="D166A481C8544DB68263AD16777A1256"/>
              </w:placeholder>
              <w:showingPlcHdr/>
            </w:sdtPr>
            <w:sdtEndPr/>
            <w:sdtContent>
              <w:p w14:paraId="62AA4F3F" w14:textId="5DF9497B" w:rsidR="009E6CC7" w:rsidRDefault="009E6CC7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</w:t>
                </w:r>
                <w:r w:rsidR="00EE1F98">
                  <w:rPr>
                    <w:rFonts w:ascii="Arial Narrow" w:eastAsia="Times New Roman" w:hAnsi="Arial Narrow"/>
                  </w:rPr>
                  <w:t xml:space="preserve">                              </w:t>
                </w:r>
              </w:p>
            </w:sdtContent>
          </w:sdt>
          <w:p w14:paraId="534FCB21" w14:textId="77777777" w:rsidR="00090AC0" w:rsidRPr="00C5169F" w:rsidRDefault="00090AC0" w:rsidP="006E0DD5">
            <w:pPr>
              <w:spacing w:after="0"/>
              <w:rPr>
                <w:rFonts w:ascii="Arial Narrow" w:eastAsia="Times New Roman" w:hAnsi="Arial Narrow"/>
              </w:rPr>
            </w:pPr>
          </w:p>
          <w:p w14:paraId="7DC46312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</w:tr>
      <w:tr w:rsidR="00090AC0" w:rsidRPr="00C5169F" w14:paraId="676CDF64" w14:textId="721AA808" w:rsidTr="006C6693">
        <w:trPr>
          <w:trHeight w:hRule="exact" w:val="318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A57FB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 xml:space="preserve">E-mail: </w:t>
            </w:r>
            <w:r w:rsidRPr="00C5169F">
              <w:rPr>
                <w:rFonts w:ascii="Arial Narrow" w:eastAsia="Times New Roman" w:hAnsi="Arial Narrow"/>
                <w:sz w:val="20"/>
                <w:szCs w:val="20"/>
              </w:rPr>
              <w:t>(a efectos de comunicación y notificación)</w:t>
            </w:r>
          </w:p>
          <w:p w14:paraId="2BEE1373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 xml:space="preserve">           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/>
              </w:rPr>
              <w:id w:val="970169967"/>
              <w:placeholder>
                <w:docPart w:val="9CEB05905F9E4DBDA9501AA7D53506BA"/>
              </w:placeholder>
              <w:showingPlcHdr/>
            </w:sdtPr>
            <w:sdtEndPr/>
            <w:sdtContent>
              <w:p w14:paraId="2D2D066D" w14:textId="6E9B5B24" w:rsidR="009E6CC7" w:rsidRDefault="00EE1F98" w:rsidP="009E6CC7">
                <w:pPr>
                  <w:spacing w:after="0"/>
                  <w:jc w:val="both"/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                                                                    </w:t>
                </w:r>
                <w:r w:rsidR="009E6CC7">
                  <w:rPr>
                    <w:rFonts w:ascii="Arial Narrow" w:eastAsia="Times New Roman" w:hAnsi="Arial Narrow"/>
                  </w:rPr>
                  <w:t xml:space="preserve"> </w:t>
                </w:r>
              </w:p>
            </w:sdtContent>
          </w:sdt>
          <w:p w14:paraId="24409B45" w14:textId="77777777" w:rsidR="00090AC0" w:rsidRDefault="00090AC0">
            <w:pPr>
              <w:rPr>
                <w:rFonts w:ascii="Arial Narrow" w:eastAsia="Times New Roman" w:hAnsi="Arial Narrow"/>
              </w:rPr>
            </w:pPr>
          </w:p>
          <w:p w14:paraId="03AD23BC" w14:textId="77777777" w:rsidR="00090AC0" w:rsidRPr="00C5169F" w:rsidRDefault="00090AC0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</w:tr>
    </w:tbl>
    <w:p w14:paraId="56C2FD82" w14:textId="77777777" w:rsidR="00152F68" w:rsidRPr="007F09A6" w:rsidRDefault="00152F68" w:rsidP="00152F68">
      <w:pPr>
        <w:spacing w:after="0"/>
        <w:rPr>
          <w:rFonts w:ascii="Arial Narrow" w:eastAsia="Calibri" w:hAnsi="Arial Narrow" w:cs="Calibri"/>
          <w:b/>
        </w:rPr>
      </w:pPr>
    </w:p>
    <w:p w14:paraId="11843993" w14:textId="77777777" w:rsidR="00152F68" w:rsidRPr="007F09A6" w:rsidRDefault="00152F68" w:rsidP="00152F68">
      <w:pPr>
        <w:rPr>
          <w:rFonts w:ascii="Arial Narrow" w:hAnsi="Arial Narrow"/>
          <w:b/>
        </w:rPr>
      </w:pPr>
      <w:r w:rsidRPr="007F09A6">
        <w:rPr>
          <w:rFonts w:ascii="Arial Narrow" w:hAnsi="Arial Narrow"/>
          <w:b/>
        </w:rPr>
        <w:t>2. Datos relativos a la solicitud:</w:t>
      </w:r>
    </w:p>
    <w:p w14:paraId="18A16B9C" w14:textId="77777777" w:rsidR="00152F68" w:rsidRPr="007F09A6" w:rsidRDefault="00152F68" w:rsidP="00152F68">
      <w:pPr>
        <w:spacing w:after="0"/>
        <w:rPr>
          <w:rFonts w:ascii="Arial Narrow" w:hAnsi="Arial Narrow"/>
          <w:b/>
        </w:rPr>
      </w:pPr>
      <w:r w:rsidRPr="007F09A6">
        <w:rPr>
          <w:rFonts w:ascii="Arial Narrow" w:hAnsi="Arial Narrow"/>
          <w:b/>
        </w:rPr>
        <w:t xml:space="preserve">SOLICITA EL RECONOCIMIENTO DE LAS SIGUIENTES ASIGNATURAS POR ESTAR EN POSESIÓN DEL TÍTULO DE </w:t>
      </w:r>
      <w:r>
        <w:rPr>
          <w:rFonts w:ascii="Arial Narrow" w:eastAsia="Times New Roman" w:hAnsi="Arial Narrow"/>
        </w:rPr>
        <w:t xml:space="preserve">           </w:t>
      </w:r>
    </w:p>
    <w:p w14:paraId="03AA03C9" w14:textId="77777777" w:rsidR="00152F68" w:rsidRPr="007F09A6" w:rsidRDefault="00152F68" w:rsidP="00152F68">
      <w:pPr>
        <w:spacing w:after="0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245"/>
        <w:gridCol w:w="6205"/>
      </w:tblGrid>
      <w:tr w:rsidR="00152F68" w:rsidRPr="00C5169F" w14:paraId="4622DECA" w14:textId="77777777" w:rsidTr="00A509A9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EDC5" w14:textId="77777777" w:rsidR="00152F68" w:rsidRPr="00C5169F" w:rsidRDefault="00152F68" w:rsidP="00A509A9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CÓDIGO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576F" w14:textId="77777777" w:rsidR="00152F68" w:rsidRPr="00C5169F" w:rsidRDefault="00152F68" w:rsidP="00A509A9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CRÉDITOS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385B" w14:textId="77777777" w:rsidR="00152F68" w:rsidRPr="00C5169F" w:rsidRDefault="00152F68" w:rsidP="00A509A9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ASIGNATURA</w:t>
            </w:r>
          </w:p>
        </w:tc>
      </w:tr>
      <w:tr w:rsidR="00152F68" w:rsidRPr="00C5169F" w14:paraId="711BB52D" w14:textId="77777777" w:rsidTr="00EE1F98">
        <w:trPr>
          <w:trHeight w:hRule="exact" w:val="3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BC28" w14:textId="4F4A7CDF" w:rsidR="00152F68" w:rsidRPr="00C5169F" w:rsidRDefault="00DA0A05" w:rsidP="00EE1F98">
            <w:pPr>
              <w:spacing w:after="0"/>
              <w:jc w:val="center"/>
            </w:pPr>
            <w:sdt>
              <w:sdtPr>
                <w:id w:val="-828825937"/>
                <w:placeholder>
                  <w:docPart w:val="F9DEDDBC703D4089A661157C42F77E60"/>
                </w:placeholder>
                <w:showingPlcHdr/>
              </w:sdtPr>
              <w:sdtEndPr/>
              <w:sdtContent>
                <w:r w:rsidR="00EE1F98">
                  <w:t xml:space="preserve">     </w:t>
                </w:r>
              </w:sdtContent>
            </w:sdt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1D07" w14:textId="57501E83" w:rsidR="00152F68" w:rsidRPr="00C5169F" w:rsidRDefault="00DA0A05" w:rsidP="008B60FB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2069693748"/>
                <w:placeholder>
                  <w:docPart w:val="F0BE95D8CBAD470887966C19EF21D5D4"/>
                </w:placeholder>
                <w:showingPlcHdr/>
              </w:sdtPr>
              <w:sdtEndPr/>
              <w:sdtContent>
                <w:r w:rsidR="00E053AC">
                  <w:t xml:space="preserve"> </w:t>
                </w:r>
              </w:sdtContent>
            </w:sdt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6EDB" w14:textId="0F181288" w:rsidR="00152F68" w:rsidRPr="00C5169F" w:rsidRDefault="00DA0A05" w:rsidP="008B60FB">
            <w:pPr>
              <w:spacing w:after="0"/>
              <w:rPr>
                <w:rFonts w:ascii="Arial Narrow" w:eastAsia="Times New Roman" w:hAnsi="Arial Narrow"/>
              </w:rPr>
            </w:pPr>
            <w:sdt>
              <w:sdtPr>
                <w:id w:val="1275750938"/>
                <w:placeholder>
                  <w:docPart w:val="B1EF08983B914CFAABF8D3AE3DAE9BE1"/>
                </w:placeholder>
                <w:showingPlcHdr/>
              </w:sdtPr>
              <w:sdtEndPr/>
              <w:sdtContent>
                <w:r w:rsidR="00E053AC">
                  <w:t xml:space="preserve"> </w:t>
                </w:r>
                <w:r w:rsidR="00EE1F98">
                  <w:t xml:space="preserve">                                                                                                                       </w:t>
                </w:r>
              </w:sdtContent>
            </w:sdt>
            <w:r w:rsidR="00152F68" w:rsidRPr="00C5169F">
              <w:rPr>
                <w:rFonts w:ascii="Arial Narrow" w:eastAsia="Times New Roman" w:hAnsi="Arial Narrow"/>
              </w:rPr>
              <w:t xml:space="preserve">              </w:t>
            </w:r>
          </w:p>
        </w:tc>
      </w:tr>
      <w:tr w:rsidR="00152F68" w:rsidRPr="00C5169F" w14:paraId="37FE0A2B" w14:textId="77777777" w:rsidTr="00EE1F98">
        <w:trPr>
          <w:trHeight w:hRule="exact" w:val="3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7595" w14:textId="69DCB9FD" w:rsidR="00152F68" w:rsidRPr="00C5169F" w:rsidRDefault="00DA0A05" w:rsidP="00EE1F98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-1428886724"/>
                <w:placeholder>
                  <w:docPart w:val="47DAD0F3D23449FD981EF2D7F8DD089D"/>
                </w:placeholder>
                <w:showingPlcHdr/>
              </w:sdtPr>
              <w:sdtEndPr/>
              <w:sdtContent>
                <w:r w:rsidR="00EE1F98">
                  <w:t xml:space="preserve">    </w:t>
                </w:r>
                <w:r w:rsidR="00E053AC">
                  <w:t xml:space="preserve"> </w:t>
                </w:r>
              </w:sdtContent>
            </w:sdt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C73F" w14:textId="3C121AF5" w:rsidR="00152F68" w:rsidRPr="00C5169F" w:rsidRDefault="00DA0A05" w:rsidP="008B60FB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-587846114"/>
                <w:placeholder>
                  <w:docPart w:val="66052E2304794BF296466B0A30FD3BB4"/>
                </w:placeholder>
                <w:showingPlcHdr/>
              </w:sdtPr>
              <w:sdtEndPr/>
              <w:sdtContent>
                <w:r w:rsidR="00EE1F98">
                  <w:t xml:space="preserve"> </w:t>
                </w:r>
              </w:sdtContent>
            </w:sdt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87DD" w14:textId="27FD7158" w:rsidR="00152F68" w:rsidRPr="00C5169F" w:rsidRDefault="00DA0A05" w:rsidP="008B60FB">
            <w:pPr>
              <w:spacing w:after="0"/>
              <w:rPr>
                <w:rFonts w:ascii="Arial Narrow" w:eastAsia="Times New Roman" w:hAnsi="Arial Narrow"/>
              </w:rPr>
            </w:pPr>
            <w:sdt>
              <w:sdtPr>
                <w:id w:val="2001931250"/>
                <w:placeholder>
                  <w:docPart w:val="B8E951DF8FC54FE1883442B03936905E"/>
                </w:placeholder>
                <w:showingPlcHdr/>
              </w:sdtPr>
              <w:sdtEndPr/>
              <w:sdtContent>
                <w:r w:rsidR="00E053AC">
                  <w:t xml:space="preserve"> </w:t>
                </w:r>
                <w:r w:rsidR="00EE1F98">
                  <w:t xml:space="preserve">                                                                                                                       </w:t>
                </w:r>
              </w:sdtContent>
            </w:sdt>
            <w:r w:rsidR="00152F68" w:rsidRPr="00C5169F">
              <w:rPr>
                <w:rFonts w:ascii="Arial Narrow" w:eastAsia="Times New Roman" w:hAnsi="Arial Narrow"/>
              </w:rPr>
              <w:t xml:space="preserve">             </w:t>
            </w:r>
          </w:p>
        </w:tc>
      </w:tr>
      <w:tr w:rsidR="00152F68" w:rsidRPr="00C5169F" w14:paraId="6D05D082" w14:textId="77777777" w:rsidTr="00EE1F98">
        <w:trPr>
          <w:trHeight w:hRule="exact" w:val="3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E824" w14:textId="5394F1AC" w:rsidR="00152F68" w:rsidRPr="00C5169F" w:rsidRDefault="00DA0A05" w:rsidP="00EE1F98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-1948304973"/>
                <w:placeholder>
                  <w:docPart w:val="0C2DEED8209842DC9BE632EA3A94BDBA"/>
                </w:placeholder>
                <w:showingPlcHdr/>
              </w:sdtPr>
              <w:sdtEndPr/>
              <w:sdtContent>
                <w:r w:rsidR="00E053AC">
                  <w:t xml:space="preserve"> </w:t>
                </w:r>
                <w:r w:rsidR="00EE1F98">
                  <w:t xml:space="preserve">    </w:t>
                </w:r>
              </w:sdtContent>
            </w:sdt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2B9" w14:textId="19642D68" w:rsidR="00152F68" w:rsidRPr="00C5169F" w:rsidRDefault="00DA0A05" w:rsidP="008B60FB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-970585251"/>
                <w:placeholder>
                  <w:docPart w:val="12EBECA3E1324058BEFE7F06DFADF523"/>
                </w:placeholder>
                <w:showingPlcHdr/>
              </w:sdtPr>
              <w:sdtEndPr/>
              <w:sdtContent>
                <w:r w:rsidR="00E053AC">
                  <w:t xml:space="preserve"> </w:t>
                </w:r>
              </w:sdtContent>
            </w:sdt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BE49" w14:textId="622ED811" w:rsidR="00152F68" w:rsidRPr="00C5169F" w:rsidRDefault="00DA0A05" w:rsidP="008B60FB">
            <w:pPr>
              <w:spacing w:after="0"/>
              <w:rPr>
                <w:rFonts w:ascii="Arial Narrow" w:eastAsia="Times New Roman" w:hAnsi="Arial Narrow"/>
              </w:rPr>
            </w:pPr>
            <w:sdt>
              <w:sdtPr>
                <w:id w:val="1128748727"/>
                <w:placeholder>
                  <w:docPart w:val="CA54F7762A804DC29B0EC9E6CD1F127C"/>
                </w:placeholder>
                <w:showingPlcHdr/>
              </w:sdtPr>
              <w:sdtEndPr/>
              <w:sdtContent>
                <w:r w:rsidR="00EE1F98">
                  <w:t xml:space="preserve">                                                                                                                       </w:t>
                </w:r>
                <w:r w:rsidR="00E053AC">
                  <w:t xml:space="preserve"> </w:t>
                </w:r>
              </w:sdtContent>
            </w:sdt>
            <w:r w:rsidR="00152F68" w:rsidRPr="00C5169F">
              <w:rPr>
                <w:rFonts w:ascii="Arial Narrow" w:eastAsia="Times New Roman" w:hAnsi="Arial Narrow"/>
              </w:rPr>
              <w:t xml:space="preserve">               </w:t>
            </w:r>
          </w:p>
        </w:tc>
      </w:tr>
      <w:tr w:rsidR="00152F68" w:rsidRPr="00C5169F" w14:paraId="5FAA1C8B" w14:textId="77777777" w:rsidTr="00EE1F98">
        <w:trPr>
          <w:trHeight w:hRule="exact" w:val="3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EAD7" w14:textId="554EE600" w:rsidR="00152F68" w:rsidRPr="00C5169F" w:rsidRDefault="00DA0A05" w:rsidP="00EE1F98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1472713392"/>
                <w:placeholder>
                  <w:docPart w:val="2935D657ABB3474D9172CEE4C97D3789"/>
                </w:placeholder>
                <w:showingPlcHdr/>
              </w:sdtPr>
              <w:sdtEndPr/>
              <w:sdtContent>
                <w:r w:rsidR="00E053AC">
                  <w:t xml:space="preserve"> </w:t>
                </w:r>
                <w:r w:rsidR="00EE1F98">
                  <w:t xml:space="preserve">    </w:t>
                </w:r>
              </w:sdtContent>
            </w:sdt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4E3" w14:textId="7C4BCA87" w:rsidR="00152F68" w:rsidRPr="00C5169F" w:rsidRDefault="00DA0A05" w:rsidP="008B60FB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-1167479233"/>
                <w:placeholder>
                  <w:docPart w:val="A666CC292FB443DC903680F53481E383"/>
                </w:placeholder>
                <w:showingPlcHdr/>
              </w:sdtPr>
              <w:sdtEndPr/>
              <w:sdtContent>
                <w:r w:rsidR="00E053AC">
                  <w:t xml:space="preserve"> </w:t>
                </w:r>
              </w:sdtContent>
            </w:sdt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CDCE" w14:textId="5268423D" w:rsidR="00152F68" w:rsidRPr="00C5169F" w:rsidRDefault="00DA0A05" w:rsidP="008B60FB">
            <w:pPr>
              <w:spacing w:after="0"/>
              <w:rPr>
                <w:rFonts w:ascii="Arial Narrow" w:eastAsia="Times New Roman" w:hAnsi="Arial Narrow"/>
              </w:rPr>
            </w:pPr>
            <w:sdt>
              <w:sdtPr>
                <w:id w:val="-451941793"/>
                <w:placeholder>
                  <w:docPart w:val="2257E24344D448F28903A99F85ABAAB0"/>
                </w:placeholder>
                <w:showingPlcHdr/>
              </w:sdtPr>
              <w:sdtEndPr/>
              <w:sdtContent>
                <w:r w:rsidR="00EE1F98">
                  <w:t xml:space="preserve">                                                                                                                       </w:t>
                </w:r>
                <w:r w:rsidR="00E053AC">
                  <w:t xml:space="preserve"> </w:t>
                </w:r>
              </w:sdtContent>
            </w:sdt>
            <w:r w:rsidR="00152F68" w:rsidRPr="00C5169F">
              <w:rPr>
                <w:rFonts w:ascii="Arial Narrow" w:eastAsia="Times New Roman" w:hAnsi="Arial Narrow"/>
              </w:rPr>
              <w:t xml:space="preserve">               </w:t>
            </w:r>
          </w:p>
        </w:tc>
      </w:tr>
      <w:tr w:rsidR="00152F68" w:rsidRPr="00C5169F" w14:paraId="2B3639E2" w14:textId="77777777" w:rsidTr="00EE1F98">
        <w:trPr>
          <w:trHeight w:hRule="exact" w:val="3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FFE" w14:textId="0432785F" w:rsidR="00152F68" w:rsidRPr="00C5169F" w:rsidRDefault="00DA0A05" w:rsidP="00EE1F98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-1615594642"/>
                <w:placeholder>
                  <w:docPart w:val="AFA97430CD784589945D34A1FE9358D6"/>
                </w:placeholder>
                <w:showingPlcHdr/>
              </w:sdtPr>
              <w:sdtEndPr/>
              <w:sdtContent>
                <w:r w:rsidR="00EE1F98">
                  <w:t xml:space="preserve">    </w:t>
                </w:r>
                <w:r w:rsidR="00E053AC">
                  <w:t xml:space="preserve"> </w:t>
                </w:r>
              </w:sdtContent>
            </w:sdt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A18B" w14:textId="0204DFAF" w:rsidR="00152F68" w:rsidRPr="00C5169F" w:rsidRDefault="00DA0A05" w:rsidP="008B60FB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-2015673811"/>
                <w:placeholder>
                  <w:docPart w:val="4FD48752CED94BCCB7051ACCEE677F38"/>
                </w:placeholder>
                <w:showingPlcHdr/>
              </w:sdtPr>
              <w:sdtEndPr/>
              <w:sdtContent>
                <w:r w:rsidR="00E053AC">
                  <w:t xml:space="preserve"> </w:t>
                </w:r>
              </w:sdtContent>
            </w:sdt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02CD" w14:textId="58755EB4" w:rsidR="00152F68" w:rsidRPr="00C5169F" w:rsidRDefault="00DA0A05" w:rsidP="008B60FB">
            <w:pPr>
              <w:spacing w:after="0"/>
              <w:rPr>
                <w:rFonts w:ascii="Arial Narrow" w:eastAsia="Times New Roman" w:hAnsi="Arial Narrow"/>
              </w:rPr>
            </w:pPr>
            <w:sdt>
              <w:sdtPr>
                <w:id w:val="108250392"/>
                <w:placeholder>
                  <w:docPart w:val="FA46B8D1D9144DCC93EECA098850B3D6"/>
                </w:placeholder>
                <w:showingPlcHdr/>
              </w:sdtPr>
              <w:sdtEndPr/>
              <w:sdtContent>
                <w:r w:rsidR="00EE1F98">
                  <w:t xml:space="preserve">                                                                                                                       </w:t>
                </w:r>
                <w:r w:rsidR="00E053AC">
                  <w:t xml:space="preserve"> </w:t>
                </w:r>
              </w:sdtContent>
            </w:sdt>
            <w:r w:rsidR="00152F68" w:rsidRPr="00C5169F">
              <w:rPr>
                <w:rFonts w:ascii="Arial Narrow" w:eastAsia="Times New Roman" w:hAnsi="Arial Narrow"/>
              </w:rPr>
              <w:t xml:space="preserve">                </w:t>
            </w:r>
          </w:p>
        </w:tc>
      </w:tr>
      <w:tr w:rsidR="00152F68" w:rsidRPr="00C5169F" w14:paraId="13CDD73E" w14:textId="77777777" w:rsidTr="00EE1F98">
        <w:trPr>
          <w:trHeight w:hRule="exact" w:val="3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4A8C" w14:textId="0DA9EFF8" w:rsidR="00152F68" w:rsidRPr="00C5169F" w:rsidRDefault="00DA0A05" w:rsidP="00EE1F98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-1868287891"/>
                <w:placeholder>
                  <w:docPart w:val="57F461564EE149E9A048ACCDE11E426D"/>
                </w:placeholder>
                <w:showingPlcHdr/>
              </w:sdtPr>
              <w:sdtEndPr/>
              <w:sdtContent>
                <w:r w:rsidR="00E053AC">
                  <w:t xml:space="preserve"> </w:t>
                </w:r>
                <w:r w:rsidR="00EE1F98">
                  <w:t xml:space="preserve">    </w:t>
                </w:r>
              </w:sdtContent>
            </w:sdt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695" w14:textId="3270C66D" w:rsidR="00152F68" w:rsidRPr="00C5169F" w:rsidRDefault="00DA0A05" w:rsidP="008B60FB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1511491722"/>
                <w:placeholder>
                  <w:docPart w:val="4F5C9D3B253548DF926CE28053AD7B84"/>
                </w:placeholder>
                <w:showingPlcHdr/>
              </w:sdtPr>
              <w:sdtEndPr/>
              <w:sdtContent>
                <w:r w:rsidR="00E053AC">
                  <w:t xml:space="preserve"> </w:t>
                </w:r>
              </w:sdtContent>
            </w:sdt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749" w14:textId="7EA56C39" w:rsidR="00152F68" w:rsidRPr="00C5169F" w:rsidRDefault="00DA0A05" w:rsidP="008B60FB">
            <w:pPr>
              <w:spacing w:after="0"/>
              <w:rPr>
                <w:rFonts w:ascii="Arial Narrow" w:eastAsia="Times New Roman" w:hAnsi="Arial Narrow"/>
              </w:rPr>
            </w:pPr>
            <w:sdt>
              <w:sdtPr>
                <w:id w:val="618345145"/>
                <w:placeholder>
                  <w:docPart w:val="D2220026B79742B09A52BF3DDA7F3300"/>
                </w:placeholder>
                <w:showingPlcHdr/>
              </w:sdtPr>
              <w:sdtEndPr/>
              <w:sdtContent>
                <w:r w:rsidR="00EE1F98">
                  <w:t xml:space="preserve">                                                                                                                       </w:t>
                </w:r>
                <w:r w:rsidR="00E053AC">
                  <w:t xml:space="preserve"> </w:t>
                </w:r>
              </w:sdtContent>
            </w:sdt>
            <w:r w:rsidR="00152F68" w:rsidRPr="00C5169F">
              <w:rPr>
                <w:rFonts w:ascii="Arial Narrow" w:eastAsia="Times New Roman" w:hAnsi="Arial Narrow"/>
              </w:rPr>
              <w:t xml:space="preserve">                </w:t>
            </w:r>
          </w:p>
        </w:tc>
      </w:tr>
      <w:tr w:rsidR="00152F68" w:rsidRPr="00C5169F" w14:paraId="3A1F7079" w14:textId="77777777" w:rsidTr="00EE1F98">
        <w:trPr>
          <w:trHeight w:hRule="exact" w:val="3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1015" w14:textId="775E8A9D" w:rsidR="00152F68" w:rsidRPr="00C5169F" w:rsidRDefault="00DA0A05" w:rsidP="00EE1F98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633144878"/>
                <w:placeholder>
                  <w:docPart w:val="1CE322496B0647E0AFAC53C65849FFB1"/>
                </w:placeholder>
                <w:showingPlcHdr/>
              </w:sdtPr>
              <w:sdtEndPr/>
              <w:sdtContent>
                <w:r w:rsidR="00EE1F98">
                  <w:t xml:space="preserve">    </w:t>
                </w:r>
                <w:r w:rsidR="00E053AC">
                  <w:t xml:space="preserve"> </w:t>
                </w:r>
              </w:sdtContent>
            </w:sdt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610" w14:textId="73F38237" w:rsidR="00152F68" w:rsidRPr="00C5169F" w:rsidRDefault="00DA0A05" w:rsidP="008B60FB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sdt>
              <w:sdtPr>
                <w:id w:val="-535972189"/>
                <w:placeholder>
                  <w:docPart w:val="739DD902E6DA4FAFB5C7692921A1F362"/>
                </w:placeholder>
                <w:showingPlcHdr/>
              </w:sdtPr>
              <w:sdtEndPr/>
              <w:sdtContent>
                <w:r w:rsidR="00E053AC">
                  <w:t xml:space="preserve"> </w:t>
                </w:r>
              </w:sdtContent>
            </w:sdt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F4E2" w14:textId="039B7A5F" w:rsidR="00152F68" w:rsidRPr="00C5169F" w:rsidRDefault="00DA0A05" w:rsidP="008B60FB">
            <w:pPr>
              <w:spacing w:after="0"/>
              <w:rPr>
                <w:rFonts w:ascii="Arial Narrow" w:eastAsia="Times New Roman" w:hAnsi="Arial Narrow"/>
              </w:rPr>
            </w:pPr>
            <w:sdt>
              <w:sdtPr>
                <w:id w:val="-1081910227"/>
                <w:placeholder>
                  <w:docPart w:val="958AE6344E7046749E64B179DBADD279"/>
                </w:placeholder>
                <w:showingPlcHdr/>
              </w:sdtPr>
              <w:sdtEndPr/>
              <w:sdtContent>
                <w:r w:rsidR="00EE1F98">
                  <w:t xml:space="preserve">                                                                                                                       </w:t>
                </w:r>
                <w:r w:rsidR="00E053AC">
                  <w:t xml:space="preserve"> </w:t>
                </w:r>
              </w:sdtContent>
            </w:sdt>
            <w:r w:rsidR="00152F68" w:rsidRPr="00C5169F">
              <w:rPr>
                <w:rFonts w:ascii="Arial Narrow" w:eastAsia="Times New Roman" w:hAnsi="Arial Narrow"/>
              </w:rPr>
              <w:t xml:space="preserve">                </w:t>
            </w:r>
          </w:p>
        </w:tc>
      </w:tr>
    </w:tbl>
    <w:p w14:paraId="632A9ADC" w14:textId="77777777" w:rsidR="00152F68" w:rsidRPr="007F09A6" w:rsidRDefault="00152F68" w:rsidP="00152F68">
      <w:pPr>
        <w:spacing w:after="0"/>
        <w:rPr>
          <w:rFonts w:ascii="Arial Narrow" w:eastAsia="Calibri" w:hAnsi="Arial Narrow" w:cs="Calibri"/>
        </w:rPr>
      </w:pPr>
    </w:p>
    <w:p w14:paraId="7483E002" w14:textId="77777777" w:rsidR="00152F68" w:rsidRPr="007F09A6" w:rsidRDefault="00152F68" w:rsidP="00152F68">
      <w:pPr>
        <w:spacing w:after="0"/>
        <w:rPr>
          <w:rFonts w:ascii="Arial Narrow" w:hAnsi="Arial Narrow"/>
          <w:b/>
        </w:rPr>
      </w:pPr>
      <w:r w:rsidRPr="007F09A6">
        <w:rPr>
          <w:rFonts w:ascii="Arial Narrow" w:hAnsi="Arial Narrow"/>
          <w:b/>
        </w:rPr>
        <w:t xml:space="preserve">3. Documentos que </w:t>
      </w:r>
      <w:r>
        <w:rPr>
          <w:rFonts w:ascii="Arial Narrow" w:hAnsi="Arial Narrow"/>
          <w:b/>
        </w:rPr>
        <w:t>acompañan</w:t>
      </w:r>
      <w:r w:rsidRPr="007F09A6">
        <w:rPr>
          <w:rFonts w:ascii="Arial Narrow" w:hAnsi="Arial Narrow"/>
          <w:b/>
        </w:rPr>
        <w:t xml:space="preserve"> a la solicitud:</w:t>
      </w:r>
      <w:r>
        <w:rPr>
          <w:rFonts w:ascii="Arial Narrow" w:hAnsi="Arial Narrow"/>
          <w:b/>
        </w:rPr>
        <w:t xml:space="preserve"> </w:t>
      </w:r>
      <w:r w:rsidRPr="00585C09">
        <w:rPr>
          <w:rFonts w:ascii="Arial Narrow" w:hAnsi="Arial Narrow"/>
          <w:bCs/>
        </w:rPr>
        <w:t>(se aportará fotocopia</w:t>
      </w:r>
      <w:r>
        <w:rPr>
          <w:rFonts w:ascii="Arial Narrow" w:hAnsi="Arial Narrow"/>
          <w:bCs/>
        </w:rPr>
        <w:t>, pudiendo</w:t>
      </w:r>
      <w:r w:rsidRPr="00585C09">
        <w:rPr>
          <w:rFonts w:ascii="Arial Narrow" w:hAnsi="Arial Narrow"/>
          <w:bCs/>
        </w:rPr>
        <w:t xml:space="preserve"> requerirse original para </w:t>
      </w:r>
      <w:r>
        <w:rPr>
          <w:rFonts w:ascii="Arial Narrow" w:hAnsi="Arial Narrow"/>
          <w:bCs/>
        </w:rPr>
        <w:t>su cotejo</w:t>
      </w:r>
      <w:r w:rsidRPr="00585C09">
        <w:rPr>
          <w:rFonts w:ascii="Arial Narrow" w:hAnsi="Arial Narrow"/>
          <w:bCs/>
        </w:rPr>
        <w:t xml:space="preserve"> o documento con firma electrónica </w:t>
      </w:r>
      <w:r>
        <w:rPr>
          <w:rFonts w:ascii="Arial Narrow" w:hAnsi="Arial Narrow"/>
          <w:bCs/>
        </w:rPr>
        <w:t xml:space="preserve">/ </w:t>
      </w:r>
      <w:r w:rsidRPr="00585C09">
        <w:rPr>
          <w:rFonts w:ascii="Arial Narrow" w:hAnsi="Arial Narrow"/>
          <w:bCs/>
        </w:rPr>
        <w:t>código seguro de verificación)</w:t>
      </w:r>
    </w:p>
    <w:p w14:paraId="023590C3" w14:textId="5524F955" w:rsidR="00152F68" w:rsidRPr="00311B39" w:rsidRDefault="00DA0A05" w:rsidP="00152F68">
      <w:pPr>
        <w:spacing w:after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30100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F98">
            <w:rPr>
              <w:rFonts w:ascii="MS Gothic" w:eastAsia="MS Gothic" w:hAnsi="MS Gothic" w:hint="eastAsia"/>
            </w:rPr>
            <w:t>☐</w:t>
          </w:r>
        </w:sdtContent>
      </w:sdt>
      <w:r w:rsidR="00152F68">
        <w:rPr>
          <w:rFonts w:ascii="Arial Narrow" w:hAnsi="Arial Narrow"/>
        </w:rPr>
        <w:t xml:space="preserve"> </w:t>
      </w:r>
      <w:r w:rsidR="00152F68" w:rsidRPr="00311B39">
        <w:rPr>
          <w:rFonts w:ascii="Arial Narrow" w:hAnsi="Arial Narrow"/>
        </w:rPr>
        <w:t>Título o Certificación Académica Oficial del centro en el que se cursó la titulación de técnico superior de formación profesional.</w:t>
      </w:r>
    </w:p>
    <w:p w14:paraId="5BFF28D5" w14:textId="560CA73C" w:rsidR="00152F68" w:rsidRPr="00311B39" w:rsidRDefault="00DA0A05" w:rsidP="00152F68">
      <w:pPr>
        <w:spacing w:after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51264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631">
            <w:rPr>
              <w:rFonts w:ascii="MS Gothic" w:eastAsia="MS Gothic" w:hAnsi="MS Gothic" w:hint="eastAsia"/>
            </w:rPr>
            <w:t>☐</w:t>
          </w:r>
        </w:sdtContent>
      </w:sdt>
      <w:r w:rsidR="009F08E4">
        <w:rPr>
          <w:rFonts w:ascii="Arial Narrow" w:hAnsi="Arial Narrow"/>
        </w:rPr>
        <w:t xml:space="preserve"> </w:t>
      </w:r>
      <w:r w:rsidR="00152F68" w:rsidRPr="00311B39">
        <w:rPr>
          <w:rFonts w:ascii="Arial Narrow" w:hAnsi="Arial Narrow"/>
        </w:rPr>
        <w:t>Documento del Plan formativo en Centros de Trabajo (solamente en el caso de solicitar reconocimiento de prácticas por el título de técnico superior de formación profesional).</w:t>
      </w:r>
    </w:p>
    <w:p w14:paraId="66CE62B9" w14:textId="77777777" w:rsidR="00152F68" w:rsidRPr="007F09A6" w:rsidRDefault="00152F68" w:rsidP="00152F68">
      <w:pPr>
        <w:spacing w:after="0"/>
        <w:rPr>
          <w:rFonts w:ascii="Arial Narrow" w:hAnsi="Arial Narrow"/>
        </w:rPr>
      </w:pPr>
      <w:r w:rsidRPr="007F09A6">
        <w:rPr>
          <w:rFonts w:ascii="Arial Narrow" w:hAnsi="Arial Narrow"/>
        </w:rPr>
        <w:tab/>
      </w:r>
      <w:r w:rsidRPr="007F09A6">
        <w:rPr>
          <w:rFonts w:ascii="Arial Narrow" w:hAnsi="Arial Narrow"/>
        </w:rPr>
        <w:tab/>
      </w:r>
      <w:r w:rsidRPr="007F09A6">
        <w:rPr>
          <w:rFonts w:ascii="Arial Narrow" w:hAnsi="Arial Narrow"/>
        </w:rPr>
        <w:tab/>
      </w:r>
      <w:r w:rsidRPr="007F09A6">
        <w:rPr>
          <w:rFonts w:ascii="Arial Narrow" w:hAnsi="Arial Narrow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259"/>
        <w:gridCol w:w="4247"/>
      </w:tblGrid>
      <w:tr w:rsidR="00152F68" w:rsidRPr="00C5169F" w14:paraId="3AAF6452" w14:textId="77777777" w:rsidTr="005A0631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40E8" w14:textId="77777777" w:rsidR="00152F68" w:rsidRPr="00C5169F" w:rsidRDefault="00152F68" w:rsidP="00A509A9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Lugar y fecha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B4C3" w14:textId="77777777" w:rsidR="00152F68" w:rsidRPr="00C5169F" w:rsidRDefault="00152F68" w:rsidP="00A509A9">
            <w:pPr>
              <w:spacing w:after="0"/>
              <w:jc w:val="center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>Firma</w:t>
            </w:r>
          </w:p>
        </w:tc>
      </w:tr>
      <w:tr w:rsidR="005A0631" w:rsidRPr="00C5169F" w14:paraId="1B5A9404" w14:textId="77777777" w:rsidTr="005A0631">
        <w:trPr>
          <w:trHeight w:val="9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88291" w14:textId="6FEEE000" w:rsidR="005A0631" w:rsidRPr="00C5169F" w:rsidRDefault="005A0631" w:rsidP="00A509A9">
            <w:pPr>
              <w:spacing w:after="0"/>
            </w:pPr>
            <w:sdt>
              <w:sdtPr>
                <w:rPr>
                  <w:rFonts w:ascii="Arial Narrow" w:eastAsia="Times New Roman" w:hAnsi="Arial Narrow"/>
                </w:rPr>
                <w:id w:val="807604057"/>
                <w:placeholder>
                  <w:docPart w:val="31BB0AAD36C34FF6837371AF600348B1"/>
                </w:placeholder>
              </w:sdtPr>
              <w:sdtContent>
                <w:r>
                  <w:rPr>
                    <w:rFonts w:ascii="Arial Narrow" w:eastAsia="Times New Roman" w:hAnsi="Arial Narrow"/>
                  </w:rPr>
                  <w:t xml:space="preserve">Madrid, </w:t>
                </w:r>
              </w:sdtContent>
            </w:sdt>
            <w:r w:rsidRPr="00C5169F">
              <w:rPr>
                <w:rFonts w:ascii="Arial Narrow" w:eastAsia="Times New Roman" w:hAnsi="Arial Narrow"/>
              </w:rPr>
              <w:t xml:space="preserve">                </w:t>
            </w:r>
          </w:p>
          <w:p w14:paraId="5CA5DA47" w14:textId="21BB4B2C" w:rsidR="005A0631" w:rsidRPr="00C5169F" w:rsidRDefault="005A0631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eastAsia="Times New Roman" w:hAnsi="Arial Narrow"/>
              </w:rPr>
              <w:id w:val="324856287"/>
              <w:placeholder>
                <w:docPart w:val="8537BB2D505D402A8B75E91D3073C75F"/>
              </w:placeholder>
              <w:showingPlcHdr/>
              <w:date w:fullDate="2024-12-18T00:00:00Z">
                <w:dateFormat w:val="d' de 'MMMM' de 'yyyy"/>
                <w:lid w:val="es-ES"/>
                <w:storeMappedDataAs w:val="dateTime"/>
                <w:calendar w:val="gregorian"/>
              </w:date>
            </w:sdtPr>
            <w:sdtContent>
              <w:p w14:paraId="570EBCD5" w14:textId="2B229C43" w:rsidR="005A0631" w:rsidRDefault="005A0631">
                <w:pPr>
                  <w:rPr>
                    <w:rFonts w:ascii="Arial Narrow" w:eastAsia="Times New Roman" w:hAnsi="Arial Narrow"/>
                  </w:rPr>
                </w:pPr>
                <w:r>
                  <w:rPr>
                    <w:rFonts w:ascii="Arial Narrow" w:eastAsia="Times New Roman" w:hAnsi="Arial Narrow"/>
                  </w:rPr>
                  <w:t xml:space="preserve">                                    </w:t>
                </w:r>
              </w:p>
            </w:sdtContent>
          </w:sdt>
          <w:p w14:paraId="1AD0CB2A" w14:textId="77777777" w:rsidR="005A0631" w:rsidRPr="00C5169F" w:rsidRDefault="005A0631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BB52" w14:textId="6FD00806" w:rsidR="005A0631" w:rsidRPr="00C5169F" w:rsidRDefault="005A0631" w:rsidP="00A509A9">
            <w:pPr>
              <w:spacing w:after="0"/>
              <w:rPr>
                <w:rFonts w:ascii="Arial Narrow" w:eastAsia="Times New Roman" w:hAnsi="Arial Narrow"/>
              </w:rPr>
            </w:pPr>
            <w:r w:rsidRPr="00C5169F">
              <w:rPr>
                <w:rFonts w:ascii="Arial Narrow" w:eastAsia="Times New Roman" w:hAnsi="Arial Narrow"/>
              </w:rPr>
              <w:t xml:space="preserve">                </w:t>
            </w:r>
          </w:p>
          <w:p w14:paraId="47261759" w14:textId="77777777" w:rsidR="005A0631" w:rsidRPr="00C5169F" w:rsidRDefault="005A0631" w:rsidP="00A509A9">
            <w:pPr>
              <w:spacing w:after="0"/>
              <w:rPr>
                <w:rFonts w:ascii="Arial Narrow" w:eastAsia="Times New Roman" w:hAnsi="Arial Narrow"/>
              </w:rPr>
            </w:pPr>
          </w:p>
        </w:tc>
      </w:tr>
    </w:tbl>
    <w:p w14:paraId="7CED1964" w14:textId="77777777" w:rsidR="00152F68" w:rsidRPr="007F09A6" w:rsidRDefault="00152F68" w:rsidP="00152F68">
      <w:pPr>
        <w:spacing w:after="0"/>
        <w:rPr>
          <w:rFonts w:ascii="Arial Narrow" w:hAnsi="Arial Narrow"/>
        </w:rPr>
      </w:pPr>
    </w:p>
    <w:p w14:paraId="7E65B063" w14:textId="77777777" w:rsidR="00B732C1" w:rsidRDefault="00B732C1" w:rsidP="00152F68">
      <w:pPr>
        <w:rPr>
          <w:rFonts w:ascii="Arial Narrow" w:hAnsi="Arial Narrow"/>
        </w:rPr>
      </w:pPr>
    </w:p>
    <w:p w14:paraId="35F1FA6C" w14:textId="77777777" w:rsidR="00B732C1" w:rsidRDefault="00B732C1" w:rsidP="00152F68">
      <w:pPr>
        <w:rPr>
          <w:rFonts w:ascii="Arial Narrow" w:hAnsi="Arial Narrow"/>
        </w:rPr>
      </w:pPr>
    </w:p>
    <w:p w14:paraId="48B82E23" w14:textId="77777777" w:rsidR="00B732C1" w:rsidRDefault="00B732C1" w:rsidP="00152F68">
      <w:pPr>
        <w:rPr>
          <w:rFonts w:ascii="Arial Narrow" w:hAnsi="Arial Narrow"/>
        </w:rPr>
      </w:pPr>
    </w:p>
    <w:p w14:paraId="053B8ABC" w14:textId="77777777" w:rsidR="00B732C1" w:rsidRDefault="00B732C1" w:rsidP="00152F68">
      <w:pPr>
        <w:rPr>
          <w:rFonts w:ascii="Arial Narrow" w:hAnsi="Arial Narrow"/>
        </w:rPr>
      </w:pPr>
    </w:p>
    <w:p w14:paraId="404C0310" w14:textId="754E6128" w:rsidR="002274B2" w:rsidRDefault="00152F68">
      <w:r w:rsidRPr="007F09A6">
        <w:rPr>
          <w:rFonts w:ascii="Arial Narrow" w:hAnsi="Arial Narrow"/>
        </w:rPr>
        <w:t>DECANO/A o DIRECTOR/A DEL CENTRO:</w:t>
      </w:r>
      <w:r>
        <w:rPr>
          <w:rFonts w:ascii="Arial Narrow" w:hAnsi="Arial Narrow"/>
        </w:rPr>
        <w:t xml:space="preserve"> </w:t>
      </w:r>
      <w:r>
        <w:rPr>
          <w:rFonts w:ascii="Arial Narrow" w:eastAsia="Times New Roman" w:hAnsi="Arial Narrow"/>
        </w:rPr>
        <w:t xml:space="preserve"> </w:t>
      </w:r>
      <w:sdt>
        <w:sdtPr>
          <w:rPr>
            <w:rFonts w:ascii="Arial Narrow" w:eastAsia="Times New Roman" w:hAnsi="Arial Narrow"/>
          </w:rPr>
          <w:id w:val="-647132424"/>
          <w:placeholder>
            <w:docPart w:val="FA133E743A4548DBA98E919F4F7FE480"/>
          </w:placeholder>
          <w:showingPlcHdr/>
        </w:sdtPr>
        <w:sdtEndPr/>
        <w:sdtContent>
          <w:r w:rsidR="00572DEE">
            <w:rPr>
              <w:rFonts w:ascii="Arial Narrow" w:eastAsia="Times New Roman" w:hAnsi="Arial Narrow"/>
            </w:rPr>
            <w:t xml:space="preserve"> </w:t>
          </w:r>
          <w:r w:rsidR="00EE1F98">
            <w:rPr>
              <w:rFonts w:ascii="Arial Narrow" w:eastAsia="Times New Roman" w:hAnsi="Arial Narrow"/>
            </w:rPr>
            <w:t xml:space="preserve">                                                                                     </w:t>
          </w:r>
        </w:sdtContent>
      </w:sdt>
      <w:r>
        <w:rPr>
          <w:rFonts w:ascii="Arial Narrow" w:eastAsia="Times New Roman" w:hAnsi="Arial Narrow"/>
        </w:rPr>
        <w:t xml:space="preserve">   </w:t>
      </w:r>
    </w:p>
    <w:sectPr w:rsidR="002274B2" w:rsidSect="00152F68">
      <w:headerReference w:type="default" r:id="rId6"/>
      <w:pgSz w:w="11906" w:h="16838"/>
      <w:pgMar w:top="184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B29BB" w14:textId="77777777" w:rsidR="00152F68" w:rsidRDefault="00152F68" w:rsidP="00152F68">
      <w:pPr>
        <w:spacing w:after="0" w:line="240" w:lineRule="auto"/>
      </w:pPr>
      <w:r>
        <w:separator/>
      </w:r>
    </w:p>
  </w:endnote>
  <w:endnote w:type="continuationSeparator" w:id="0">
    <w:p w14:paraId="7FBBDD45" w14:textId="77777777" w:rsidR="00152F68" w:rsidRDefault="00152F68" w:rsidP="0015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4E6B0" w14:textId="77777777" w:rsidR="00152F68" w:rsidRDefault="00152F68" w:rsidP="00152F68">
      <w:pPr>
        <w:spacing w:after="0" w:line="240" w:lineRule="auto"/>
      </w:pPr>
      <w:r>
        <w:separator/>
      </w:r>
    </w:p>
  </w:footnote>
  <w:footnote w:type="continuationSeparator" w:id="0">
    <w:p w14:paraId="0FA2E021" w14:textId="77777777" w:rsidR="00152F68" w:rsidRDefault="00152F68" w:rsidP="0015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5D97" w14:textId="364855F2" w:rsidR="00152F68" w:rsidRDefault="00152F6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E4C709" wp14:editId="79BBD787">
          <wp:simplePos x="0" y="0"/>
          <wp:positionH relativeFrom="column">
            <wp:posOffset>1677670</wp:posOffset>
          </wp:positionH>
          <wp:positionV relativeFrom="paragraph">
            <wp:posOffset>-227330</wp:posOffset>
          </wp:positionV>
          <wp:extent cx="1661160" cy="853440"/>
          <wp:effectExtent l="0" t="0" r="0" b="3810"/>
          <wp:wrapSquare wrapText="bothSides"/>
          <wp:docPr id="71448891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GsnJqolq/Z9uLlMLig0RoWzeMeJwXmetihfRtA1Xrhg+m/PueCAqWKHix1H+xjcrJjROPX833ViXLIUdjvCuw==" w:salt="btFKZZSwBGovC5tygpXp8w==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68"/>
    <w:rsid w:val="00025396"/>
    <w:rsid w:val="00090AC0"/>
    <w:rsid w:val="000966DD"/>
    <w:rsid w:val="00152F68"/>
    <w:rsid w:val="002274B2"/>
    <w:rsid w:val="00230E40"/>
    <w:rsid w:val="00237E6F"/>
    <w:rsid w:val="002900F5"/>
    <w:rsid w:val="002925A1"/>
    <w:rsid w:val="002A7E28"/>
    <w:rsid w:val="004729AD"/>
    <w:rsid w:val="004733F3"/>
    <w:rsid w:val="00572DEE"/>
    <w:rsid w:val="005A0631"/>
    <w:rsid w:val="00635EC3"/>
    <w:rsid w:val="00653ABF"/>
    <w:rsid w:val="006C6693"/>
    <w:rsid w:val="006E0DD5"/>
    <w:rsid w:val="007D2087"/>
    <w:rsid w:val="008A2A8C"/>
    <w:rsid w:val="008B60FB"/>
    <w:rsid w:val="009E6CC7"/>
    <w:rsid w:val="009F08E4"/>
    <w:rsid w:val="00A431DA"/>
    <w:rsid w:val="00A872B3"/>
    <w:rsid w:val="00AA21CB"/>
    <w:rsid w:val="00B2724C"/>
    <w:rsid w:val="00B732C1"/>
    <w:rsid w:val="00BD14D4"/>
    <w:rsid w:val="00C22CB2"/>
    <w:rsid w:val="00C31332"/>
    <w:rsid w:val="00C66F28"/>
    <w:rsid w:val="00CE3BF5"/>
    <w:rsid w:val="00D03155"/>
    <w:rsid w:val="00DA0A05"/>
    <w:rsid w:val="00DA6A74"/>
    <w:rsid w:val="00E053AC"/>
    <w:rsid w:val="00E65697"/>
    <w:rsid w:val="00EE1F98"/>
    <w:rsid w:val="00EE44FA"/>
    <w:rsid w:val="00F46AC1"/>
    <w:rsid w:val="00F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AF5F5"/>
  <w15:chartTrackingRefBased/>
  <w15:docId w15:val="{35119FA6-13DE-41B2-B574-999CFEE7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C7"/>
    <w:rPr>
      <w:rFonts w:ascii="Aptos" w:eastAsia="Aptos" w:hAnsi="Aptos" w:cs="Arial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52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2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2F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2F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2F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2F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2F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2F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2F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3">
    <w:name w:val="Grid Table 4 Accent 3"/>
    <w:aliases w:val="Tabla para oferta académica"/>
    <w:basedOn w:val="Tablanormal"/>
    <w:uiPriority w:val="49"/>
    <w:rsid w:val="004733F3"/>
    <w:pPr>
      <w:spacing w:after="0" w:line="240" w:lineRule="auto"/>
    </w:pPr>
    <w:rPr>
      <w:rFonts w:ascii="Arial" w:hAnsi="Arial"/>
      <w:kern w:val="0"/>
      <w:sz w:val="20"/>
      <w:szCs w:val="20"/>
      <w:lang w:val="es-E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52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2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2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2F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2F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2F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2F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2F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2F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2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52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2F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52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2F6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52F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2F68"/>
    <w:pPr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52F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2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2F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2F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2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F68"/>
    <w:rPr>
      <w:rFonts w:ascii="Aptos" w:eastAsia="Aptos" w:hAnsi="Aptos" w:cs="Arial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52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F68"/>
    <w:rPr>
      <w:rFonts w:ascii="Aptos" w:eastAsia="Aptos" w:hAnsi="Aptos" w:cs="Arial"/>
      <w:lang w:val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DA6A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7BF9109D4A44698266BD7A5256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22039-CFE5-40F8-AE8A-9F0F31F4EAFE}"/>
      </w:docPartPr>
      <w:docPartBody>
        <w:p w:rsidR="00352410" w:rsidRDefault="0065374D" w:rsidP="0065374D">
          <w:pPr>
            <w:pStyle w:val="4E7BF9109D4A44698266BD7A525659C37"/>
          </w:pPr>
          <w:r>
            <w:rPr>
              <w:rFonts w:ascii="Arial Narrow" w:eastAsia="Times New Roman" w:hAnsi="Arial Narrow"/>
            </w:rPr>
            <w:t xml:space="preserve">                                  </w:t>
          </w:r>
        </w:p>
      </w:docPartBody>
    </w:docPart>
    <w:docPart>
      <w:docPartPr>
        <w:name w:val="593E849DFF3E4B6EBADF97A5C57D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5342-C04A-491E-86D6-F2ADF2544A1D}"/>
      </w:docPartPr>
      <w:docPartBody>
        <w:p w:rsidR="00352410" w:rsidRDefault="0065374D" w:rsidP="0065374D">
          <w:pPr>
            <w:pStyle w:val="593E849DFF3E4B6EBADF97A5C57DCD8F7"/>
          </w:pPr>
          <w:r>
            <w:rPr>
              <w:rFonts w:ascii="Arial Narrow" w:eastAsia="Times New Roman" w:hAnsi="Arial Narrow"/>
            </w:rPr>
            <w:t xml:space="preserve">                             </w:t>
          </w:r>
        </w:p>
      </w:docPartBody>
    </w:docPart>
    <w:docPart>
      <w:docPartPr>
        <w:name w:val="7B20561168344DB8AFF3177C6AA4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6D36E-8E88-4971-BFE7-631999868729}"/>
      </w:docPartPr>
      <w:docPartBody>
        <w:p w:rsidR="00352410" w:rsidRDefault="0065374D" w:rsidP="0065374D">
          <w:pPr>
            <w:pStyle w:val="7B20561168344DB8AFF3177C6AA4AE817"/>
          </w:pPr>
          <w:r>
            <w:rPr>
              <w:rFonts w:ascii="Arial Narrow" w:eastAsia="Times New Roman" w:hAnsi="Arial Narrow"/>
            </w:rPr>
            <w:t xml:space="preserve">                           </w:t>
          </w:r>
        </w:p>
      </w:docPartBody>
    </w:docPart>
    <w:docPart>
      <w:docPartPr>
        <w:name w:val="0C0969E61B8347BF955AE6ABB19EA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799C-4F64-4BDB-BB71-665B1E37642E}"/>
      </w:docPartPr>
      <w:docPartBody>
        <w:p w:rsidR="00352410" w:rsidRDefault="0065374D" w:rsidP="0065374D">
          <w:pPr>
            <w:pStyle w:val="0C0969E61B8347BF955AE6ABB19EAC0D7"/>
          </w:pPr>
          <w:r>
            <w:rPr>
              <w:rFonts w:ascii="Arial Narrow" w:eastAsia="Times New Roman" w:hAnsi="Arial Narrow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349F8CC9D11F43EDB2B75BBFE000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1430-6237-41D7-9B72-9841FC9204EC}"/>
      </w:docPartPr>
      <w:docPartBody>
        <w:p w:rsidR="00352410" w:rsidRDefault="0065374D" w:rsidP="0065374D">
          <w:pPr>
            <w:pStyle w:val="349F8CC9D11F43EDB2B75BBFE00025147"/>
          </w:pPr>
          <w:r>
            <w:rPr>
              <w:rFonts w:ascii="Arial Narrow" w:eastAsia="Times New Roman" w:hAnsi="Arial Narrow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A22E21C7DACB4725995DE6FE5F18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1F86-8AB7-4BEA-8B02-D676322376CD}"/>
      </w:docPartPr>
      <w:docPartBody>
        <w:p w:rsidR="00352410" w:rsidRDefault="0065374D" w:rsidP="0065374D">
          <w:pPr>
            <w:pStyle w:val="A22E21C7DACB4725995DE6FE5F18C2077"/>
          </w:pPr>
          <w:r>
            <w:rPr>
              <w:rFonts w:ascii="Arial Narrow" w:eastAsia="Times New Roman" w:hAnsi="Arial Narrow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D85137FB425245258619773B37DF5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8FA2-40B6-4CED-B5D1-4E1437F7B42F}"/>
      </w:docPartPr>
      <w:docPartBody>
        <w:p w:rsidR="00352410" w:rsidRDefault="0065374D" w:rsidP="0065374D">
          <w:pPr>
            <w:pStyle w:val="D85137FB425245258619773B37DF55157"/>
          </w:pPr>
          <w:r>
            <w:rPr>
              <w:rFonts w:ascii="Arial Narrow" w:eastAsia="Times New Roman" w:hAnsi="Arial Narrow"/>
            </w:rPr>
            <w:t xml:space="preserve">                                                                     </w:t>
          </w:r>
        </w:p>
      </w:docPartBody>
    </w:docPart>
    <w:docPart>
      <w:docPartPr>
        <w:name w:val="3354C4E3E2AE458996A9D3985D8D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0C4A-0EF1-450E-BD51-FAB6D588EE29}"/>
      </w:docPartPr>
      <w:docPartBody>
        <w:p w:rsidR="00352410" w:rsidRDefault="0065374D" w:rsidP="0065374D">
          <w:pPr>
            <w:pStyle w:val="3354C4E3E2AE458996A9D3985D8D82CC7"/>
          </w:pPr>
          <w:r>
            <w:rPr>
              <w:rFonts w:ascii="Arial Narrow" w:eastAsia="Times New Roman" w:hAnsi="Arial Narrow"/>
            </w:rPr>
            <w:t xml:space="preserve">        </w:t>
          </w:r>
        </w:p>
      </w:docPartBody>
    </w:docPart>
    <w:docPart>
      <w:docPartPr>
        <w:name w:val="0E58A3AE4D6348F6A19878FDD5603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636C-89DB-4798-B012-48712ACBC2BE}"/>
      </w:docPartPr>
      <w:docPartBody>
        <w:p w:rsidR="00352410" w:rsidRDefault="0065374D" w:rsidP="0065374D">
          <w:pPr>
            <w:pStyle w:val="0E58A3AE4D6348F6A19878FDD56035C57"/>
          </w:pPr>
          <w:r>
            <w:rPr>
              <w:rFonts w:ascii="Arial Narrow" w:eastAsia="Times New Roman" w:hAnsi="Arial Narrow"/>
            </w:rPr>
            <w:t xml:space="preserve">           </w:t>
          </w:r>
        </w:p>
      </w:docPartBody>
    </w:docPart>
    <w:docPart>
      <w:docPartPr>
        <w:name w:val="6F189A319DA2453C9F5923FD2401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93783-8A7E-4A8B-931F-ADC32D903453}"/>
      </w:docPartPr>
      <w:docPartBody>
        <w:p w:rsidR="00352410" w:rsidRDefault="0065374D" w:rsidP="0065374D">
          <w:pPr>
            <w:pStyle w:val="6F189A319DA2453C9F5923FD2401ECE07"/>
          </w:pPr>
          <w:r>
            <w:rPr>
              <w:rFonts w:ascii="Arial Narrow" w:eastAsia="Times New Roman" w:hAnsi="Arial Narrow"/>
            </w:rPr>
            <w:t xml:space="preserve">            </w:t>
          </w:r>
        </w:p>
      </w:docPartBody>
    </w:docPart>
    <w:docPart>
      <w:docPartPr>
        <w:name w:val="D166A481C8544DB68263AD16777A1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A50E-8A7F-4BE7-BAA3-4C2ADB82F0A9}"/>
      </w:docPartPr>
      <w:docPartBody>
        <w:p w:rsidR="00352410" w:rsidRDefault="0065374D" w:rsidP="0065374D">
          <w:pPr>
            <w:pStyle w:val="D166A481C8544DB68263AD16777A12567"/>
          </w:pPr>
          <w:r>
            <w:rPr>
              <w:rFonts w:ascii="Arial Narrow" w:eastAsia="Times New Roman" w:hAnsi="Arial Narrow"/>
            </w:rPr>
            <w:t xml:space="preserve">                               </w:t>
          </w:r>
        </w:p>
      </w:docPartBody>
    </w:docPart>
    <w:docPart>
      <w:docPartPr>
        <w:name w:val="9CEB05905F9E4DBDA9501AA7D535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57293-9A27-4B0A-BE55-418017280CB1}"/>
      </w:docPartPr>
      <w:docPartBody>
        <w:p w:rsidR="00352410" w:rsidRDefault="0065374D" w:rsidP="0065374D">
          <w:pPr>
            <w:pStyle w:val="9CEB05905F9E4DBDA9501AA7D53506BA7"/>
          </w:pPr>
          <w:r>
            <w:rPr>
              <w:rFonts w:ascii="Arial Narrow" w:eastAsia="Times New Roman" w:hAnsi="Arial Narrow"/>
            </w:rPr>
            <w:t xml:space="preserve">                                                                      </w:t>
          </w:r>
        </w:p>
      </w:docPartBody>
    </w:docPart>
    <w:docPart>
      <w:docPartPr>
        <w:name w:val="2DB135DFA1BD43CCB232EB6BA2D67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99D9-D5A3-46D6-AEBB-0B665F32501A}"/>
      </w:docPartPr>
      <w:docPartBody>
        <w:p w:rsidR="00F421BC" w:rsidRDefault="0065374D" w:rsidP="0065374D">
          <w:pPr>
            <w:pStyle w:val="2DB135DFA1BD43CCB232EB6BA2D6726D7"/>
          </w:pPr>
          <w:r>
            <w:rPr>
              <w:rFonts w:ascii="Arial Narrow" w:eastAsia="Times New Roman" w:hAnsi="Arial Narrow"/>
            </w:rPr>
            <w:t xml:space="preserve">                                                         </w:t>
          </w:r>
        </w:p>
      </w:docPartBody>
    </w:docPart>
    <w:docPart>
      <w:docPartPr>
        <w:name w:val="F9DEDDBC703D4089A661157C42F7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B4F5-5868-4EAC-806A-B0250E46E27C}"/>
      </w:docPartPr>
      <w:docPartBody>
        <w:p w:rsidR="00F421BC" w:rsidRDefault="0065374D" w:rsidP="00F421BC">
          <w:pPr>
            <w:pStyle w:val="F9DEDDBC703D4089A661157C42F77E60"/>
          </w:pPr>
          <w:r>
            <w:t xml:space="preserve">     </w:t>
          </w:r>
        </w:p>
      </w:docPartBody>
    </w:docPart>
    <w:docPart>
      <w:docPartPr>
        <w:name w:val="47DAD0F3D23449FD981EF2D7F8DD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146C6-2B8D-4BC1-B732-2B965F83CD7A}"/>
      </w:docPartPr>
      <w:docPartBody>
        <w:p w:rsidR="00F421BC" w:rsidRDefault="0065374D" w:rsidP="00F421BC">
          <w:pPr>
            <w:pStyle w:val="47DAD0F3D23449FD981EF2D7F8DD089D"/>
          </w:pPr>
          <w:r>
            <w:t xml:space="preserve">     </w:t>
          </w:r>
        </w:p>
      </w:docPartBody>
    </w:docPart>
    <w:docPart>
      <w:docPartPr>
        <w:name w:val="0C2DEED8209842DC9BE632EA3A94B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65A5E-1B12-4F0D-A767-7DBD286513EA}"/>
      </w:docPartPr>
      <w:docPartBody>
        <w:p w:rsidR="00F421BC" w:rsidRDefault="0065374D" w:rsidP="00F421BC">
          <w:pPr>
            <w:pStyle w:val="0C2DEED8209842DC9BE632EA3A94BDBA"/>
          </w:pPr>
          <w:r>
            <w:t xml:space="preserve">     </w:t>
          </w:r>
        </w:p>
      </w:docPartBody>
    </w:docPart>
    <w:docPart>
      <w:docPartPr>
        <w:name w:val="2935D657ABB3474D9172CEE4C97D3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7AC9-D4FE-49F6-9F78-F401D866995D}"/>
      </w:docPartPr>
      <w:docPartBody>
        <w:p w:rsidR="00F421BC" w:rsidRDefault="0065374D" w:rsidP="00F421BC">
          <w:pPr>
            <w:pStyle w:val="2935D657ABB3474D9172CEE4C97D3789"/>
          </w:pPr>
          <w:r>
            <w:t xml:space="preserve">     </w:t>
          </w:r>
        </w:p>
      </w:docPartBody>
    </w:docPart>
    <w:docPart>
      <w:docPartPr>
        <w:name w:val="AFA97430CD784589945D34A1FE935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43EA-7443-4801-9582-3F928C4F6F10}"/>
      </w:docPartPr>
      <w:docPartBody>
        <w:p w:rsidR="00F421BC" w:rsidRDefault="0065374D" w:rsidP="00F421BC">
          <w:pPr>
            <w:pStyle w:val="AFA97430CD784589945D34A1FE9358D6"/>
          </w:pPr>
          <w:r>
            <w:t xml:space="preserve">     </w:t>
          </w:r>
        </w:p>
      </w:docPartBody>
    </w:docPart>
    <w:docPart>
      <w:docPartPr>
        <w:name w:val="57F461564EE149E9A048ACCDE11E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DE08-BA24-4606-A297-5F92CD4856CA}"/>
      </w:docPartPr>
      <w:docPartBody>
        <w:p w:rsidR="00F421BC" w:rsidRDefault="0065374D" w:rsidP="00F421BC">
          <w:pPr>
            <w:pStyle w:val="57F461564EE149E9A048ACCDE11E426D"/>
          </w:pPr>
          <w:r>
            <w:t xml:space="preserve">     </w:t>
          </w:r>
        </w:p>
      </w:docPartBody>
    </w:docPart>
    <w:docPart>
      <w:docPartPr>
        <w:name w:val="1CE322496B0647E0AFAC53C65849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99F1-9EE7-4C62-9BE2-6BB676997EB4}"/>
      </w:docPartPr>
      <w:docPartBody>
        <w:p w:rsidR="00F421BC" w:rsidRDefault="0065374D" w:rsidP="00F421BC">
          <w:pPr>
            <w:pStyle w:val="1CE322496B0647E0AFAC53C65849FFB1"/>
          </w:pPr>
          <w:r>
            <w:t xml:space="preserve">     </w:t>
          </w:r>
        </w:p>
      </w:docPartBody>
    </w:docPart>
    <w:docPart>
      <w:docPartPr>
        <w:name w:val="F0BE95D8CBAD470887966C19EF21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18E6-A104-4B15-A298-A8A8757EE626}"/>
      </w:docPartPr>
      <w:docPartBody>
        <w:p w:rsidR="00F421BC" w:rsidRDefault="0065374D" w:rsidP="00F421BC">
          <w:pPr>
            <w:pStyle w:val="F0BE95D8CBAD470887966C19EF21D5D4"/>
          </w:pPr>
          <w:r>
            <w:t xml:space="preserve"> </w:t>
          </w:r>
        </w:p>
      </w:docPartBody>
    </w:docPart>
    <w:docPart>
      <w:docPartPr>
        <w:name w:val="66052E2304794BF296466B0A30FD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420B-09C2-479C-A49D-2FBAF0FECB41}"/>
      </w:docPartPr>
      <w:docPartBody>
        <w:p w:rsidR="00F421BC" w:rsidRDefault="0065374D" w:rsidP="00F421BC">
          <w:pPr>
            <w:pStyle w:val="66052E2304794BF296466B0A30FD3BB4"/>
          </w:pPr>
          <w:r>
            <w:t xml:space="preserve"> </w:t>
          </w:r>
        </w:p>
      </w:docPartBody>
    </w:docPart>
    <w:docPart>
      <w:docPartPr>
        <w:name w:val="12EBECA3E1324058BEFE7F06DFAD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9781-F4FB-4BCB-8636-DD63F69F4EAC}"/>
      </w:docPartPr>
      <w:docPartBody>
        <w:p w:rsidR="00F421BC" w:rsidRDefault="0065374D" w:rsidP="00F421BC">
          <w:pPr>
            <w:pStyle w:val="12EBECA3E1324058BEFE7F06DFADF523"/>
          </w:pPr>
          <w:r>
            <w:t xml:space="preserve"> </w:t>
          </w:r>
        </w:p>
      </w:docPartBody>
    </w:docPart>
    <w:docPart>
      <w:docPartPr>
        <w:name w:val="A666CC292FB443DC903680F53481E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C9E56-47D1-4B72-AFED-C7F986DB5F41}"/>
      </w:docPartPr>
      <w:docPartBody>
        <w:p w:rsidR="00F421BC" w:rsidRDefault="0065374D" w:rsidP="00F421BC">
          <w:pPr>
            <w:pStyle w:val="A666CC292FB443DC903680F53481E383"/>
          </w:pPr>
          <w:r>
            <w:t xml:space="preserve"> </w:t>
          </w:r>
        </w:p>
      </w:docPartBody>
    </w:docPart>
    <w:docPart>
      <w:docPartPr>
        <w:name w:val="4FD48752CED94BCCB7051ACCEE677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9EBC-3F1D-49CD-A72F-551E90A1555C}"/>
      </w:docPartPr>
      <w:docPartBody>
        <w:p w:rsidR="00F421BC" w:rsidRDefault="0065374D" w:rsidP="00F421BC">
          <w:pPr>
            <w:pStyle w:val="4FD48752CED94BCCB7051ACCEE677F38"/>
          </w:pPr>
          <w:r>
            <w:t xml:space="preserve"> </w:t>
          </w:r>
        </w:p>
      </w:docPartBody>
    </w:docPart>
    <w:docPart>
      <w:docPartPr>
        <w:name w:val="4F5C9D3B253548DF926CE28053AD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485D-EE30-48C8-A8F2-1A325A01A791}"/>
      </w:docPartPr>
      <w:docPartBody>
        <w:p w:rsidR="00F421BC" w:rsidRDefault="0065374D" w:rsidP="00F421BC">
          <w:pPr>
            <w:pStyle w:val="4F5C9D3B253548DF926CE28053AD7B84"/>
          </w:pPr>
          <w:r>
            <w:t xml:space="preserve"> </w:t>
          </w:r>
        </w:p>
      </w:docPartBody>
    </w:docPart>
    <w:docPart>
      <w:docPartPr>
        <w:name w:val="739DD902E6DA4FAFB5C7692921A1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7C38-0E1C-4C99-BB6C-E79DB4D7A5A6}"/>
      </w:docPartPr>
      <w:docPartBody>
        <w:p w:rsidR="00F421BC" w:rsidRDefault="0065374D" w:rsidP="00F421BC">
          <w:pPr>
            <w:pStyle w:val="739DD902E6DA4FAFB5C7692921A1F362"/>
          </w:pPr>
          <w:r>
            <w:t xml:space="preserve"> </w:t>
          </w:r>
        </w:p>
      </w:docPartBody>
    </w:docPart>
    <w:docPart>
      <w:docPartPr>
        <w:name w:val="B1EF08983B914CFAABF8D3AE3DAE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8BF6D-2122-4939-B3CB-764E3F63262F}"/>
      </w:docPartPr>
      <w:docPartBody>
        <w:p w:rsidR="00F421BC" w:rsidRDefault="0065374D" w:rsidP="00F421BC">
          <w:pPr>
            <w:pStyle w:val="B1EF08983B914CFAABF8D3AE3DAE9BE1"/>
          </w:pPr>
          <w: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B8E951DF8FC54FE1883442B03936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DF41-1769-4C81-BA9B-C71E2277A5A4}"/>
      </w:docPartPr>
      <w:docPartBody>
        <w:p w:rsidR="00F421BC" w:rsidRDefault="0065374D" w:rsidP="00F421BC">
          <w:pPr>
            <w:pStyle w:val="B8E951DF8FC54FE1883442B03936905E"/>
          </w:pPr>
          <w: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CA54F7762A804DC29B0EC9E6CD1F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70B7-FA8C-47B6-B043-A64AC86CF65D}"/>
      </w:docPartPr>
      <w:docPartBody>
        <w:p w:rsidR="00F421BC" w:rsidRDefault="0065374D" w:rsidP="00F421BC">
          <w:pPr>
            <w:pStyle w:val="CA54F7762A804DC29B0EC9E6CD1F127C"/>
          </w:pPr>
          <w: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2257E24344D448F28903A99F85AB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6C98-9D84-4C8B-8E44-22CB73E0FCC6}"/>
      </w:docPartPr>
      <w:docPartBody>
        <w:p w:rsidR="00F421BC" w:rsidRDefault="0065374D" w:rsidP="00F421BC">
          <w:pPr>
            <w:pStyle w:val="2257E24344D448F28903A99F85ABAAB0"/>
          </w:pPr>
          <w: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FA46B8D1D9144DCC93EECA098850B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D9083-2AF4-4B0F-A7EC-B75C672DB242}"/>
      </w:docPartPr>
      <w:docPartBody>
        <w:p w:rsidR="00F421BC" w:rsidRDefault="0065374D" w:rsidP="00F421BC">
          <w:pPr>
            <w:pStyle w:val="FA46B8D1D9144DCC93EECA098850B3D6"/>
          </w:pPr>
          <w: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D2220026B79742B09A52BF3DDA7F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ACB4-EB78-4EF1-87A2-828BE9ED7A41}"/>
      </w:docPartPr>
      <w:docPartBody>
        <w:p w:rsidR="00F421BC" w:rsidRDefault="0065374D" w:rsidP="00F421BC">
          <w:pPr>
            <w:pStyle w:val="D2220026B79742B09A52BF3DDA7F3300"/>
          </w:pPr>
          <w: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958AE6344E7046749E64B179DBADD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7E1E-61C2-4F79-B231-D1CAFC15523E}"/>
      </w:docPartPr>
      <w:docPartBody>
        <w:p w:rsidR="00F421BC" w:rsidRDefault="0065374D" w:rsidP="00F421BC">
          <w:pPr>
            <w:pStyle w:val="958AE6344E7046749E64B179DBADD279"/>
          </w:pPr>
          <w: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FA133E743A4548DBA98E919F4F7FE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D6C4-8618-4FAF-86DC-4EF407D18297}"/>
      </w:docPartPr>
      <w:docPartBody>
        <w:p w:rsidR="00F421BC" w:rsidRDefault="0065374D" w:rsidP="0065374D">
          <w:pPr>
            <w:pStyle w:val="FA133E743A4548DBA98E919F4F7FE4807"/>
          </w:pPr>
          <w:r>
            <w:rPr>
              <w:rFonts w:ascii="Arial Narrow" w:eastAsia="Times New Roman" w:hAnsi="Arial Narrow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31BB0AAD36C34FF6837371AF6003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1C5D2-53CC-4B23-81B7-6E877F63A030}"/>
      </w:docPartPr>
      <w:docPartBody>
        <w:p w:rsidR="0065374D" w:rsidRDefault="0065374D" w:rsidP="0065374D">
          <w:pPr>
            <w:pStyle w:val="31BB0AAD36C34FF6837371AF600348B1"/>
          </w:pPr>
          <w:r>
            <w:rPr>
              <w:rFonts w:ascii="Arial Narrow" w:eastAsia="Times New Roman" w:hAnsi="Arial Narrow"/>
            </w:rPr>
            <w:t xml:space="preserve">          </w:t>
          </w:r>
        </w:p>
      </w:docPartBody>
    </w:docPart>
    <w:docPart>
      <w:docPartPr>
        <w:name w:val="8537BB2D505D402A8B75E91D3073C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5476-1364-4E55-AD16-DE5E95DC0EC2}"/>
      </w:docPartPr>
      <w:docPartBody>
        <w:p w:rsidR="0065374D" w:rsidRDefault="0065374D" w:rsidP="0065374D">
          <w:pPr>
            <w:pStyle w:val="8537BB2D505D402A8B75E91D3073C75F"/>
          </w:pPr>
          <w:r>
            <w:rPr>
              <w:rFonts w:ascii="Arial Narrow" w:eastAsia="Times New Roman" w:hAnsi="Arial Narrow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10"/>
    <w:rsid w:val="00025396"/>
    <w:rsid w:val="002900F5"/>
    <w:rsid w:val="002A7E28"/>
    <w:rsid w:val="00352410"/>
    <w:rsid w:val="003D094B"/>
    <w:rsid w:val="004729AD"/>
    <w:rsid w:val="0065374D"/>
    <w:rsid w:val="00823787"/>
    <w:rsid w:val="00BD14D4"/>
    <w:rsid w:val="00C66F28"/>
    <w:rsid w:val="00DE2488"/>
    <w:rsid w:val="00F4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374D"/>
    <w:rPr>
      <w:color w:val="666666"/>
    </w:rPr>
  </w:style>
  <w:style w:type="paragraph" w:customStyle="1" w:styleId="47DAD0F3D23449FD981EF2D7F8DD089D">
    <w:name w:val="47DAD0F3D23449FD981EF2D7F8DD089D"/>
    <w:rsid w:val="00F421BC"/>
  </w:style>
  <w:style w:type="paragraph" w:customStyle="1" w:styleId="0C2DEED8209842DC9BE632EA3A94BDBA">
    <w:name w:val="0C2DEED8209842DC9BE632EA3A94BDBA"/>
    <w:rsid w:val="00F421BC"/>
  </w:style>
  <w:style w:type="paragraph" w:customStyle="1" w:styleId="2935D657ABB3474D9172CEE4C97D3789">
    <w:name w:val="2935D657ABB3474D9172CEE4C97D3789"/>
    <w:rsid w:val="00F421BC"/>
  </w:style>
  <w:style w:type="paragraph" w:customStyle="1" w:styleId="AFA97430CD784589945D34A1FE9358D6">
    <w:name w:val="AFA97430CD784589945D34A1FE9358D6"/>
    <w:rsid w:val="00F421BC"/>
  </w:style>
  <w:style w:type="paragraph" w:customStyle="1" w:styleId="57F461564EE149E9A048ACCDE11E426D">
    <w:name w:val="57F461564EE149E9A048ACCDE11E426D"/>
    <w:rsid w:val="00F421BC"/>
  </w:style>
  <w:style w:type="paragraph" w:customStyle="1" w:styleId="1CE322496B0647E0AFAC53C65849FFB1">
    <w:name w:val="1CE322496B0647E0AFAC53C65849FFB1"/>
    <w:rsid w:val="00F421BC"/>
  </w:style>
  <w:style w:type="paragraph" w:customStyle="1" w:styleId="F0BE95D8CBAD470887966C19EF21D5D4">
    <w:name w:val="F0BE95D8CBAD470887966C19EF21D5D4"/>
    <w:rsid w:val="00F421BC"/>
  </w:style>
  <w:style w:type="paragraph" w:customStyle="1" w:styleId="66052E2304794BF296466B0A30FD3BB4">
    <w:name w:val="66052E2304794BF296466B0A30FD3BB4"/>
    <w:rsid w:val="00F421BC"/>
  </w:style>
  <w:style w:type="paragraph" w:customStyle="1" w:styleId="12EBECA3E1324058BEFE7F06DFADF523">
    <w:name w:val="12EBECA3E1324058BEFE7F06DFADF523"/>
    <w:rsid w:val="00F421BC"/>
  </w:style>
  <w:style w:type="paragraph" w:customStyle="1" w:styleId="A666CC292FB443DC903680F53481E383">
    <w:name w:val="A666CC292FB443DC903680F53481E383"/>
    <w:rsid w:val="00F421BC"/>
  </w:style>
  <w:style w:type="paragraph" w:customStyle="1" w:styleId="4FD48752CED94BCCB7051ACCEE677F38">
    <w:name w:val="4FD48752CED94BCCB7051ACCEE677F38"/>
    <w:rsid w:val="00F421BC"/>
  </w:style>
  <w:style w:type="paragraph" w:customStyle="1" w:styleId="4F5C9D3B253548DF926CE28053AD7B84">
    <w:name w:val="4F5C9D3B253548DF926CE28053AD7B84"/>
    <w:rsid w:val="00F421BC"/>
  </w:style>
  <w:style w:type="paragraph" w:customStyle="1" w:styleId="739DD902E6DA4FAFB5C7692921A1F362">
    <w:name w:val="739DD902E6DA4FAFB5C7692921A1F362"/>
    <w:rsid w:val="00F421BC"/>
  </w:style>
  <w:style w:type="paragraph" w:customStyle="1" w:styleId="2DB135DFA1BD43CCB232EB6BA2D6726D">
    <w:name w:val="2DB135DFA1BD43CCB232EB6BA2D6726D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4E7BF9109D4A44698266BD7A525659C3">
    <w:name w:val="4E7BF9109D4A44698266BD7A525659C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593E849DFF3E4B6EBADF97A5C57DCD8F">
    <w:name w:val="593E849DFF3E4B6EBADF97A5C57DCD8F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7B20561168344DB8AFF3177C6AA4AE81">
    <w:name w:val="7B20561168344DB8AFF3177C6AA4AE8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C0969E61B8347BF955AE6ABB19EAC0D">
    <w:name w:val="0C0969E61B8347BF955AE6ABB19EAC0D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49F8CC9D11F43EDB2B75BBFE0002514">
    <w:name w:val="349F8CC9D11F43EDB2B75BBFE000251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A22E21C7DACB4725995DE6FE5F18C207">
    <w:name w:val="A22E21C7DACB4725995DE6FE5F18C207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85137FB425245258619773B37DF5515">
    <w:name w:val="D85137FB425245258619773B37DF5515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354C4E3E2AE458996A9D3985D8D82CC">
    <w:name w:val="3354C4E3E2AE458996A9D3985D8D82CC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E58A3AE4D6348F6A19878FDD56035C5">
    <w:name w:val="0E58A3AE4D6348F6A19878FDD56035C5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6F189A319DA2453C9F5923FD2401ECE0">
    <w:name w:val="6F189A319DA2453C9F5923FD2401ECE0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166A481C8544DB68263AD16777A1256">
    <w:name w:val="D166A481C8544DB68263AD16777A1256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9CEB05905F9E4DBDA9501AA7D53506BA">
    <w:name w:val="9CEB05905F9E4DBDA9501AA7D53506BA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F9DEDDBC703D4089A661157C42F77E60">
    <w:name w:val="F9DEDDBC703D4089A661157C42F77E60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B1EF08983B914CFAABF8D3AE3DAE9BE1">
    <w:name w:val="B1EF08983B914CFAABF8D3AE3DAE9BE1"/>
    <w:rsid w:val="00F421BC"/>
  </w:style>
  <w:style w:type="paragraph" w:customStyle="1" w:styleId="B8E951DF8FC54FE1883442B03936905E">
    <w:name w:val="B8E951DF8FC54FE1883442B03936905E"/>
    <w:rsid w:val="00F421BC"/>
  </w:style>
  <w:style w:type="paragraph" w:customStyle="1" w:styleId="CA54F7762A804DC29B0EC9E6CD1F127C">
    <w:name w:val="CA54F7762A804DC29B0EC9E6CD1F127C"/>
    <w:rsid w:val="00F421BC"/>
  </w:style>
  <w:style w:type="paragraph" w:customStyle="1" w:styleId="2257E24344D448F28903A99F85ABAAB0">
    <w:name w:val="2257E24344D448F28903A99F85ABAAB0"/>
    <w:rsid w:val="00F421BC"/>
  </w:style>
  <w:style w:type="paragraph" w:customStyle="1" w:styleId="FA46B8D1D9144DCC93EECA098850B3D6">
    <w:name w:val="FA46B8D1D9144DCC93EECA098850B3D6"/>
    <w:rsid w:val="00F421BC"/>
  </w:style>
  <w:style w:type="paragraph" w:customStyle="1" w:styleId="D2220026B79742B09A52BF3DDA7F3300">
    <w:name w:val="D2220026B79742B09A52BF3DDA7F3300"/>
    <w:rsid w:val="00F421BC"/>
  </w:style>
  <w:style w:type="paragraph" w:customStyle="1" w:styleId="958AE6344E7046749E64B179DBADD279">
    <w:name w:val="958AE6344E7046749E64B179DBADD279"/>
    <w:rsid w:val="00F421BC"/>
  </w:style>
  <w:style w:type="paragraph" w:customStyle="1" w:styleId="E2E6F1756EF74C67A17D57FA55F21640">
    <w:name w:val="E2E6F1756EF74C67A17D57FA55F21640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FA133E743A4548DBA98E919F4F7FE4801">
    <w:name w:val="FA133E743A4548DBA98E919F4F7FE480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2DB135DFA1BD43CCB232EB6BA2D6726D1">
    <w:name w:val="2DB135DFA1BD43CCB232EB6BA2D6726D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4E7BF9109D4A44698266BD7A525659C31">
    <w:name w:val="4E7BF9109D4A44698266BD7A525659C3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593E849DFF3E4B6EBADF97A5C57DCD8F1">
    <w:name w:val="593E849DFF3E4B6EBADF97A5C57DCD8F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7B20561168344DB8AFF3177C6AA4AE811">
    <w:name w:val="7B20561168344DB8AFF3177C6AA4AE81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C0969E61B8347BF955AE6ABB19EAC0D1">
    <w:name w:val="0C0969E61B8347BF955AE6ABB19EAC0D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49F8CC9D11F43EDB2B75BBFE00025141">
    <w:name w:val="349F8CC9D11F43EDB2B75BBFE0002514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A22E21C7DACB4725995DE6FE5F18C2071">
    <w:name w:val="A22E21C7DACB4725995DE6FE5F18C207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85137FB425245258619773B37DF55151">
    <w:name w:val="D85137FB425245258619773B37DF5515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354C4E3E2AE458996A9D3985D8D82CC1">
    <w:name w:val="3354C4E3E2AE458996A9D3985D8D82CC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E58A3AE4D6348F6A19878FDD56035C51">
    <w:name w:val="0E58A3AE4D6348F6A19878FDD56035C5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6F189A319DA2453C9F5923FD2401ECE01">
    <w:name w:val="6F189A319DA2453C9F5923FD2401ECE0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166A481C8544DB68263AD16777A12561">
    <w:name w:val="D166A481C8544DB68263AD16777A1256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2DB135DFA1BD43CCB232EB6BA2D6726D2">
    <w:name w:val="2DB135DFA1BD43CCB232EB6BA2D6726D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4E7BF9109D4A44698266BD7A525659C32">
    <w:name w:val="4E7BF9109D4A44698266BD7A525659C3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593E849DFF3E4B6EBADF97A5C57DCD8F2">
    <w:name w:val="593E849DFF3E4B6EBADF97A5C57DCD8F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7B20561168344DB8AFF3177C6AA4AE812">
    <w:name w:val="7B20561168344DB8AFF3177C6AA4AE81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C0969E61B8347BF955AE6ABB19EAC0D2">
    <w:name w:val="0C0969E61B8347BF955AE6ABB19EAC0D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49F8CC9D11F43EDB2B75BBFE00025142">
    <w:name w:val="349F8CC9D11F43EDB2B75BBFE0002514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A22E21C7DACB4725995DE6FE5F18C2072">
    <w:name w:val="A22E21C7DACB4725995DE6FE5F18C207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85137FB425245258619773B37DF55152">
    <w:name w:val="D85137FB425245258619773B37DF5515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354C4E3E2AE458996A9D3985D8D82CC2">
    <w:name w:val="3354C4E3E2AE458996A9D3985D8D82CC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E58A3AE4D6348F6A19878FDD56035C52">
    <w:name w:val="0E58A3AE4D6348F6A19878FDD56035C5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6F189A319DA2453C9F5923FD2401ECE02">
    <w:name w:val="6F189A319DA2453C9F5923FD2401ECE0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166A481C8544DB68263AD16777A12562">
    <w:name w:val="D166A481C8544DB68263AD16777A1256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9CEB05905F9E4DBDA9501AA7D53506BA2">
    <w:name w:val="9CEB05905F9E4DBDA9501AA7D53506BA2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E2E6F1756EF74C67A17D57FA55F216401">
    <w:name w:val="E2E6F1756EF74C67A17D57FA55F216401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FA133E743A4548DBA98E919F4F7FE480">
    <w:name w:val="FA133E743A4548DBA98E919F4F7FE480"/>
    <w:rsid w:val="00F421BC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9CEB05905F9E4DBDA9501AA7D53506BA1">
    <w:name w:val="9CEB05905F9E4DBDA9501AA7D53506BA1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E2E6F1756EF74C67A17D57FA55F216402">
    <w:name w:val="E2E6F1756EF74C67A17D57FA55F216402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FA133E743A4548DBA98E919F4F7FE4802">
    <w:name w:val="FA133E743A4548DBA98E919F4F7FE4802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2DB135DFA1BD43CCB232EB6BA2D6726D3">
    <w:name w:val="2DB135DFA1BD43CCB232EB6BA2D6726D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4E7BF9109D4A44698266BD7A525659C33">
    <w:name w:val="4E7BF9109D4A44698266BD7A525659C3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593E849DFF3E4B6EBADF97A5C57DCD8F3">
    <w:name w:val="593E849DFF3E4B6EBADF97A5C57DCD8F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7B20561168344DB8AFF3177C6AA4AE813">
    <w:name w:val="7B20561168344DB8AFF3177C6AA4AE81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C0969E61B8347BF955AE6ABB19EAC0D3">
    <w:name w:val="0C0969E61B8347BF955AE6ABB19EAC0D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49F8CC9D11F43EDB2B75BBFE00025143">
    <w:name w:val="349F8CC9D11F43EDB2B75BBFE0002514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A22E21C7DACB4725995DE6FE5F18C2073">
    <w:name w:val="A22E21C7DACB4725995DE6FE5F18C207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85137FB425245258619773B37DF55153">
    <w:name w:val="D85137FB425245258619773B37DF5515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354C4E3E2AE458996A9D3985D8D82CC3">
    <w:name w:val="3354C4E3E2AE458996A9D3985D8D82CC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E58A3AE4D6348F6A19878FDD56035C53">
    <w:name w:val="0E58A3AE4D6348F6A19878FDD56035C5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6F189A319DA2453C9F5923FD2401ECE03">
    <w:name w:val="6F189A319DA2453C9F5923FD2401ECE0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166A481C8544DB68263AD16777A12563">
    <w:name w:val="D166A481C8544DB68263AD16777A1256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9CEB05905F9E4DBDA9501AA7D53506BA3">
    <w:name w:val="9CEB05905F9E4DBDA9501AA7D53506BA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E2E6F1756EF74C67A17D57FA55F216403">
    <w:name w:val="E2E6F1756EF74C67A17D57FA55F21640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FA133E743A4548DBA98E919F4F7FE4803">
    <w:name w:val="FA133E743A4548DBA98E919F4F7FE4803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2DB135DFA1BD43CCB232EB6BA2D6726D4">
    <w:name w:val="2DB135DFA1BD43CCB232EB6BA2D6726D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4E7BF9109D4A44698266BD7A525659C34">
    <w:name w:val="4E7BF9109D4A44698266BD7A525659C3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593E849DFF3E4B6EBADF97A5C57DCD8F4">
    <w:name w:val="593E849DFF3E4B6EBADF97A5C57DCD8F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7B20561168344DB8AFF3177C6AA4AE814">
    <w:name w:val="7B20561168344DB8AFF3177C6AA4AE81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C0969E61B8347BF955AE6ABB19EAC0D4">
    <w:name w:val="0C0969E61B8347BF955AE6ABB19EAC0D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49F8CC9D11F43EDB2B75BBFE00025144">
    <w:name w:val="349F8CC9D11F43EDB2B75BBFE0002514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A22E21C7DACB4725995DE6FE5F18C2074">
    <w:name w:val="A22E21C7DACB4725995DE6FE5F18C207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85137FB425245258619773B37DF55154">
    <w:name w:val="D85137FB425245258619773B37DF5515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354C4E3E2AE458996A9D3985D8D82CC4">
    <w:name w:val="3354C4E3E2AE458996A9D3985D8D82CC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E58A3AE4D6348F6A19878FDD56035C54">
    <w:name w:val="0E58A3AE4D6348F6A19878FDD56035C5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6F189A319DA2453C9F5923FD2401ECE04">
    <w:name w:val="6F189A319DA2453C9F5923FD2401ECE0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166A481C8544DB68263AD16777A12564">
    <w:name w:val="D166A481C8544DB68263AD16777A1256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9CEB05905F9E4DBDA9501AA7D53506BA4">
    <w:name w:val="9CEB05905F9E4DBDA9501AA7D53506BA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E2E6F1756EF74C67A17D57FA55F216404">
    <w:name w:val="E2E6F1756EF74C67A17D57FA55F21640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FA133E743A4548DBA98E919F4F7FE4804">
    <w:name w:val="FA133E743A4548DBA98E919F4F7FE4804"/>
    <w:rsid w:val="00DE2488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2DB135DFA1BD43CCB232EB6BA2D6726D5">
    <w:name w:val="2DB135DFA1BD43CCB232EB6BA2D6726D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4E7BF9109D4A44698266BD7A525659C35">
    <w:name w:val="4E7BF9109D4A44698266BD7A525659C3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593E849DFF3E4B6EBADF97A5C57DCD8F5">
    <w:name w:val="593E849DFF3E4B6EBADF97A5C57DCD8F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7B20561168344DB8AFF3177C6AA4AE815">
    <w:name w:val="7B20561168344DB8AFF3177C6AA4AE81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C0969E61B8347BF955AE6ABB19EAC0D5">
    <w:name w:val="0C0969E61B8347BF955AE6ABB19EAC0D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49F8CC9D11F43EDB2B75BBFE00025145">
    <w:name w:val="349F8CC9D11F43EDB2B75BBFE0002514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A22E21C7DACB4725995DE6FE5F18C2075">
    <w:name w:val="A22E21C7DACB4725995DE6FE5F18C207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85137FB425245258619773B37DF55155">
    <w:name w:val="D85137FB425245258619773B37DF5515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354C4E3E2AE458996A9D3985D8D82CC5">
    <w:name w:val="3354C4E3E2AE458996A9D3985D8D82CC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E58A3AE4D6348F6A19878FDD56035C55">
    <w:name w:val="0E58A3AE4D6348F6A19878FDD56035C5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6F189A319DA2453C9F5923FD2401ECE05">
    <w:name w:val="6F189A319DA2453C9F5923FD2401ECE0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166A481C8544DB68263AD16777A12565">
    <w:name w:val="D166A481C8544DB68263AD16777A1256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9CEB05905F9E4DBDA9501AA7D53506BA5">
    <w:name w:val="9CEB05905F9E4DBDA9501AA7D53506BA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E2E6F1756EF74C67A17D57FA55F216405">
    <w:name w:val="E2E6F1756EF74C67A17D57FA55F21640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FA133E743A4548DBA98E919F4F7FE4805">
    <w:name w:val="FA133E743A4548DBA98E919F4F7FE4805"/>
    <w:rsid w:val="00823787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2DB135DFA1BD43CCB232EB6BA2D6726D6">
    <w:name w:val="2DB135DFA1BD43CCB232EB6BA2D6726D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4E7BF9109D4A44698266BD7A525659C36">
    <w:name w:val="4E7BF9109D4A44698266BD7A525659C3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593E849DFF3E4B6EBADF97A5C57DCD8F6">
    <w:name w:val="593E849DFF3E4B6EBADF97A5C57DCD8F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7B20561168344DB8AFF3177C6AA4AE816">
    <w:name w:val="7B20561168344DB8AFF3177C6AA4AE81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C0969E61B8347BF955AE6ABB19EAC0D6">
    <w:name w:val="0C0969E61B8347BF955AE6ABB19EAC0D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49F8CC9D11F43EDB2B75BBFE00025146">
    <w:name w:val="349F8CC9D11F43EDB2B75BBFE0002514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A22E21C7DACB4725995DE6FE5F18C2076">
    <w:name w:val="A22E21C7DACB4725995DE6FE5F18C207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85137FB425245258619773B37DF55156">
    <w:name w:val="D85137FB425245258619773B37DF5515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354C4E3E2AE458996A9D3985D8D82CC6">
    <w:name w:val="3354C4E3E2AE458996A9D3985D8D82CC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E58A3AE4D6348F6A19878FDD56035C56">
    <w:name w:val="0E58A3AE4D6348F6A19878FDD56035C5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6F189A319DA2453C9F5923FD2401ECE06">
    <w:name w:val="6F189A319DA2453C9F5923FD2401ECE0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166A481C8544DB68263AD16777A12566">
    <w:name w:val="D166A481C8544DB68263AD16777A1256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9CEB05905F9E4DBDA9501AA7D53506BA6">
    <w:name w:val="9CEB05905F9E4DBDA9501AA7D53506BA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E2E6F1756EF74C67A17D57FA55F216406">
    <w:name w:val="E2E6F1756EF74C67A17D57FA55F21640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FA133E743A4548DBA98E919F4F7FE4806">
    <w:name w:val="FA133E743A4548DBA98E919F4F7FE4806"/>
    <w:rsid w:val="003D094B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2DB135DFA1BD43CCB232EB6BA2D6726D7">
    <w:name w:val="2DB135DFA1BD43CCB232EB6BA2D6726D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4E7BF9109D4A44698266BD7A525659C37">
    <w:name w:val="4E7BF9109D4A44698266BD7A525659C3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593E849DFF3E4B6EBADF97A5C57DCD8F7">
    <w:name w:val="593E849DFF3E4B6EBADF97A5C57DCD8F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7B20561168344DB8AFF3177C6AA4AE817">
    <w:name w:val="7B20561168344DB8AFF3177C6AA4AE81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C0969E61B8347BF955AE6ABB19EAC0D7">
    <w:name w:val="0C0969E61B8347BF955AE6ABB19EAC0D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49F8CC9D11F43EDB2B75BBFE00025147">
    <w:name w:val="349F8CC9D11F43EDB2B75BBFE0002514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A22E21C7DACB4725995DE6FE5F18C2077">
    <w:name w:val="A22E21C7DACB4725995DE6FE5F18C207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85137FB425245258619773B37DF55157">
    <w:name w:val="D85137FB425245258619773B37DF5515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354C4E3E2AE458996A9D3985D8D82CC7">
    <w:name w:val="3354C4E3E2AE458996A9D3985D8D82CC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0E58A3AE4D6348F6A19878FDD56035C57">
    <w:name w:val="0E58A3AE4D6348F6A19878FDD56035C5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6F189A319DA2453C9F5923FD2401ECE07">
    <w:name w:val="6F189A319DA2453C9F5923FD2401ECE0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D166A481C8544DB68263AD16777A12567">
    <w:name w:val="D166A481C8544DB68263AD16777A1256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9CEB05905F9E4DBDA9501AA7D53506BA7">
    <w:name w:val="9CEB05905F9E4DBDA9501AA7D53506BA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31BB0AAD36C34FF6837371AF600348B1">
    <w:name w:val="31BB0AAD36C34FF6837371AF600348B1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8537BB2D505D402A8B75E91D3073C75F">
    <w:name w:val="8537BB2D505D402A8B75E91D3073C75F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  <w:style w:type="paragraph" w:customStyle="1" w:styleId="FA133E743A4548DBA98E919F4F7FE4807">
    <w:name w:val="FA133E743A4548DBA98E919F4F7FE4807"/>
    <w:rsid w:val="0065374D"/>
    <w:pPr>
      <w:spacing w:line="259" w:lineRule="auto"/>
    </w:pPr>
    <w:rPr>
      <w:rFonts w:ascii="Aptos" w:eastAsia="Aptos" w:hAnsi="Aptos" w:cs="Arial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Salido Salado</dc:creator>
  <cp:keywords/>
  <dc:description/>
  <cp:lastModifiedBy>Manuel Salido Salado</cp:lastModifiedBy>
  <cp:revision>19</cp:revision>
  <dcterms:created xsi:type="dcterms:W3CDTF">2024-12-16T16:09:00Z</dcterms:created>
  <dcterms:modified xsi:type="dcterms:W3CDTF">2024-12-18T13:01:00Z</dcterms:modified>
</cp:coreProperties>
</file>