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EA0A" w14:textId="77777777" w:rsidR="00280EF5" w:rsidRPr="00FE069B" w:rsidRDefault="00280EF5" w:rsidP="00280EF5">
      <w:pPr>
        <w:pStyle w:val="Ttulo2"/>
        <w:kinsoku w:val="0"/>
        <w:overflowPunct w:val="0"/>
        <w:spacing w:before="56" w:after="8" w:line="273" w:lineRule="auto"/>
        <w:ind w:right="21"/>
        <w:jc w:val="center"/>
        <w:rPr>
          <w:rFonts w:ascii="Arial Narrow" w:hAnsi="Arial Narrow"/>
          <w:b/>
          <w:bCs/>
          <w:color w:val="002060"/>
          <w:sz w:val="20"/>
          <w:szCs w:val="20"/>
          <w:u w:val="single"/>
        </w:rPr>
      </w:pPr>
      <w:r w:rsidRPr="00FE069B">
        <w:rPr>
          <w:rFonts w:ascii="Arial Narrow" w:hAnsi="Arial Narrow"/>
          <w:b/>
          <w:bCs/>
          <w:color w:val="002060"/>
          <w:sz w:val="20"/>
          <w:szCs w:val="20"/>
          <w:u w:val="single"/>
        </w:rPr>
        <w:t>SOLICITUD DE RECONOCIMIENTO DE CRÉDITOS POR EXPERIENCIA PROFESIONAL</w:t>
      </w:r>
      <w:r>
        <w:rPr>
          <w:rFonts w:ascii="Arial Narrow" w:hAnsi="Arial Narrow"/>
          <w:b/>
          <w:bCs/>
          <w:color w:val="002060"/>
          <w:sz w:val="20"/>
          <w:szCs w:val="20"/>
          <w:u w:val="single"/>
        </w:rPr>
        <w:t>Y LABORAL</w:t>
      </w:r>
    </w:p>
    <w:p w14:paraId="4706758C" w14:textId="77777777" w:rsidR="00280EF5" w:rsidRPr="00E63E87" w:rsidRDefault="00280EF5" w:rsidP="00280EF5"/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9"/>
      </w:tblGrid>
      <w:tr w:rsidR="00280EF5" w:rsidRPr="00623A67" w14:paraId="4F5C85B3" w14:textId="77777777" w:rsidTr="00A44991">
        <w:trPr>
          <w:trHeight w:val="285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5B2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DATOS</w:t>
            </w:r>
            <w:r w:rsidRPr="00623A67">
              <w:rPr>
                <w:rFonts w:ascii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DEL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/DE LA</w:t>
            </w:r>
            <w:r w:rsidRPr="00623A6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SOLICITANTE:</w:t>
            </w:r>
          </w:p>
        </w:tc>
      </w:tr>
      <w:tr w:rsidR="00280EF5" w:rsidRPr="00623A67" w14:paraId="53A17217" w14:textId="77777777" w:rsidTr="00A44991">
        <w:trPr>
          <w:trHeight w:val="1332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D6B" w14:textId="281C0AF2" w:rsidR="00280EF5" w:rsidRPr="00836C69" w:rsidRDefault="00280EF5" w:rsidP="00A44991">
            <w:pPr>
              <w:pStyle w:val="TableParagraph"/>
              <w:kinsoku w:val="0"/>
              <w:overflowPunct w:val="0"/>
              <w:ind w:left="107"/>
              <w:rPr>
                <w:rFonts w:ascii="Arial Narrow" w:hAnsi="Arial Narrow"/>
                <w:w w:val="95"/>
                <w:sz w:val="20"/>
                <w:szCs w:val="20"/>
              </w:rPr>
            </w:pPr>
            <w:r w:rsidRPr="00836C69">
              <w:rPr>
                <w:rFonts w:ascii="Arial Narrow" w:hAnsi="Arial Narrow"/>
                <w:w w:val="95"/>
                <w:sz w:val="20"/>
                <w:szCs w:val="20"/>
              </w:rPr>
              <w:t>APELLIDOS:</w:t>
            </w:r>
            <w:r w:rsidR="00836C69">
              <w:rPr>
                <w:rFonts w:ascii="Arial Narrow" w:hAnsi="Arial Narrow"/>
                <w:w w:val="95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 w:val="20"/>
                  <w:szCs w:val="20"/>
                </w:rPr>
                <w:id w:val="466087031"/>
                <w:placeholder>
                  <w:docPart w:val="89412CB2B5FB4333BBB0F235880752CC"/>
                </w:placeholder>
                <w:showingPlcHdr/>
              </w:sdtPr>
              <w:sdtContent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  <w:r w:rsidRPr="00836C69">
              <w:rPr>
                <w:rFonts w:ascii="Arial Narrow" w:hAnsi="Arial Narrow"/>
                <w:spacing w:val="42"/>
                <w:sz w:val="20"/>
                <w:szCs w:val="20"/>
              </w:rPr>
              <w:t xml:space="preserve"> </w:t>
            </w:r>
          </w:p>
          <w:p w14:paraId="34E3C019" w14:textId="6AA743F6" w:rsidR="00280EF5" w:rsidRPr="00836C69" w:rsidRDefault="00280EF5" w:rsidP="00A44991">
            <w:pPr>
              <w:pStyle w:val="TableParagraph"/>
              <w:kinsoku w:val="0"/>
              <w:overflowPunct w:val="0"/>
              <w:spacing w:before="1" w:line="243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836C69">
              <w:rPr>
                <w:rFonts w:ascii="Arial Narrow" w:hAnsi="Arial Narrow"/>
                <w:sz w:val="20"/>
                <w:szCs w:val="20"/>
              </w:rPr>
              <w:t>NOMBRE:</w:t>
            </w:r>
            <w:r w:rsidR="00836C6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 w:val="20"/>
                  <w:szCs w:val="20"/>
                </w:rPr>
                <w:id w:val="-923183776"/>
                <w:placeholder>
                  <w:docPart w:val="E504D8CEAB454B65909CE196C28488DB"/>
                </w:placeholder>
                <w:showingPlcHdr/>
              </w:sdtPr>
              <w:sdtContent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                    </w:t>
                </w:r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</w:t>
                </w:r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                                   </w:t>
                </w:r>
              </w:sdtContent>
            </w:sdt>
          </w:p>
          <w:p w14:paraId="204D4AD6" w14:textId="15498B38" w:rsidR="00280EF5" w:rsidRPr="00836C69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836C69">
              <w:rPr>
                <w:rFonts w:ascii="Arial Narrow" w:hAnsi="Arial Narrow"/>
                <w:sz w:val="20"/>
                <w:szCs w:val="20"/>
              </w:rPr>
              <w:t>DNI:</w:t>
            </w:r>
            <w:r w:rsidR="00836C6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 w:val="20"/>
                  <w:szCs w:val="20"/>
                </w:rPr>
                <w:id w:val="561678141"/>
                <w:placeholder>
                  <w:docPart w:val="5F04D3ADB8E444858F2FC33D576F2CC0"/>
                </w:placeholder>
                <w:showingPlcHdr/>
              </w:sdtPr>
              <w:sdtContent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</w:t>
                </w:r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</w:t>
                </w:r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  <w:p w14:paraId="503CBFB8" w14:textId="77777777" w:rsidR="00280EF5" w:rsidRPr="00836C69" w:rsidRDefault="00280EF5" w:rsidP="00A44991">
            <w:pPr>
              <w:pStyle w:val="TableParagraph"/>
              <w:kinsoku w:val="0"/>
              <w:overflowPunct w:val="0"/>
              <w:spacing w:before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93D6BA" w14:textId="4E122021" w:rsidR="00280EF5" w:rsidRPr="00623A67" w:rsidRDefault="00280EF5" w:rsidP="00A44991">
            <w:pPr>
              <w:pStyle w:val="TableParagraph"/>
              <w:kinsoku w:val="0"/>
              <w:overflowPunct w:val="0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836C69">
              <w:rPr>
                <w:rFonts w:ascii="Arial Narrow" w:hAnsi="Arial Narrow"/>
                <w:sz w:val="20"/>
                <w:szCs w:val="20"/>
              </w:rPr>
              <w:t>ESTUDIOS</w:t>
            </w:r>
            <w:r w:rsidRPr="00836C6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836C69">
              <w:rPr>
                <w:rFonts w:ascii="Arial Narrow" w:hAnsi="Arial Narrow"/>
                <w:sz w:val="20"/>
                <w:szCs w:val="20"/>
              </w:rPr>
              <w:t>QUE</w:t>
            </w:r>
            <w:r w:rsidRPr="00836C6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836C69">
              <w:rPr>
                <w:rFonts w:ascii="Arial Narrow" w:hAnsi="Arial Narrow"/>
                <w:sz w:val="20"/>
                <w:szCs w:val="20"/>
              </w:rPr>
              <w:t>CURSA:</w:t>
            </w:r>
            <w:r w:rsidRPr="00836C6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w w:val="95"/>
                  <w:sz w:val="20"/>
                  <w:szCs w:val="20"/>
                </w:rPr>
                <w:id w:val="1170064886"/>
                <w:placeholder>
                  <w:docPart w:val="C7E981763E784DEF96ECB2B0396144C5"/>
                </w:placeholder>
                <w:showingPlcHdr/>
              </w:sdtPr>
              <w:sdtContent>
                <w:r w:rsidR="004159F3">
                  <w:rPr>
                    <w:rFonts w:ascii="Arial Narrow" w:hAnsi="Arial Narrow"/>
                    <w:w w:val="95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3A2B1FF" w14:textId="77777777" w:rsidR="00280EF5" w:rsidRPr="00623A67" w:rsidRDefault="00280EF5" w:rsidP="00280EF5">
      <w:pPr>
        <w:pStyle w:val="Textoindependiente"/>
        <w:kinsoku w:val="0"/>
        <w:overflowPunct w:val="0"/>
        <w:spacing w:before="8" w:after="1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9"/>
      </w:tblGrid>
      <w:tr w:rsidR="00280EF5" w:rsidRPr="00623A67" w14:paraId="0AFF5A68" w14:textId="77777777" w:rsidTr="00A44991">
        <w:trPr>
          <w:trHeight w:val="258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7514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39" w:lineRule="exact"/>
              <w:ind w:left="10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DIRECCIÓN/E-MAIL</w:t>
            </w:r>
            <w:r w:rsidRPr="00623A67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623A67">
              <w:rPr>
                <w:rFonts w:ascii="Arial Narrow" w:hAnsi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EFECTOS</w:t>
            </w:r>
            <w:r w:rsidRPr="00623A67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Pr="00623A67">
              <w:rPr>
                <w:rFonts w:ascii="Arial Narrow" w:hAnsi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NOTIFICACIÓN:</w:t>
            </w:r>
          </w:p>
        </w:tc>
      </w:tr>
      <w:tr w:rsidR="00280EF5" w:rsidRPr="00623A67" w14:paraId="4E9BEBB6" w14:textId="77777777" w:rsidTr="00464A37">
        <w:trPr>
          <w:trHeight w:val="896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EF8" w14:textId="78768156" w:rsidR="00280EF5" w:rsidRPr="00623A67" w:rsidRDefault="00280EF5" w:rsidP="00A44991">
            <w:pPr>
              <w:pStyle w:val="TableParagraph"/>
              <w:kinsoku w:val="0"/>
              <w:overflowPunct w:val="0"/>
              <w:spacing w:before="1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pacing w:val="-1"/>
                <w:sz w:val="20"/>
                <w:szCs w:val="20"/>
              </w:rPr>
              <w:t xml:space="preserve">  DIRECCIÓN:</w:t>
            </w:r>
            <w:r w:rsidR="00BD3411">
              <w:rPr>
                <w:rFonts w:ascii="Arial Narrow" w:hAnsi="Arial Narrow"/>
                <w:spacing w:val="-1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pacing w:val="-1"/>
                  <w:sz w:val="20"/>
                  <w:szCs w:val="20"/>
                </w:rPr>
                <w:id w:val="-1509748324"/>
                <w:placeholder>
                  <w:docPart w:val="B4027EA184DE4AABAB79200157E66154"/>
                </w:placeholder>
                <w:showingPlcHdr/>
              </w:sdtPr>
              <w:sdtContent>
                <w:r w:rsidR="00595058">
                  <w:rPr>
                    <w:rFonts w:ascii="Arial Narrow" w:hAnsi="Arial Narrow"/>
                    <w:spacing w:val="-1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</w:p>
          <w:tbl>
            <w:tblPr>
              <w:tblStyle w:val="Tablaconcuadrcula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2126"/>
              <w:gridCol w:w="426"/>
              <w:gridCol w:w="3206"/>
              <w:gridCol w:w="2790"/>
            </w:tblGrid>
            <w:tr w:rsidR="00836C69" w:rsidRPr="00836C69" w14:paraId="112C593F" w14:textId="77777777" w:rsidTr="004159F3"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9F46F" w14:textId="1AF8B8C0" w:rsidR="00836C69" w:rsidRPr="00836C69" w:rsidRDefault="00836C69" w:rsidP="004F74E0">
                  <w:pPr>
                    <w:pStyle w:val="TableParagraph"/>
                    <w:kinsoku w:val="0"/>
                    <w:overflowPunct w:val="0"/>
                    <w:spacing w:line="243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 xml:space="preserve">C.P:  </w:t>
                  </w: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68481984"/>
                      <w:placeholder>
                        <w:docPart w:val="930E1B8361FA46319D389313A004A7F8"/>
                      </w:placeholder>
                      <w:showingPlcHdr/>
                    </w:sdtPr>
                    <w:sdtContent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</w:t>
                      </w:r>
                    </w:sdtContent>
                  </w:sdt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                       </w:t>
                  </w:r>
                  <w:r w:rsidRPr="00836C69">
                    <w:rPr>
                      <w:rFonts w:ascii="Arial Narrow" w:hAnsi="Arial Narrow"/>
                      <w:spacing w:val="-9"/>
                      <w:sz w:val="20"/>
                      <w:szCs w:val="20"/>
                    </w:rPr>
                    <w:t xml:space="preserve"> </w:t>
                  </w: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 xml:space="preserve">     </w:t>
                  </w:r>
                  <w:r w:rsidRPr="00836C69">
                    <w:rPr>
                      <w:rFonts w:ascii="Arial Narrow" w:hAnsi="Arial Narrow"/>
                      <w:spacing w:val="-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3068B" w14:textId="25D372D7" w:rsidR="00836C69" w:rsidRPr="00836C69" w:rsidRDefault="00836C69" w:rsidP="004F74E0">
                  <w:pPr>
                    <w:pStyle w:val="TableParagraph"/>
                    <w:kinsoku w:val="0"/>
                    <w:overflowPunct w:val="0"/>
                    <w:spacing w:line="243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>POBLACIÓN:</w:t>
                  </w:r>
                  <w:r w:rsidRPr="00836C69">
                    <w:rPr>
                      <w:rFonts w:ascii="Arial Narrow" w:hAnsi="Arial Narrow"/>
                      <w:spacing w:val="-8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411977531"/>
                      <w:placeholder>
                        <w:docPart w:val="C0E8E9E3EDD04DD9B58EB244DCA25492"/>
                      </w:placeholder>
                      <w:showingPlcHdr/>
                    </w:sdtPr>
                    <w:sdtContent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</w:sdtContent>
                  </w:sdt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                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EA929" w14:textId="59E9EE67" w:rsidR="00836C69" w:rsidRPr="00836C69" w:rsidRDefault="00836C69" w:rsidP="004F74E0">
                  <w:pPr>
                    <w:pStyle w:val="TableParagraph"/>
                    <w:kinsoku w:val="0"/>
                    <w:overflowPunct w:val="0"/>
                    <w:spacing w:line="243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>PROVINCIA: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861041132"/>
                      <w:placeholder>
                        <w:docPart w:val="FA5A74344C73421BB0D402CE1954C82C"/>
                      </w:placeholder>
                      <w:showingPlcHdr/>
                    </w:sdtPr>
                    <w:sdtContent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</w:t>
                      </w:r>
                    </w:sdtContent>
                  </w:sdt>
                </w:p>
              </w:tc>
            </w:tr>
            <w:tr w:rsidR="00836C69" w:rsidRPr="00623A67" w14:paraId="315B6FD1" w14:textId="77777777" w:rsidTr="004159F3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8CF45" w14:textId="3ABABC03" w:rsidR="00836C69" w:rsidRPr="00836C69" w:rsidRDefault="00836C69" w:rsidP="00B67013">
                  <w:pPr>
                    <w:pStyle w:val="TableParagraph"/>
                    <w:kinsoku w:val="0"/>
                    <w:overflowPunct w:val="0"/>
                    <w:spacing w:line="225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36C69">
                    <w:rPr>
                      <w:rFonts w:ascii="Arial Narrow" w:hAnsi="Arial Narrow"/>
                      <w:spacing w:val="-1"/>
                      <w:sz w:val="20"/>
                      <w:szCs w:val="20"/>
                    </w:rPr>
                    <w:t>TELF: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765651286"/>
                      <w:placeholder>
                        <w:docPart w:val="4EE996BDA07F4FDCAE4D90C1C32153B6"/>
                      </w:placeholder>
                      <w:showingPlcHdr/>
                    </w:sdtPr>
                    <w:sdtContent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</w:t>
                      </w:r>
                    </w:sdtContent>
                  </w:sdt>
                  <w:r w:rsidRPr="00836C69">
                    <w:rPr>
                      <w:rFonts w:ascii="Arial Narrow" w:hAnsi="Arial Narrow"/>
                      <w:spacing w:val="-1"/>
                      <w:sz w:val="20"/>
                      <w:szCs w:val="20"/>
                    </w:rPr>
                    <w:t xml:space="preserve">                                     </w:t>
                  </w:r>
                  <w:r w:rsidRPr="00836C69">
                    <w:rPr>
                      <w:rFonts w:ascii="Arial Narrow" w:hAnsi="Arial Narrow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43D2B" w14:textId="06C64A48" w:rsidR="00836C69" w:rsidRPr="00623A67" w:rsidRDefault="00836C69" w:rsidP="00B67013">
                  <w:pPr>
                    <w:pStyle w:val="TableParagraph"/>
                    <w:kinsoku w:val="0"/>
                    <w:overflowPunct w:val="0"/>
                    <w:spacing w:line="225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-</w:t>
                  </w:r>
                  <w:r w:rsidRPr="00836C69">
                    <w:rPr>
                      <w:rFonts w:ascii="Arial Narrow" w:hAnsi="Arial Narrow"/>
                      <w:sz w:val="20"/>
                      <w:szCs w:val="20"/>
                    </w:rPr>
                    <w:t>MAIL: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888071214"/>
                      <w:placeholder>
                        <w:docPart w:val="F7F7B080F6B24ACC8E4276647C62C103"/>
                      </w:placeholder>
                      <w:showingPlcHdr/>
                    </w:sdtPr>
                    <w:sdtContent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59505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</w:t>
                      </w:r>
                    </w:sdtContent>
                  </w:sdt>
                </w:p>
              </w:tc>
            </w:tr>
          </w:tbl>
          <w:p w14:paraId="4B7124C1" w14:textId="5BC7DB66" w:rsidR="00280EF5" w:rsidRPr="00623A67" w:rsidRDefault="00280EF5" w:rsidP="00A44991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AE78A9" w14:textId="77777777" w:rsidR="00280EF5" w:rsidRPr="00623A67" w:rsidRDefault="00280EF5" w:rsidP="00280EF5">
      <w:pPr>
        <w:pStyle w:val="Textoindependiente"/>
        <w:kinsoku w:val="0"/>
        <w:overflowPunct w:val="0"/>
        <w:spacing w:before="9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6364"/>
        <w:gridCol w:w="1025"/>
      </w:tblGrid>
      <w:tr w:rsidR="00280EF5" w:rsidRPr="00623A67" w14:paraId="43415D6C" w14:textId="77777777" w:rsidTr="00A44991">
        <w:trPr>
          <w:trHeight w:val="299"/>
        </w:trPr>
        <w:tc>
          <w:tcPr>
            <w:tcW w:w="8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98B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ASIGNATURAS</w:t>
            </w:r>
            <w:r w:rsidRPr="00623A67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CUYO</w:t>
            </w:r>
            <w:r w:rsidRPr="00623A67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RECONOCIMIENTO</w:t>
            </w:r>
            <w:r w:rsidRPr="00623A67">
              <w:rPr>
                <w:rFonts w:ascii="Arial Narrow" w:hAnsi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SOLICITA: </w:t>
            </w:r>
            <w:r w:rsidRPr="00623A67">
              <w:rPr>
                <w:rFonts w:ascii="Arial Narrow" w:hAnsi="Arial Narrow"/>
                <w:sz w:val="20"/>
                <w:szCs w:val="20"/>
              </w:rPr>
              <w:t>(Relacionar</w:t>
            </w:r>
            <w:r w:rsidRPr="00623A6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sz w:val="20"/>
                <w:szCs w:val="20"/>
              </w:rPr>
              <w:t>y</w:t>
            </w:r>
            <w:r w:rsidRPr="00623A6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sz w:val="20"/>
                <w:szCs w:val="20"/>
              </w:rPr>
              <w:t>cumplimentar</w:t>
            </w:r>
            <w:r w:rsidRPr="00623A67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sz w:val="20"/>
                <w:szCs w:val="20"/>
              </w:rPr>
              <w:t>anexo)</w:t>
            </w:r>
          </w:p>
        </w:tc>
      </w:tr>
      <w:tr w:rsidR="00280EF5" w:rsidRPr="00623A67" w14:paraId="707E7132" w14:textId="77777777" w:rsidTr="00A44991">
        <w:trPr>
          <w:trHeight w:val="29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D5A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25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DCB9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75AF" w14:textId="77777777" w:rsidR="00280EF5" w:rsidRPr="00623A67" w:rsidRDefault="00280EF5" w:rsidP="00A44991">
            <w:pPr>
              <w:pStyle w:val="TableParagraph"/>
              <w:kinsoku w:val="0"/>
              <w:overflowPunct w:val="0"/>
              <w:spacing w:line="243" w:lineRule="exact"/>
              <w:ind w:left="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CRÉDITOS</w:t>
            </w:r>
          </w:p>
        </w:tc>
      </w:tr>
      <w:tr w:rsidR="0056604C" w:rsidRPr="00623A67" w14:paraId="7059280C" w14:textId="77777777" w:rsidTr="00635AB8">
        <w:trPr>
          <w:trHeight w:val="292"/>
        </w:trPr>
        <w:sdt>
          <w:sdtPr>
            <w:rPr>
              <w:rFonts w:ascii="Arial Narrow" w:hAnsi="Arial Narrow"/>
              <w:sz w:val="20"/>
              <w:szCs w:val="20"/>
            </w:rPr>
            <w:id w:val="2043854286"/>
            <w:placeholder>
              <w:docPart w:val="A370597C90364E51990E549AEBEAFA6E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2EEAE9" w14:textId="6783C329" w:rsidR="0056604C" w:rsidRPr="00623A67" w:rsidRDefault="00CE1011" w:rsidP="0056604C">
                <w:pPr>
                  <w:pStyle w:val="TableParagraph"/>
                  <w:kinsoku w:val="0"/>
                  <w:overflowPunct w:val="0"/>
                  <w:spacing w:line="243" w:lineRule="exact"/>
                  <w:jc w:val="center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253977341"/>
            <w:placeholder>
              <w:docPart w:val="DD46B1900BD54A6F8CA473BBE151A2C0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F6D193" w14:textId="4FA102C6" w:rsidR="0056604C" w:rsidRPr="00623A67" w:rsidRDefault="00CE1011" w:rsidP="00464A37">
                <w:pPr>
                  <w:pStyle w:val="TableParagraph"/>
                  <w:kinsoku w:val="0"/>
                  <w:overflowPunct w:val="0"/>
                  <w:spacing w:line="243" w:lineRule="exact"/>
                  <w:ind w:left="103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828482926"/>
            <w:placeholder>
              <w:docPart w:val="8CAA19B9C4F64DF49E9EDA17F82EDFEC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D2C194" w14:textId="6C785B35" w:rsidR="0056604C" w:rsidRPr="00623A67" w:rsidRDefault="00CE1011" w:rsidP="0056604C">
                <w:pPr>
                  <w:pStyle w:val="TableParagraph"/>
                  <w:kinsoku w:val="0"/>
                  <w:overflowPunct w:val="0"/>
                  <w:spacing w:line="243" w:lineRule="exact"/>
                  <w:ind w:left="108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6C56B7F5" w14:textId="77777777" w:rsidTr="00B725A1">
        <w:trPr>
          <w:trHeight w:val="283"/>
        </w:trPr>
        <w:sdt>
          <w:sdtPr>
            <w:rPr>
              <w:rFonts w:ascii="Arial Narrow" w:hAnsi="Arial Narrow"/>
              <w:sz w:val="20"/>
              <w:szCs w:val="20"/>
            </w:rPr>
            <w:id w:val="1196731593"/>
            <w:placeholder>
              <w:docPart w:val="6C815429064A4E76AA9F237ED5D642CF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C974F7" w14:textId="61349D65" w:rsidR="00FB01A4" w:rsidRPr="00623A67" w:rsidRDefault="00CE1011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16498639"/>
            <w:placeholder>
              <w:docPart w:val="EEF3131A68834CBF9E072B67109B540D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98ED7C" w14:textId="2E86947A" w:rsidR="00FB01A4" w:rsidRPr="00623A67" w:rsidRDefault="00CE1011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368416000"/>
            <w:placeholder>
              <w:docPart w:val="B8552981711A4F42A02CF06BD7E4C53A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DBB25F" w14:textId="3800328F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18FA28C8" w14:textId="77777777" w:rsidTr="003E02D8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1930149600"/>
            <w:placeholder>
              <w:docPart w:val="0026605B943E4F10AB7675D321E13952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DC1CDA" w14:textId="16561E3E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87071330"/>
            <w:placeholder>
              <w:docPart w:val="CEAF5A8AB3BA44A3AE8075D9E1F2872A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4BB1EE" w14:textId="667E946D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225380330"/>
            <w:placeholder>
              <w:docPart w:val="C8EC430B4140485E8A9D1EB13A2053A2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F5F665" w14:textId="4495E500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62F652B7" w14:textId="77777777" w:rsidTr="00F82558">
        <w:trPr>
          <w:trHeight w:val="282"/>
        </w:trPr>
        <w:sdt>
          <w:sdtPr>
            <w:rPr>
              <w:rFonts w:ascii="Arial Narrow" w:hAnsi="Arial Narrow"/>
              <w:sz w:val="20"/>
              <w:szCs w:val="20"/>
            </w:rPr>
            <w:id w:val="1457365261"/>
            <w:placeholder>
              <w:docPart w:val="C8C469788CD046F89A1346355F7CE43D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FB3AF3" w14:textId="39511AFF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594542730"/>
            <w:placeholder>
              <w:docPart w:val="B091B5FB41274E1B87837A68772B8D05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16240" w14:textId="716C19B0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99862854"/>
            <w:placeholder>
              <w:docPart w:val="BE901CE2A45B4107B8B1B42FE3564A4A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F3399E" w14:textId="2CEFF4A7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20346A33" w14:textId="77777777" w:rsidTr="004B521B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775066678"/>
            <w:placeholder>
              <w:docPart w:val="DEE83989C25146D0AAD5FCFA2A1097EA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D01B09" w14:textId="56E89FA1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603303653"/>
            <w:placeholder>
              <w:docPart w:val="7BCF6EC4178E446DB20FFB6880197A82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A9F8F8" w14:textId="1371E5BD" w:rsidR="00FB01A4" w:rsidRPr="00623A67" w:rsidRDefault="00595058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669477881"/>
            <w:placeholder>
              <w:docPart w:val="98C3352AE14944559B9A12D9CF46A80D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C10DA0" w14:textId="39DDB51E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4ECC6A23" w14:textId="77777777" w:rsidTr="002E051D">
        <w:trPr>
          <w:trHeight w:val="282"/>
        </w:trPr>
        <w:sdt>
          <w:sdtPr>
            <w:rPr>
              <w:rFonts w:ascii="Arial Narrow" w:hAnsi="Arial Narrow"/>
              <w:sz w:val="20"/>
              <w:szCs w:val="20"/>
            </w:rPr>
            <w:id w:val="1049503976"/>
            <w:placeholder>
              <w:docPart w:val="4EEFBD760A40451493E7FF0E99ED6524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DAED6A" w14:textId="0298E9FD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582425078"/>
            <w:placeholder>
              <w:docPart w:val="3FA4B24F87104DA78B08189740A5D6A5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D2A88B" w14:textId="3EA4BC56" w:rsidR="00FB01A4" w:rsidRPr="00623A67" w:rsidRDefault="00595058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660339533"/>
            <w:placeholder>
              <w:docPart w:val="F1F7813906074A2A87031C03E8E8D94B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89657" w14:textId="65A61730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48865192" w14:textId="77777777" w:rsidTr="00103564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-241572490"/>
            <w:placeholder>
              <w:docPart w:val="B033AA732D2D4585A1050055B0429BFA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109516" w14:textId="7344E717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110662249"/>
            <w:placeholder>
              <w:docPart w:val="57860E91F65947C3BE49D3968D42F748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3434B2" w14:textId="553F9775" w:rsidR="00FB01A4" w:rsidRPr="00623A67" w:rsidRDefault="00595058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557469245"/>
            <w:placeholder>
              <w:docPart w:val="A7E2DA8E3D6248F680836DA1CF187B63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D68A59" w14:textId="4DB26D36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27865DAB" w14:textId="77777777" w:rsidTr="00F4763F">
        <w:trPr>
          <w:trHeight w:val="282"/>
        </w:trPr>
        <w:sdt>
          <w:sdtPr>
            <w:rPr>
              <w:rFonts w:ascii="Arial Narrow" w:hAnsi="Arial Narrow"/>
              <w:sz w:val="20"/>
              <w:szCs w:val="20"/>
            </w:rPr>
            <w:id w:val="-1267531172"/>
            <w:placeholder>
              <w:docPart w:val="111814870C1F467583F8634BC7C654DB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F434B0" w14:textId="19448D5B" w:rsidR="00FB01A4" w:rsidRPr="00623A67" w:rsidRDefault="00595058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550419459"/>
            <w:placeholder>
              <w:docPart w:val="B8EE0BDEA52145A890987500980C77A7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963E4C" w14:textId="053D066F" w:rsidR="00FB01A4" w:rsidRPr="00623A67" w:rsidRDefault="00595058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301668991"/>
            <w:placeholder>
              <w:docPart w:val="4063AADBCA21472A83BFFBAD2D6E98CD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E0B4D6" w14:textId="7750AAA2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023E63B8" w14:textId="77777777" w:rsidTr="00682227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-540199327"/>
            <w:placeholder>
              <w:docPart w:val="35BE207A5A1741AEBEAB00393584F8A8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C4407C" w14:textId="420846AA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257991058"/>
            <w:placeholder>
              <w:docPart w:val="807730080CE64C5AB2BE3FBD48737F7A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EACD4E" w14:textId="2A016DB0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820415046"/>
            <w:placeholder>
              <w:docPart w:val="95B779103DE24DC3BFF6C11FD424E1D1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D317A2" w14:textId="4A6EC021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3A20C36C" w14:textId="77777777" w:rsidTr="00541B46">
        <w:trPr>
          <w:trHeight w:val="282"/>
        </w:trPr>
        <w:sdt>
          <w:sdtPr>
            <w:rPr>
              <w:rFonts w:ascii="Arial Narrow" w:hAnsi="Arial Narrow"/>
              <w:sz w:val="20"/>
              <w:szCs w:val="20"/>
            </w:rPr>
            <w:id w:val="-870761476"/>
            <w:placeholder>
              <w:docPart w:val="4B3EB966470F4618A7D658412B9825BC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84305C" w14:textId="3E41F86F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199905735"/>
            <w:placeholder>
              <w:docPart w:val="0EA3F099B42D489BB052088410E253BE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3FFAD7" w14:textId="56E8A5B3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452239753"/>
            <w:placeholder>
              <w:docPart w:val="5EC54B905EC34E378A3F9A13A951C1FA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6C42D" w14:textId="2F6BD854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5DBFE3B6" w14:textId="77777777" w:rsidTr="00AE288D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1273518440"/>
            <w:placeholder>
              <w:docPart w:val="F64D581689654421BA3E03827D2B0615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F5CE3E" w14:textId="21062316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382317372"/>
            <w:placeholder>
              <w:docPart w:val="911C58EF796D4CC89C669F9F38B5F6FD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F5E95B" w14:textId="74D81F67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422708577"/>
            <w:placeholder>
              <w:docPart w:val="BE8AAA7039BC4723B8C50A6F365DBB8F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0610D1" w14:textId="23F9EABB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532EA844" w14:textId="77777777" w:rsidTr="00FD6F2A">
        <w:trPr>
          <w:trHeight w:val="283"/>
        </w:trPr>
        <w:sdt>
          <w:sdtPr>
            <w:rPr>
              <w:rFonts w:ascii="Arial Narrow" w:hAnsi="Arial Narrow"/>
              <w:sz w:val="20"/>
              <w:szCs w:val="20"/>
            </w:rPr>
            <w:id w:val="1262568484"/>
            <w:placeholder>
              <w:docPart w:val="14BF78A24EC7499DB5CD4A8A327D3DDE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8FA964" w14:textId="2DE53F26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248931989"/>
            <w:placeholder>
              <w:docPart w:val="8FEA3A60A5844BE08E2605FBBE78F81F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6226DD" w14:textId="472A5268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794913058"/>
            <w:placeholder>
              <w:docPart w:val="A97A545289C64EFB9CE8EC6C58455206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79B557" w14:textId="14ABA2CF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16DD55AA" w14:textId="77777777" w:rsidTr="00005C90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-518770021"/>
            <w:placeholder>
              <w:docPart w:val="C5D2E472F8E5414D9A087F7C9A549749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FA147E" w14:textId="555F1FBF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543359458"/>
            <w:placeholder>
              <w:docPart w:val="3EC7A52B6FC24287BB03D7B723634146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F0ECCD" w14:textId="0B12D30E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890638353"/>
            <w:placeholder>
              <w:docPart w:val="987D2255F9F34EC98333490329E9B74B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B97C2A" w14:textId="760845FE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77314F74" w14:textId="77777777" w:rsidTr="003253C2">
        <w:trPr>
          <w:trHeight w:val="282"/>
        </w:trPr>
        <w:sdt>
          <w:sdtPr>
            <w:rPr>
              <w:rFonts w:ascii="Arial Narrow" w:hAnsi="Arial Narrow"/>
              <w:sz w:val="20"/>
              <w:szCs w:val="20"/>
            </w:rPr>
            <w:id w:val="-564175210"/>
            <w:placeholder>
              <w:docPart w:val="7DF23F5AB2C449B3B55E69D0F1912A5E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2C1EB8" w14:textId="7315E2BF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880441157"/>
            <w:placeholder>
              <w:docPart w:val="0B4BFDCE42394FE2B153DCA87EB05E2C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A34904" w14:textId="2E3BA71C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283011668"/>
            <w:placeholder>
              <w:docPart w:val="EE2DCAC8B50D430D942EE70B25DC7F50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3505ED" w14:textId="71F65243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FB01A4" w:rsidRPr="00623A67" w14:paraId="3D9E08E0" w14:textId="77777777" w:rsidTr="002D2A74">
        <w:trPr>
          <w:trHeight w:val="285"/>
        </w:trPr>
        <w:sdt>
          <w:sdtPr>
            <w:rPr>
              <w:rFonts w:ascii="Arial Narrow" w:hAnsi="Arial Narrow"/>
              <w:sz w:val="20"/>
              <w:szCs w:val="20"/>
            </w:rPr>
            <w:id w:val="2030217027"/>
            <w:placeholder>
              <w:docPart w:val="68426462FE2C4659AE813149D800DECA"/>
            </w:placeholder>
            <w:showingPlcHdr/>
          </w:sdtPr>
          <w:sdtContent>
            <w:tc>
              <w:tcPr>
                <w:tcW w:w="11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C206CF" w14:textId="14B236B8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017114022"/>
            <w:placeholder>
              <w:docPart w:val="EB88434D81C94EF4A00FD5E7F8751D5E"/>
            </w:placeholder>
            <w:showingPlcHdr/>
          </w:sdtPr>
          <w:sdtContent>
            <w:tc>
              <w:tcPr>
                <w:tcW w:w="6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BFBCE" w14:textId="103F69F8" w:rsidR="00FB01A4" w:rsidRPr="00623A67" w:rsidRDefault="00FB01A4" w:rsidP="00464A37">
                <w:pPr>
                  <w:pStyle w:val="TableParagraph"/>
                  <w:kinsoku w:val="0"/>
                  <w:overflowPunct w:val="0"/>
                  <w:ind w:left="103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85042244"/>
            <w:placeholder>
              <w:docPart w:val="5DF7422BFDCC4F7EBAC93E798D7D396E"/>
            </w:placeholder>
            <w:showingPlcHdr/>
          </w:sdtPr>
          <w:sdtContent>
            <w:tc>
              <w:tcPr>
                <w:tcW w:w="10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47E80E" w14:textId="15A9229D" w:rsidR="00FB01A4" w:rsidRPr="00623A67" w:rsidRDefault="00FB01A4" w:rsidP="00FB01A4">
                <w:pPr>
                  <w:pStyle w:val="TableParagraph"/>
                  <w:kinsoku w:val="0"/>
                  <w:overflowPunct w:val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</w:tbl>
    <w:p w14:paraId="72C73E28" w14:textId="77777777" w:rsidR="00280EF5" w:rsidRPr="00623A67" w:rsidRDefault="00280EF5" w:rsidP="00280EF5">
      <w:pPr>
        <w:pStyle w:val="Textoindependiente"/>
        <w:kinsoku w:val="0"/>
        <w:overflowPunct w:val="0"/>
        <w:spacing w:before="2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9"/>
      </w:tblGrid>
      <w:tr w:rsidR="00280EF5" w:rsidRPr="00623A67" w14:paraId="3A8342DB" w14:textId="77777777" w:rsidTr="00A44991">
        <w:trPr>
          <w:trHeight w:val="261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AFE" w14:textId="77777777" w:rsidR="00280EF5" w:rsidRPr="00585C09" w:rsidRDefault="00280EF5" w:rsidP="00A44991">
            <w:pPr>
              <w:spacing w:after="0"/>
              <w:rPr>
                <w:rFonts w:ascii="Arial Narrow" w:hAnsi="Arial Narrow"/>
                <w:b/>
              </w:rPr>
            </w:pP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DOCUMENTACIÓN</w:t>
            </w:r>
            <w:r w:rsidRPr="00623A67">
              <w:rPr>
                <w:rFonts w:ascii="Arial Narrow" w:hAnsi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23A67">
              <w:rPr>
                <w:rFonts w:ascii="Arial Narrow" w:hAnsi="Arial Narrow"/>
                <w:b/>
                <w:bCs/>
                <w:sz w:val="20"/>
                <w:szCs w:val="20"/>
              </w:rPr>
              <w:t>APORTADA:</w:t>
            </w:r>
            <w:r w:rsidRPr="00585C09">
              <w:rPr>
                <w:rFonts w:ascii="Arial Narrow" w:hAnsi="Arial Narrow"/>
                <w:bCs/>
                <w:sz w:val="20"/>
                <w:szCs w:val="20"/>
              </w:rPr>
              <w:t xml:space="preserve"> (se aportará fotocopia, pudiendo requerirse original para su cotejo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585C09">
              <w:rPr>
                <w:rFonts w:ascii="Arial Narrow" w:hAnsi="Arial Narrow"/>
                <w:bCs/>
                <w:sz w:val="20"/>
                <w:szCs w:val="20"/>
              </w:rPr>
              <w:t xml:space="preserve"> o documento con firma electrónica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/ </w:t>
            </w:r>
            <w:r w:rsidRPr="00585C09">
              <w:rPr>
                <w:rFonts w:ascii="Arial Narrow" w:hAnsi="Arial Narrow"/>
                <w:bCs/>
                <w:sz w:val="20"/>
                <w:szCs w:val="20"/>
              </w:rPr>
              <w:t>código seguro de verificación)</w:t>
            </w:r>
          </w:p>
        </w:tc>
      </w:tr>
      <w:tr w:rsidR="00280EF5" w:rsidRPr="00623A67" w14:paraId="15A96D6F" w14:textId="77777777" w:rsidTr="00A44991">
        <w:trPr>
          <w:trHeight w:val="976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A91" w14:textId="3F721415" w:rsidR="00280EF5" w:rsidRPr="00623A67" w:rsidRDefault="00CB7985" w:rsidP="00CB7985">
            <w:pPr>
              <w:pStyle w:val="TableParagraph"/>
              <w:tabs>
                <w:tab w:val="left" w:pos="274"/>
              </w:tabs>
              <w:kinsoku w:val="0"/>
              <w:overflowPunct w:val="0"/>
              <w:spacing w:line="242" w:lineRule="exac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18410850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Content>
                <w:r w:rsidR="00595058">
                  <w:rPr>
                    <w:rFonts w:ascii="Arial Narrow" w:hAnsi="Arial Narrow"/>
                    <w:sz w:val="20"/>
                    <w:szCs w:val="20"/>
                  </w:rPr>
                  <w:sym w:font="Wingdings 2" w:char="F099"/>
                </w:r>
              </w:sdtContent>
            </w:sdt>
            <w:r w:rsidR="00CE10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CONTRATO</w:t>
            </w:r>
            <w:r w:rsidR="00280EF5" w:rsidRPr="00623A6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DE</w:t>
            </w:r>
            <w:r w:rsidR="00280EF5" w:rsidRPr="00623A6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TRABAJO</w:t>
            </w:r>
          </w:p>
          <w:p w14:paraId="59A462CD" w14:textId="5CE86C01" w:rsidR="00280EF5" w:rsidRPr="00623A67" w:rsidRDefault="00CB7985" w:rsidP="00CB7985">
            <w:pPr>
              <w:pStyle w:val="TableParagraph"/>
              <w:tabs>
                <w:tab w:val="left" w:pos="274"/>
              </w:tabs>
              <w:kinsoku w:val="0"/>
              <w:overflowPunct w:val="0"/>
              <w:spacing w:line="243" w:lineRule="exac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80014776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Content>
                <w:r w:rsidR="00595058">
                  <w:rPr>
                    <w:rFonts w:ascii="Arial Narrow" w:hAnsi="Arial Narrow"/>
                    <w:sz w:val="20"/>
                    <w:szCs w:val="20"/>
                  </w:rPr>
                  <w:sym w:font="Wingdings 2" w:char="F099"/>
                </w:r>
              </w:sdtContent>
            </w:sdt>
            <w:r w:rsidR="00CE10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VIDA</w:t>
            </w:r>
            <w:r w:rsidR="00280EF5" w:rsidRPr="00623A6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LABORAL</w:t>
            </w:r>
          </w:p>
          <w:p w14:paraId="126F426B" w14:textId="37D35FB4" w:rsidR="00280EF5" w:rsidRPr="00623A67" w:rsidRDefault="00CB7985" w:rsidP="00CB7985">
            <w:pPr>
              <w:pStyle w:val="TableParagraph"/>
              <w:tabs>
                <w:tab w:val="left" w:pos="274"/>
              </w:tabs>
              <w:kinsoku w:val="0"/>
              <w:overflowPunct w:val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799373814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Content>
                <w:r w:rsidR="00595058">
                  <w:rPr>
                    <w:rFonts w:ascii="Arial Narrow" w:hAnsi="Arial Narrow"/>
                    <w:sz w:val="20"/>
                    <w:szCs w:val="20"/>
                  </w:rPr>
                  <w:sym w:font="Wingdings 2" w:char="F099"/>
                </w:r>
              </w:sdtContent>
            </w:sdt>
            <w:r w:rsidRPr="00623A6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HOJA</w:t>
            </w:r>
            <w:r w:rsidR="00280EF5" w:rsidRPr="00623A6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DE</w:t>
            </w:r>
            <w:r w:rsidR="00280EF5" w:rsidRPr="00623A6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SERVICIOS</w:t>
            </w:r>
          </w:p>
          <w:p w14:paraId="5153C495" w14:textId="748B038D" w:rsidR="00280EF5" w:rsidRPr="00623A67" w:rsidRDefault="00CB7985" w:rsidP="00CB7985">
            <w:pPr>
              <w:pStyle w:val="TableParagraph"/>
              <w:tabs>
                <w:tab w:val="left" w:pos="274"/>
              </w:tabs>
              <w:kinsoku w:val="0"/>
              <w:overflowPunct w:val="0"/>
              <w:spacing w:before="1" w:line="225" w:lineRule="exac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33992624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Content>
                <w:r w:rsidR="00595058">
                  <w:rPr>
                    <w:rFonts w:ascii="Arial Narrow" w:hAnsi="Arial Narrow"/>
                    <w:sz w:val="20"/>
                    <w:szCs w:val="20"/>
                  </w:rPr>
                  <w:sym w:font="Wingdings 2" w:char="F099"/>
                </w:r>
              </w:sdtContent>
            </w:sdt>
            <w:r w:rsidRPr="00623A6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MEMORIA</w:t>
            </w:r>
            <w:r w:rsidR="00280EF5" w:rsidRPr="00623A6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DE</w:t>
            </w:r>
            <w:r w:rsidR="00280EF5" w:rsidRPr="00623A6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ACTIVIDADES</w:t>
            </w:r>
            <w:r w:rsidR="00280EF5" w:rsidRPr="00623A6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280EF5" w:rsidRPr="00623A67">
              <w:rPr>
                <w:rFonts w:ascii="Arial Narrow" w:hAnsi="Arial Narrow"/>
                <w:sz w:val="20"/>
                <w:szCs w:val="20"/>
              </w:rPr>
              <w:t>PROFESIONALES</w:t>
            </w:r>
          </w:p>
        </w:tc>
      </w:tr>
    </w:tbl>
    <w:p w14:paraId="1FD804FB" w14:textId="77777777" w:rsidR="00280EF5" w:rsidRPr="00623A67" w:rsidRDefault="00280EF5" w:rsidP="00280EF5">
      <w:pPr>
        <w:pStyle w:val="Textoindependiente"/>
        <w:kinsoku w:val="0"/>
        <w:overflowPunct w:val="0"/>
        <w:spacing w:before="12"/>
        <w:rPr>
          <w:rFonts w:ascii="Arial Narrow" w:hAnsi="Arial Narrow"/>
          <w:b/>
          <w:bCs/>
          <w:sz w:val="20"/>
          <w:szCs w:val="20"/>
        </w:rPr>
      </w:pPr>
    </w:p>
    <w:p w14:paraId="3D43D9DD" w14:textId="290AA9A2" w:rsidR="00280EF5" w:rsidRPr="00623A67" w:rsidRDefault="00280EF5" w:rsidP="00280EF5">
      <w:pPr>
        <w:pStyle w:val="Textoindependiente"/>
        <w:kinsoku w:val="0"/>
        <w:overflowPunct w:val="0"/>
        <w:ind w:left="223"/>
        <w:rPr>
          <w:rFonts w:ascii="Arial Narrow" w:hAnsi="Arial Narrow"/>
          <w:sz w:val="20"/>
          <w:szCs w:val="20"/>
        </w:rPr>
      </w:pPr>
      <w:r w:rsidRPr="00623A67">
        <w:rPr>
          <w:rFonts w:ascii="Arial Narrow" w:hAnsi="Arial Narrow"/>
          <w:sz w:val="20"/>
          <w:szCs w:val="20"/>
        </w:rPr>
        <w:t>Madrid,</w:t>
      </w:r>
      <w:r w:rsidRPr="00623A67">
        <w:rPr>
          <w:rFonts w:ascii="Arial Narrow" w:hAnsi="Arial Narrow"/>
          <w:spacing w:val="-2"/>
          <w:sz w:val="20"/>
          <w:szCs w:val="20"/>
        </w:rPr>
        <w:t xml:space="preserve"> </w:t>
      </w:r>
      <w:sdt>
        <w:sdtPr>
          <w:rPr>
            <w:rFonts w:ascii="Arial Narrow" w:hAnsi="Arial Narrow"/>
            <w:spacing w:val="-2"/>
            <w:sz w:val="20"/>
            <w:szCs w:val="20"/>
          </w:rPr>
          <w:id w:val="-1681807411"/>
          <w:placeholder>
            <w:docPart w:val="1B7DBF6A3D7D474DAD8838EFE283FB0F"/>
          </w:placeholder>
          <w:showingPlcHdr/>
          <w:date w:fullDate="2024-12-18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840D7">
            <w:rPr>
              <w:rFonts w:ascii="Arial Narrow" w:hAnsi="Arial Narrow"/>
              <w:spacing w:val="-2"/>
              <w:sz w:val="20"/>
              <w:szCs w:val="20"/>
            </w:rPr>
            <w:t xml:space="preserve">                                                                       </w:t>
          </w:r>
        </w:sdtContent>
      </w:sdt>
    </w:p>
    <w:p w14:paraId="6F09D477" w14:textId="77777777" w:rsidR="00280EF5" w:rsidRPr="00623A67" w:rsidRDefault="00280EF5" w:rsidP="00280EF5">
      <w:pPr>
        <w:pStyle w:val="Textoindependiente"/>
        <w:kinsoku w:val="0"/>
        <w:overflowPunct w:val="0"/>
        <w:rPr>
          <w:rFonts w:ascii="Arial Narrow" w:hAnsi="Arial Narrow"/>
          <w:sz w:val="20"/>
          <w:szCs w:val="20"/>
        </w:rPr>
      </w:pPr>
    </w:p>
    <w:p w14:paraId="6728C99F" w14:textId="77777777" w:rsidR="00280EF5" w:rsidRDefault="00280EF5" w:rsidP="00280EF5">
      <w:pPr>
        <w:pStyle w:val="Textoindependiente"/>
        <w:kinsoku w:val="0"/>
        <w:overflowPunct w:val="0"/>
        <w:spacing w:before="2"/>
        <w:rPr>
          <w:rFonts w:ascii="Arial Narrow" w:hAnsi="Arial Narrow"/>
          <w:sz w:val="20"/>
          <w:szCs w:val="20"/>
        </w:rPr>
      </w:pPr>
    </w:p>
    <w:p w14:paraId="22CBC449" w14:textId="77777777" w:rsidR="00280EF5" w:rsidRPr="00623A67" w:rsidRDefault="00280EF5" w:rsidP="00280EF5">
      <w:pPr>
        <w:pStyle w:val="Textoindependiente"/>
        <w:kinsoku w:val="0"/>
        <w:overflowPunct w:val="0"/>
        <w:spacing w:before="2"/>
        <w:rPr>
          <w:rFonts w:ascii="Arial Narrow" w:hAnsi="Arial Narrow"/>
          <w:sz w:val="20"/>
          <w:szCs w:val="20"/>
        </w:rPr>
      </w:pPr>
    </w:p>
    <w:p w14:paraId="7E35F118" w14:textId="77777777" w:rsidR="00280EF5" w:rsidRPr="00623A67" w:rsidRDefault="00280EF5" w:rsidP="00280EF5">
      <w:pPr>
        <w:pStyle w:val="Textoindependiente"/>
        <w:kinsoku w:val="0"/>
        <w:overflowPunct w:val="0"/>
        <w:ind w:left="223"/>
        <w:rPr>
          <w:rFonts w:ascii="Arial Narrow" w:hAnsi="Arial Narrow"/>
          <w:sz w:val="20"/>
          <w:szCs w:val="20"/>
        </w:rPr>
      </w:pPr>
      <w:r w:rsidRPr="00623A67">
        <w:rPr>
          <w:rFonts w:ascii="Arial Narrow" w:hAnsi="Arial Narrow"/>
          <w:sz w:val="20"/>
          <w:szCs w:val="20"/>
        </w:rPr>
        <w:t>Fdo.:</w:t>
      </w:r>
      <w:r w:rsidRPr="00623A67">
        <w:rPr>
          <w:rFonts w:ascii="Arial Narrow" w:hAnsi="Arial Narrow"/>
          <w:spacing w:val="-9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14:paraId="766F17FB" w14:textId="77777777" w:rsidR="00280EF5" w:rsidRPr="00623A67" w:rsidRDefault="00280EF5" w:rsidP="00280EF5">
      <w:pPr>
        <w:pStyle w:val="Textoindependiente"/>
        <w:kinsoku w:val="0"/>
        <w:overflowPunct w:val="0"/>
        <w:spacing w:before="4"/>
        <w:rPr>
          <w:rFonts w:ascii="Arial Narrow" w:hAnsi="Arial Narrow"/>
          <w:sz w:val="20"/>
          <w:szCs w:val="20"/>
        </w:rPr>
      </w:pPr>
    </w:p>
    <w:p w14:paraId="1EF7F88A" w14:textId="0B22BFEF" w:rsidR="00280EF5" w:rsidRPr="00623A67" w:rsidRDefault="00280EF5" w:rsidP="00280EF5">
      <w:pPr>
        <w:pStyle w:val="Textoindependiente"/>
        <w:kinsoku w:val="0"/>
        <w:overflowPunct w:val="0"/>
        <w:ind w:left="223"/>
        <w:rPr>
          <w:rFonts w:ascii="Arial Narrow" w:hAnsi="Arial Narrow"/>
          <w:sz w:val="20"/>
          <w:szCs w:val="20"/>
        </w:rPr>
        <w:sectPr w:rsidR="00280EF5" w:rsidRPr="00623A67" w:rsidSect="00280EF5">
          <w:headerReference w:type="default" r:id="rId7"/>
          <w:pgSz w:w="11910" w:h="16840"/>
          <w:pgMar w:top="1985" w:right="1480" w:bottom="280" w:left="1620" w:header="708" w:footer="0" w:gutter="0"/>
          <w:cols w:space="720"/>
          <w:noEndnote/>
        </w:sectPr>
      </w:pPr>
      <w:r w:rsidRPr="00623A67">
        <w:rPr>
          <w:rFonts w:ascii="Arial Narrow" w:hAnsi="Arial Narrow"/>
          <w:sz w:val="20"/>
          <w:szCs w:val="20"/>
        </w:rPr>
        <w:t>SR/A</w:t>
      </w:r>
      <w:r w:rsidRPr="00623A67">
        <w:rPr>
          <w:rFonts w:ascii="Arial Narrow" w:hAnsi="Arial Narrow"/>
          <w:spacing w:val="-7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DECANO/A</w:t>
      </w:r>
      <w:r w:rsidRPr="00623A67">
        <w:rPr>
          <w:rFonts w:ascii="Arial Narrow" w:hAnsi="Arial Narrow"/>
          <w:spacing w:val="-7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O</w:t>
      </w:r>
      <w:r w:rsidRPr="00623A67">
        <w:rPr>
          <w:rFonts w:ascii="Arial Narrow" w:hAnsi="Arial Narrow"/>
          <w:spacing w:val="-6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DIRECTOR/A</w:t>
      </w:r>
      <w:r w:rsidRPr="00623A67">
        <w:rPr>
          <w:rFonts w:ascii="Arial Narrow" w:hAnsi="Arial Narrow"/>
          <w:spacing w:val="-7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DEL</w:t>
      </w:r>
      <w:r w:rsidRPr="00623A67">
        <w:rPr>
          <w:rFonts w:ascii="Arial Narrow" w:hAnsi="Arial Narrow"/>
          <w:spacing w:val="-6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CENTRO:</w:t>
      </w:r>
      <w:r w:rsidR="00DE7396">
        <w:rPr>
          <w:rFonts w:ascii="Arial Narrow" w:hAnsi="Arial Narrow"/>
          <w:sz w:val="20"/>
          <w:szCs w:val="20"/>
        </w:rPr>
        <w:t xml:space="preserve">  </w:t>
      </w:r>
      <w:sdt>
        <w:sdtPr>
          <w:rPr>
            <w:rFonts w:ascii="Arial Narrow" w:hAnsi="Arial Narrow"/>
            <w:sz w:val="20"/>
            <w:szCs w:val="20"/>
          </w:rPr>
          <w:id w:val="731810932"/>
          <w:placeholder>
            <w:docPart w:val="D0A9F3C3F78247B6B15E334A073AA20F"/>
          </w:placeholder>
          <w:showingPlcHdr/>
        </w:sdtPr>
        <w:sdtContent>
          <w:r w:rsidR="00595058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</w:t>
          </w:r>
        </w:sdtContent>
      </w:sdt>
    </w:p>
    <w:p w14:paraId="2A067F74" w14:textId="77777777" w:rsidR="00280EF5" w:rsidRPr="00623A67" w:rsidRDefault="00280EF5" w:rsidP="00280EF5">
      <w:pPr>
        <w:pStyle w:val="Textoindependiente"/>
        <w:kinsoku w:val="0"/>
        <w:overflowPunct w:val="0"/>
        <w:spacing w:before="9"/>
        <w:rPr>
          <w:rFonts w:ascii="Arial Narrow" w:hAnsi="Arial Narrow"/>
          <w:sz w:val="20"/>
          <w:szCs w:val="20"/>
        </w:rPr>
      </w:pPr>
    </w:p>
    <w:p w14:paraId="56545D41" w14:textId="77777777" w:rsidR="00280EF5" w:rsidRPr="00F87ECB" w:rsidRDefault="00280EF5" w:rsidP="008D4CDA">
      <w:pPr>
        <w:pStyle w:val="Ttulo2"/>
        <w:kinsoku w:val="0"/>
        <w:overflowPunct w:val="0"/>
        <w:spacing w:before="0" w:after="0"/>
        <w:jc w:val="center"/>
        <w:rPr>
          <w:rFonts w:ascii="Arial Narrow" w:hAnsi="Arial Narrow"/>
          <w:color w:val="275317" w:themeColor="accent6" w:themeShade="80"/>
          <w:sz w:val="20"/>
          <w:szCs w:val="20"/>
        </w:rPr>
      </w:pP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Argumentación</w:t>
      </w:r>
      <w:r w:rsidRPr="00F87ECB">
        <w:rPr>
          <w:rFonts w:ascii="Arial Narrow" w:hAnsi="Arial Narrow"/>
          <w:color w:val="275317" w:themeColor="accent6" w:themeShade="80"/>
          <w:spacing w:val="-5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justificativa</w:t>
      </w:r>
      <w:r w:rsidRPr="00F87ECB">
        <w:rPr>
          <w:rFonts w:ascii="Arial Narrow" w:hAnsi="Arial Narrow"/>
          <w:color w:val="275317" w:themeColor="accent6" w:themeShade="80"/>
          <w:spacing w:val="-3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de</w:t>
      </w:r>
      <w:r w:rsidRPr="00F87ECB">
        <w:rPr>
          <w:rFonts w:ascii="Arial Narrow" w:hAnsi="Arial Narrow"/>
          <w:color w:val="275317" w:themeColor="accent6" w:themeShade="80"/>
          <w:spacing w:val="-3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la</w:t>
      </w:r>
      <w:r w:rsidRPr="00F87ECB">
        <w:rPr>
          <w:rFonts w:ascii="Arial Narrow" w:hAnsi="Arial Narrow"/>
          <w:color w:val="275317" w:themeColor="accent6" w:themeShade="80"/>
          <w:spacing w:val="-2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solicitud</w:t>
      </w:r>
      <w:r w:rsidRPr="00F87ECB">
        <w:rPr>
          <w:rFonts w:ascii="Arial Narrow" w:hAnsi="Arial Narrow"/>
          <w:color w:val="275317" w:themeColor="accent6" w:themeShade="80"/>
          <w:spacing w:val="-3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de</w:t>
      </w:r>
      <w:r w:rsidRPr="00F87ECB">
        <w:rPr>
          <w:rFonts w:ascii="Arial Narrow" w:hAnsi="Arial Narrow"/>
          <w:color w:val="275317" w:themeColor="accent6" w:themeShade="80"/>
          <w:spacing w:val="-3"/>
          <w:sz w:val="20"/>
          <w:szCs w:val="20"/>
        </w:rPr>
        <w:t xml:space="preserve"> </w:t>
      </w:r>
      <w:r w:rsidRPr="00F87ECB">
        <w:rPr>
          <w:rFonts w:ascii="Arial Narrow" w:hAnsi="Arial Narrow"/>
          <w:color w:val="275317" w:themeColor="accent6" w:themeShade="80"/>
          <w:sz w:val="20"/>
          <w:szCs w:val="20"/>
        </w:rPr>
        <w:t>reconocimiento</w:t>
      </w:r>
    </w:p>
    <w:p w14:paraId="7D8A77D4" w14:textId="77777777" w:rsidR="00280EF5" w:rsidRDefault="00280EF5" w:rsidP="008D4CDA">
      <w:pPr>
        <w:pStyle w:val="Textoindependiente"/>
        <w:kinsoku w:val="0"/>
        <w:overflowPunct w:val="0"/>
        <w:ind w:left="431" w:right="-1"/>
        <w:jc w:val="center"/>
        <w:rPr>
          <w:rFonts w:ascii="Arial Narrow" w:hAnsi="Arial Narrow"/>
          <w:sz w:val="20"/>
          <w:szCs w:val="20"/>
        </w:rPr>
      </w:pPr>
      <w:r w:rsidRPr="00623A67">
        <w:rPr>
          <w:rFonts w:ascii="Arial Narrow" w:hAnsi="Arial Narrow"/>
          <w:sz w:val="20"/>
          <w:szCs w:val="20"/>
        </w:rPr>
        <w:t>(Indicar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los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motivos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que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justifiquen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la</w:t>
      </w:r>
      <w:r w:rsidRPr="00623A67">
        <w:rPr>
          <w:rFonts w:ascii="Arial Narrow" w:hAnsi="Arial Narrow"/>
          <w:spacing w:val="-2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solicitud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de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reconocimiento</w:t>
      </w:r>
      <w:r w:rsidRPr="00623A67">
        <w:rPr>
          <w:rFonts w:ascii="Arial Narrow" w:hAnsi="Arial Narrow"/>
          <w:spacing w:val="1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de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créditos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por</w:t>
      </w:r>
      <w:r w:rsidRPr="00623A67">
        <w:rPr>
          <w:rFonts w:ascii="Arial Narrow" w:hAnsi="Arial Narrow"/>
          <w:spacing w:val="-2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cada</w:t>
      </w:r>
      <w:r w:rsidRPr="00623A67">
        <w:rPr>
          <w:rFonts w:ascii="Arial Narrow" w:hAnsi="Arial Narrow"/>
          <w:spacing w:val="-3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asignatura</w:t>
      </w:r>
      <w:r w:rsidRPr="00623A67">
        <w:rPr>
          <w:rFonts w:ascii="Arial Narrow" w:hAnsi="Arial Narrow"/>
          <w:spacing w:val="-2"/>
          <w:sz w:val="20"/>
          <w:szCs w:val="20"/>
        </w:rPr>
        <w:t xml:space="preserve"> </w:t>
      </w:r>
      <w:r w:rsidRPr="00623A67">
        <w:rPr>
          <w:rFonts w:ascii="Arial Narrow" w:hAnsi="Arial Narrow"/>
          <w:sz w:val="20"/>
          <w:szCs w:val="20"/>
        </w:rPr>
        <w:t>solicitada)</w:t>
      </w:r>
    </w:p>
    <w:p w14:paraId="4423EB76" w14:textId="77777777" w:rsidR="00280EF5" w:rsidRPr="00623A67" w:rsidRDefault="00280EF5" w:rsidP="008D4CDA">
      <w:pPr>
        <w:pStyle w:val="Textoindependiente"/>
        <w:kinsoku w:val="0"/>
        <w:overflowPunct w:val="0"/>
        <w:ind w:left="431" w:right="-1"/>
        <w:jc w:val="center"/>
        <w:rPr>
          <w:rFonts w:ascii="Arial Narrow" w:hAnsi="Arial Narrow"/>
          <w:sz w:val="20"/>
          <w:szCs w:val="20"/>
        </w:rPr>
      </w:pPr>
    </w:p>
    <w:tbl>
      <w:tblPr>
        <w:tblW w:w="859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4"/>
      </w:tblGrid>
      <w:tr w:rsidR="00280EF5" w:rsidRPr="00623A67" w14:paraId="59DF3CDE" w14:textId="77777777" w:rsidTr="008D4CDA">
        <w:trPr>
          <w:trHeight w:val="187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  <w:shd w:val="clear" w:color="auto" w:fill="DBE4F0"/>
          </w:tcPr>
          <w:p w14:paraId="310CF9FD" w14:textId="1856C4CE" w:rsidR="00280EF5" w:rsidRPr="00623A67" w:rsidRDefault="00280EF5" w:rsidP="00A44991">
            <w:pPr>
              <w:pStyle w:val="TableParagraph"/>
              <w:kinsoku w:val="0"/>
              <w:overflowPunct w:val="0"/>
              <w:spacing w:line="263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bookmarkStart w:id="0" w:name="_Hlk185419618"/>
            <w:r w:rsidRPr="00623A67">
              <w:rPr>
                <w:rFonts w:ascii="Arial Narrow" w:hAnsi="Arial Narrow"/>
                <w:sz w:val="20"/>
                <w:szCs w:val="20"/>
              </w:rPr>
              <w:t>Código:</w:t>
            </w:r>
            <w:r w:rsidR="00DE7396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50472410"/>
                <w:placeholder>
                  <w:docPart w:val="23FBD4061C5B479295EAEB91258478AE"/>
                </w:placeholder>
                <w:showingPlcHdr/>
              </w:sdtPr>
              <w:sdtContent>
                <w:r w:rsidR="00DD693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280EF5" w:rsidRPr="00623A67" w14:paraId="7B5E9B9B" w14:textId="77777777" w:rsidTr="00750A9E">
        <w:trPr>
          <w:trHeight w:val="2445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5FF1C3E1" w14:textId="77777777" w:rsidR="00280EF5" w:rsidRDefault="00280EF5" w:rsidP="00A44991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bookmarkStart w:id="1" w:name="_Hlk185419594"/>
            <w:r w:rsidRPr="00623A67">
              <w:rPr>
                <w:rFonts w:ascii="Arial Narrow" w:hAnsi="Arial Narrow"/>
                <w:sz w:val="20"/>
                <w:szCs w:val="20"/>
              </w:rPr>
              <w:t>Justificación:</w:t>
            </w:r>
            <w:r w:rsidR="00DE739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348712152"/>
              <w:placeholder>
                <w:docPart w:val="2BA98039569745A89D116D53A8CC758E"/>
              </w:placeholder>
              <w:showingPlcHdr/>
            </w:sdtPr>
            <w:sdtContent>
              <w:p w14:paraId="642F084F" w14:textId="7B96D8AF" w:rsidR="00750A9E" w:rsidRPr="00623A67" w:rsidRDefault="00DD6938" w:rsidP="00A44991">
                <w:pPr>
                  <w:pStyle w:val="TableParagraph"/>
                  <w:kinsoku w:val="0"/>
                  <w:overflowPunct w:val="0"/>
                  <w:spacing w:line="265" w:lineRule="exact"/>
                  <w:ind w:left="122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bookmarkEnd w:id="1"/>
      <w:bookmarkEnd w:id="0"/>
      <w:tr w:rsidR="008D4CDA" w:rsidRPr="00623A67" w14:paraId="20547CA6" w14:textId="77777777" w:rsidTr="008D4CDA">
        <w:trPr>
          <w:trHeight w:val="140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  <w:shd w:val="clear" w:color="auto" w:fill="DBE4F0"/>
          </w:tcPr>
          <w:p w14:paraId="02736774" w14:textId="6742DD0D" w:rsidR="008D4CDA" w:rsidRPr="00623A67" w:rsidRDefault="008D4CDA" w:rsidP="008D4CDA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Código: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54672720"/>
                <w:placeholder>
                  <w:docPart w:val="CC1EF57B968F485584D5DB2FDBD3E105"/>
                </w:placeholder>
                <w:showingPlcHdr/>
              </w:sdtPr>
              <w:sdtContent>
                <w:r w:rsidR="00DD693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8D4CDA" w:rsidRPr="00623A67" w14:paraId="3B2F0C3D" w14:textId="77777777" w:rsidTr="008D4CDA">
        <w:trPr>
          <w:trHeight w:val="2445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643EA5ED" w14:textId="77777777" w:rsidR="008D4CDA" w:rsidRDefault="008D4CDA" w:rsidP="00A44991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Justificación: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474910373"/>
              <w:placeholder>
                <w:docPart w:val="02AEE728992440C081B6AA2B784A182D"/>
              </w:placeholder>
              <w:showingPlcHdr/>
            </w:sdtPr>
            <w:sdtContent>
              <w:p w14:paraId="527059BA" w14:textId="163D5986" w:rsidR="008D4CDA" w:rsidRPr="00623A67" w:rsidRDefault="00DD6938" w:rsidP="00A44991">
                <w:pPr>
                  <w:pStyle w:val="TableParagraph"/>
                  <w:kinsoku w:val="0"/>
                  <w:overflowPunct w:val="0"/>
                  <w:spacing w:line="265" w:lineRule="exact"/>
                  <w:ind w:left="122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D4CDA" w:rsidRPr="00623A67" w14:paraId="649E6354" w14:textId="77777777" w:rsidTr="008D4CDA">
        <w:trPr>
          <w:trHeight w:val="108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  <w:shd w:val="clear" w:color="auto" w:fill="DBE4F0"/>
          </w:tcPr>
          <w:p w14:paraId="66ABB728" w14:textId="0C4B66B4" w:rsidR="008D4CDA" w:rsidRPr="00623A67" w:rsidRDefault="008D4CDA" w:rsidP="008D4CDA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Código: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51578170"/>
                <w:placeholder>
                  <w:docPart w:val="F83D36F34DD94530A6B6703CC81C0345"/>
                </w:placeholder>
                <w:showingPlcHdr/>
              </w:sdtPr>
              <w:sdtContent>
                <w:r w:rsidR="00DD693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8D4CDA" w:rsidRPr="00623A67" w14:paraId="6832CFA5" w14:textId="77777777" w:rsidTr="008D4CDA">
        <w:trPr>
          <w:trHeight w:val="2445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2B5579A4" w14:textId="77777777" w:rsidR="008D4CDA" w:rsidRDefault="008D4CDA" w:rsidP="00A44991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Justificación: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2356203"/>
              <w:placeholder>
                <w:docPart w:val="CC05997D25C0443AA3A238B0349C7C01"/>
              </w:placeholder>
              <w:showingPlcHdr/>
            </w:sdtPr>
            <w:sdtContent>
              <w:p w14:paraId="0928402E" w14:textId="3FC7B26C" w:rsidR="008D4CDA" w:rsidRPr="00623A67" w:rsidRDefault="00DD6938" w:rsidP="00A44991">
                <w:pPr>
                  <w:pStyle w:val="TableParagraph"/>
                  <w:kinsoku w:val="0"/>
                  <w:overflowPunct w:val="0"/>
                  <w:spacing w:line="265" w:lineRule="exact"/>
                  <w:ind w:left="122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D4CDA" w:rsidRPr="00623A67" w14:paraId="6675C9DE" w14:textId="77777777" w:rsidTr="00A44991">
        <w:trPr>
          <w:trHeight w:val="187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  <w:shd w:val="clear" w:color="auto" w:fill="DBE4F0"/>
          </w:tcPr>
          <w:p w14:paraId="303B1A89" w14:textId="36CE50E8" w:rsidR="008D4CDA" w:rsidRPr="00623A67" w:rsidRDefault="008D4CDA" w:rsidP="00A44991">
            <w:pPr>
              <w:pStyle w:val="TableParagraph"/>
              <w:kinsoku w:val="0"/>
              <w:overflowPunct w:val="0"/>
              <w:spacing w:line="263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Código: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37871823"/>
                <w:placeholder>
                  <w:docPart w:val="519A6DA60AEC489CB0892C3798347AA3"/>
                </w:placeholder>
                <w:showingPlcHdr/>
              </w:sdtPr>
              <w:sdtContent>
                <w:r w:rsidR="00DD693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8D4CDA" w:rsidRPr="00623A67" w14:paraId="709F8349" w14:textId="77777777" w:rsidTr="00A44991">
        <w:trPr>
          <w:trHeight w:val="2445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4FCE2A28" w14:textId="77777777" w:rsidR="008D4CDA" w:rsidRDefault="008D4CDA" w:rsidP="00A44991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Justificación: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773405124"/>
              <w:placeholder>
                <w:docPart w:val="956CA9D204AB4E03A68881E06E3E4750"/>
              </w:placeholder>
              <w:showingPlcHdr/>
            </w:sdtPr>
            <w:sdtContent>
              <w:p w14:paraId="33341893" w14:textId="5B5D3DAA" w:rsidR="008D4CDA" w:rsidRPr="00623A67" w:rsidRDefault="00DD6938" w:rsidP="00A44991">
                <w:pPr>
                  <w:pStyle w:val="TableParagraph"/>
                  <w:kinsoku w:val="0"/>
                  <w:overflowPunct w:val="0"/>
                  <w:spacing w:line="265" w:lineRule="exact"/>
                  <w:ind w:left="122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D4CDA" w:rsidRPr="00623A67" w14:paraId="2181B27F" w14:textId="77777777" w:rsidTr="00A44991">
        <w:trPr>
          <w:trHeight w:val="187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  <w:shd w:val="clear" w:color="auto" w:fill="DBE4F0"/>
          </w:tcPr>
          <w:p w14:paraId="57638F6A" w14:textId="6F767B94" w:rsidR="008D4CDA" w:rsidRPr="00623A67" w:rsidRDefault="008D4CDA" w:rsidP="00A44991">
            <w:pPr>
              <w:pStyle w:val="TableParagraph"/>
              <w:kinsoku w:val="0"/>
              <w:overflowPunct w:val="0"/>
              <w:spacing w:line="263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Código: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19068123"/>
                <w:placeholder>
                  <w:docPart w:val="66E36581E1BD404195C3597A5236A4A8"/>
                </w:placeholder>
                <w:showingPlcHdr/>
              </w:sdtPr>
              <w:sdtContent>
                <w:r w:rsidR="00DD6938"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8D4CDA" w:rsidRPr="00623A67" w14:paraId="0B9358DC" w14:textId="77777777" w:rsidTr="00A44991">
        <w:trPr>
          <w:trHeight w:val="2445"/>
        </w:trPr>
        <w:tc>
          <w:tcPr>
            <w:tcW w:w="8594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07A97593" w14:textId="77777777" w:rsidR="008D4CDA" w:rsidRDefault="008D4CDA" w:rsidP="00A44991">
            <w:pPr>
              <w:pStyle w:val="TableParagraph"/>
              <w:kinsoku w:val="0"/>
              <w:overflowPunct w:val="0"/>
              <w:spacing w:line="265" w:lineRule="exact"/>
              <w:ind w:left="122"/>
              <w:rPr>
                <w:rFonts w:ascii="Arial Narrow" w:hAnsi="Arial Narrow"/>
                <w:sz w:val="20"/>
                <w:szCs w:val="20"/>
              </w:rPr>
            </w:pPr>
            <w:r w:rsidRPr="00623A67">
              <w:rPr>
                <w:rFonts w:ascii="Arial Narrow" w:hAnsi="Arial Narrow"/>
                <w:sz w:val="20"/>
                <w:szCs w:val="20"/>
              </w:rPr>
              <w:t>Justificación: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088606889"/>
              <w:placeholder>
                <w:docPart w:val="2B0B61D564F14FCAB6053BC5EE18E07A"/>
              </w:placeholder>
              <w:showingPlcHdr/>
            </w:sdtPr>
            <w:sdtContent>
              <w:p w14:paraId="0B104E2A" w14:textId="2A0A86BE" w:rsidR="008D4CDA" w:rsidRPr="00623A67" w:rsidRDefault="00DD6938" w:rsidP="00A44991">
                <w:pPr>
                  <w:pStyle w:val="TableParagraph"/>
                  <w:kinsoku w:val="0"/>
                  <w:overflowPunct w:val="0"/>
                  <w:spacing w:line="265" w:lineRule="exact"/>
                  <w:ind w:left="122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0FC1D277" w14:textId="77777777" w:rsidR="00280EF5" w:rsidRPr="00623A67" w:rsidRDefault="00280EF5" w:rsidP="008D4CDA">
      <w:pPr>
        <w:pStyle w:val="Textoindependiente"/>
        <w:kinsoku w:val="0"/>
        <w:overflowPunct w:val="0"/>
        <w:rPr>
          <w:rFonts w:ascii="Arial Narrow" w:hAnsi="Arial Narrow"/>
          <w:sz w:val="20"/>
          <w:szCs w:val="20"/>
        </w:rPr>
      </w:pPr>
    </w:p>
    <w:p w14:paraId="35F92C54" w14:textId="47831CC7" w:rsidR="002274B2" w:rsidRPr="00280EF5" w:rsidRDefault="002274B2">
      <w:pPr>
        <w:rPr>
          <w:rFonts w:ascii="Arial Narrow" w:hAnsi="Arial Narrow"/>
        </w:rPr>
      </w:pPr>
    </w:p>
    <w:sectPr w:rsidR="002274B2" w:rsidRPr="00280EF5" w:rsidSect="008D4CD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D231" w14:textId="77777777" w:rsidR="00280EF5" w:rsidRDefault="00280EF5" w:rsidP="00280EF5">
      <w:pPr>
        <w:spacing w:after="0" w:line="240" w:lineRule="auto"/>
      </w:pPr>
      <w:r>
        <w:separator/>
      </w:r>
    </w:p>
  </w:endnote>
  <w:endnote w:type="continuationSeparator" w:id="0">
    <w:p w14:paraId="1C32AC88" w14:textId="77777777" w:rsidR="00280EF5" w:rsidRDefault="00280EF5" w:rsidP="002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F2C8" w14:textId="77777777" w:rsidR="00280EF5" w:rsidRDefault="00280EF5" w:rsidP="00280EF5">
      <w:pPr>
        <w:spacing w:after="0" w:line="240" w:lineRule="auto"/>
      </w:pPr>
      <w:r>
        <w:separator/>
      </w:r>
    </w:p>
  </w:footnote>
  <w:footnote w:type="continuationSeparator" w:id="0">
    <w:p w14:paraId="49DE9D4A" w14:textId="77777777" w:rsidR="00280EF5" w:rsidRDefault="00280EF5" w:rsidP="002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A0EC" w14:textId="0DD2D027" w:rsidR="00280EF5" w:rsidRDefault="00280EF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B881473" wp14:editId="70574691">
          <wp:simplePos x="0" y="0"/>
          <wp:positionH relativeFrom="page">
            <wp:align>center</wp:align>
          </wp:positionH>
          <wp:positionV relativeFrom="paragraph">
            <wp:posOffset>-259218</wp:posOffset>
          </wp:positionV>
          <wp:extent cx="1661160" cy="853440"/>
          <wp:effectExtent l="0" t="0" r="0" b="3810"/>
          <wp:wrapSquare wrapText="bothSides"/>
          <wp:docPr id="2000478652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6"/>
    <w:multiLevelType w:val="multilevel"/>
    <w:tmpl w:val="6CFC9EC6"/>
    <w:lvl w:ilvl="0">
      <w:start w:val="1"/>
      <w:numFmt w:val="bullet"/>
      <w:lvlText w:val="o"/>
      <w:lvlJc w:val="left"/>
      <w:pPr>
        <w:ind w:left="474" w:hanging="361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21" w:hanging="361"/>
      </w:pPr>
    </w:lvl>
    <w:lvl w:ilvl="2">
      <w:numFmt w:val="bullet"/>
      <w:lvlText w:val="•"/>
      <w:lvlJc w:val="left"/>
      <w:pPr>
        <w:ind w:left="2362" w:hanging="361"/>
      </w:pPr>
    </w:lvl>
    <w:lvl w:ilvl="3">
      <w:numFmt w:val="bullet"/>
      <w:lvlText w:val="•"/>
      <w:lvlJc w:val="left"/>
      <w:pPr>
        <w:ind w:left="3303" w:hanging="361"/>
      </w:pPr>
    </w:lvl>
    <w:lvl w:ilvl="4">
      <w:numFmt w:val="bullet"/>
      <w:lvlText w:val="•"/>
      <w:lvlJc w:val="left"/>
      <w:pPr>
        <w:ind w:left="4244" w:hanging="361"/>
      </w:pPr>
    </w:lvl>
    <w:lvl w:ilvl="5">
      <w:numFmt w:val="bullet"/>
      <w:lvlText w:val="•"/>
      <w:lvlJc w:val="left"/>
      <w:pPr>
        <w:ind w:left="5185" w:hanging="361"/>
      </w:pPr>
    </w:lvl>
    <w:lvl w:ilvl="6">
      <w:numFmt w:val="bullet"/>
      <w:lvlText w:val="•"/>
      <w:lvlJc w:val="left"/>
      <w:pPr>
        <w:ind w:left="6126" w:hanging="361"/>
      </w:pPr>
    </w:lvl>
    <w:lvl w:ilvl="7">
      <w:numFmt w:val="bullet"/>
      <w:lvlText w:val="•"/>
      <w:lvlJc w:val="left"/>
      <w:pPr>
        <w:ind w:left="7067" w:hanging="361"/>
      </w:pPr>
    </w:lvl>
    <w:lvl w:ilvl="8">
      <w:numFmt w:val="bullet"/>
      <w:lvlText w:val="•"/>
      <w:lvlJc w:val="left"/>
      <w:pPr>
        <w:ind w:left="8008" w:hanging="361"/>
      </w:pPr>
    </w:lvl>
  </w:abstractNum>
  <w:num w:numId="1" w16cid:durableId="40962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/bSTlXy0ymm1Pge57oVp6Hj7giEW9fY8cg+KpWvzVviXdadhrSEGHbwWRNQp3YwayZCvI9BhEC4fZNAcvegqw==" w:salt="zzRSJammwNwCdOY387LqUQ==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F5"/>
    <w:rsid w:val="00137FFA"/>
    <w:rsid w:val="001840D7"/>
    <w:rsid w:val="002274B2"/>
    <w:rsid w:val="00280EF5"/>
    <w:rsid w:val="0034598E"/>
    <w:rsid w:val="004159F3"/>
    <w:rsid w:val="00434F8F"/>
    <w:rsid w:val="00464A37"/>
    <w:rsid w:val="004733F3"/>
    <w:rsid w:val="0056604C"/>
    <w:rsid w:val="00595058"/>
    <w:rsid w:val="00750A9E"/>
    <w:rsid w:val="007A687F"/>
    <w:rsid w:val="007D2087"/>
    <w:rsid w:val="007F464A"/>
    <w:rsid w:val="00836C69"/>
    <w:rsid w:val="008D4CDA"/>
    <w:rsid w:val="009A24B2"/>
    <w:rsid w:val="00BD3411"/>
    <w:rsid w:val="00C22CB2"/>
    <w:rsid w:val="00C85A51"/>
    <w:rsid w:val="00CB7985"/>
    <w:rsid w:val="00CE1011"/>
    <w:rsid w:val="00DB139C"/>
    <w:rsid w:val="00DD6938"/>
    <w:rsid w:val="00DE7396"/>
    <w:rsid w:val="00EE44FA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3B9C"/>
  <w15:chartTrackingRefBased/>
  <w15:docId w15:val="{07054D66-88C7-4A6C-957E-E057A3E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D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0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3">
    <w:name w:val="Grid Table 4 Accent 3"/>
    <w:aliases w:val="Tabla para oferta académica"/>
    <w:basedOn w:val="Tablanormal"/>
    <w:uiPriority w:val="49"/>
    <w:rsid w:val="004733F3"/>
    <w:pPr>
      <w:spacing w:after="0" w:line="240" w:lineRule="auto"/>
    </w:pPr>
    <w:rPr>
      <w:rFonts w:ascii="Arial" w:hAnsi="Arial"/>
      <w:kern w:val="0"/>
      <w:sz w:val="20"/>
      <w:szCs w:val="20"/>
      <w:lang w:val="es-E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80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80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E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E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E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E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0E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E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E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EF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80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0EF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0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8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EF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F5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36C69"/>
    <w:rPr>
      <w:color w:val="666666"/>
    </w:rPr>
  </w:style>
  <w:style w:type="table" w:styleId="Tablaconcuadrcula">
    <w:name w:val="Table Grid"/>
    <w:basedOn w:val="Tablanormal"/>
    <w:uiPriority w:val="39"/>
    <w:rsid w:val="0083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04D8CEAB454B65909CE196C284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1793-B275-42D7-A066-BD288D8410C7}"/>
      </w:docPartPr>
      <w:docPartBody>
        <w:p w:rsidR="003E723B" w:rsidRDefault="003E723B" w:rsidP="003E723B">
          <w:pPr>
            <w:pStyle w:val="E504D8CEAB454B65909CE196C28488DB6"/>
          </w:pP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                    </w:t>
          </w:r>
          <w:r>
            <w:rPr>
              <w:rFonts w:ascii="Arial Narrow" w:hAnsi="Arial Narrow"/>
              <w:w w:val="95"/>
              <w:sz w:val="20"/>
              <w:szCs w:val="20"/>
            </w:rPr>
            <w:t xml:space="preserve">   </w:t>
          </w: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5F04D3ADB8E444858F2FC33D576F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4BC6-2052-4C47-BA9B-19C85B59493C}"/>
      </w:docPartPr>
      <w:docPartBody>
        <w:p w:rsidR="003E723B" w:rsidRDefault="003E723B" w:rsidP="003E723B">
          <w:pPr>
            <w:pStyle w:val="5F04D3ADB8E444858F2FC33D576F2CC06"/>
          </w:pP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</w:t>
          </w: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</w:t>
          </w: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E981763E784DEF96ECB2B03961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D426-2E20-44E3-98A6-A6D5D99AAA24}"/>
      </w:docPartPr>
      <w:docPartBody>
        <w:p w:rsidR="003E723B" w:rsidRDefault="003E723B" w:rsidP="003E723B">
          <w:pPr>
            <w:pStyle w:val="C7E981763E784DEF96ECB2B0396144C56"/>
          </w:pP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C0E8E9E3EDD04DD9B58EB244DCA2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2B22-CD0C-40BD-8F8F-388CDDFEDABD}"/>
      </w:docPartPr>
      <w:docPartBody>
        <w:p w:rsidR="003E723B" w:rsidRDefault="003E723B" w:rsidP="003E723B">
          <w:pPr>
            <w:pStyle w:val="C0E8E9E3EDD04DD9B58EB244DCA254926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  <w:r>
            <w:rPr>
              <w:rFonts w:ascii="Arial Narrow" w:hAnsi="Arial Narrow"/>
              <w:sz w:val="20"/>
              <w:szCs w:val="20"/>
            </w:rPr>
            <w:t xml:space="preserve">  </w:t>
          </w:r>
          <w:r>
            <w:rPr>
              <w:rFonts w:ascii="Arial Narrow" w:hAnsi="Arial Narrow"/>
              <w:sz w:val="20"/>
              <w:szCs w:val="20"/>
            </w:rPr>
            <w:t xml:space="preserve">           </w:t>
          </w:r>
          <w:r>
            <w:rPr>
              <w:rFonts w:ascii="Arial Narrow" w:hAnsi="Arial Narrow"/>
              <w:sz w:val="20"/>
              <w:szCs w:val="20"/>
            </w:rPr>
            <w:t xml:space="preserve">         </w:t>
          </w:r>
          <w:r>
            <w:rPr>
              <w:rFonts w:ascii="Arial Narrow" w:hAnsi="Arial Narrow"/>
              <w:sz w:val="20"/>
              <w:szCs w:val="20"/>
            </w:rPr>
            <w:t xml:space="preserve">    </w:t>
          </w:r>
        </w:p>
      </w:docPartBody>
    </w:docPart>
    <w:docPart>
      <w:docPartPr>
        <w:name w:val="FA5A74344C73421BB0D402CE1954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29BE-CB75-467E-87CF-E779AA996D1D}"/>
      </w:docPartPr>
      <w:docPartBody>
        <w:p w:rsidR="003E723B" w:rsidRDefault="003E723B" w:rsidP="003E723B">
          <w:pPr>
            <w:pStyle w:val="FA5A74344C73421BB0D402CE1954C82C6"/>
          </w:pPr>
          <w:r>
            <w:rPr>
              <w:rFonts w:ascii="Arial Narrow" w:hAnsi="Arial Narrow"/>
              <w:sz w:val="20"/>
              <w:szCs w:val="20"/>
            </w:rPr>
            <w:t xml:space="preserve">  </w:t>
          </w:r>
          <w:r>
            <w:rPr>
              <w:rFonts w:ascii="Arial Narrow" w:hAnsi="Arial Narrow"/>
              <w:sz w:val="20"/>
              <w:szCs w:val="20"/>
            </w:rPr>
            <w:t xml:space="preserve">  </w:t>
          </w:r>
          <w:r>
            <w:rPr>
              <w:rFonts w:ascii="Arial Narrow" w:hAnsi="Arial Narrow"/>
              <w:sz w:val="20"/>
              <w:szCs w:val="20"/>
            </w:rPr>
            <w:t xml:space="preserve">                 </w:t>
          </w:r>
        </w:p>
      </w:docPartBody>
    </w:docPart>
    <w:docPart>
      <w:docPartPr>
        <w:name w:val="4EE996BDA07F4FDCAE4D90C1C321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216F-4E49-4879-B73B-477A47D686F3}"/>
      </w:docPartPr>
      <w:docPartBody>
        <w:p w:rsidR="003E723B" w:rsidRDefault="003E723B" w:rsidP="003E723B">
          <w:pPr>
            <w:pStyle w:val="4EE996BDA07F4FDCAE4D90C1C32153B66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 xml:space="preserve">             </w:t>
          </w:r>
        </w:p>
      </w:docPartBody>
    </w:docPart>
    <w:docPart>
      <w:docPartPr>
        <w:name w:val="F7F7B080F6B24ACC8E4276647C62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F65F-C793-4ACF-BFDE-697E5325702C}"/>
      </w:docPartPr>
      <w:docPartBody>
        <w:p w:rsidR="003E723B" w:rsidRDefault="003E723B" w:rsidP="003E723B">
          <w:pPr>
            <w:pStyle w:val="F7F7B080F6B24ACC8E4276647C62C1036"/>
          </w:pPr>
          <w:r>
            <w:rPr>
              <w:rFonts w:ascii="Arial Narrow" w:hAnsi="Arial Narrow"/>
              <w:sz w:val="20"/>
              <w:szCs w:val="20"/>
            </w:rPr>
            <w:t xml:space="preserve">         </w:t>
          </w: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</w:t>
          </w:r>
          <w:r>
            <w:rPr>
              <w:rFonts w:ascii="Arial Narrow" w:hAnsi="Arial Narrow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A370597C90364E51990E549AEBEA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725F-0050-45F8-9747-56FC42A89EDE}"/>
      </w:docPartPr>
      <w:docPartBody>
        <w:p w:rsidR="003E723B" w:rsidRDefault="003E723B" w:rsidP="003E723B">
          <w:pPr>
            <w:pStyle w:val="A370597C90364E51990E549AEBEAFA6E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6C815429064A4E76AA9F237ED5D6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3A6E-FD4C-4418-8582-14CFFB8A1E06}"/>
      </w:docPartPr>
      <w:docPartBody>
        <w:p w:rsidR="003E723B" w:rsidRDefault="003E723B" w:rsidP="003E723B">
          <w:pPr>
            <w:pStyle w:val="6C815429064A4E76AA9F237ED5D642CF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EEF3131A68834CBF9E072B67109B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0CE9-FB0A-4DB3-ABD0-E0FED1FF4C2E}"/>
      </w:docPartPr>
      <w:docPartBody>
        <w:p w:rsidR="003E723B" w:rsidRDefault="003E723B" w:rsidP="003E723B">
          <w:pPr>
            <w:pStyle w:val="EEF3131A68834CBF9E072B67109B540D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B8552981711A4F42A02CF06BD7E4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EA52-9E9F-47C2-830E-D036D8D1BFD9}"/>
      </w:docPartPr>
      <w:docPartBody>
        <w:p w:rsidR="003E723B" w:rsidRDefault="003E723B" w:rsidP="003E723B">
          <w:pPr>
            <w:pStyle w:val="B8552981711A4F42A02CF06BD7E4C53A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0026605B943E4F10AB7675D321E1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CB28-054B-472E-A9C2-F200A8A9155F}"/>
      </w:docPartPr>
      <w:docPartBody>
        <w:p w:rsidR="003E723B" w:rsidRDefault="003E723B" w:rsidP="003E723B">
          <w:pPr>
            <w:pStyle w:val="0026605B943E4F10AB7675D321E13952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CEAF5A8AB3BA44A3AE8075D9E1F2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98F2-7D84-4073-889B-47E1D1D36650}"/>
      </w:docPartPr>
      <w:docPartBody>
        <w:p w:rsidR="003E723B" w:rsidRDefault="003E723B" w:rsidP="003E723B">
          <w:pPr>
            <w:pStyle w:val="CEAF5A8AB3BA44A3AE8075D9E1F2872A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C8EC430B4140485E8A9D1EB13A20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D6DF-ED87-4300-8BD4-5CD99689495C}"/>
      </w:docPartPr>
      <w:docPartBody>
        <w:p w:rsidR="003E723B" w:rsidRDefault="003E723B" w:rsidP="003E723B">
          <w:pPr>
            <w:pStyle w:val="C8EC430B4140485E8A9D1EB13A2053A2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C8C469788CD046F89A1346355F7C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CEC6-B52D-487A-BBDC-625762152999}"/>
      </w:docPartPr>
      <w:docPartBody>
        <w:p w:rsidR="003E723B" w:rsidRDefault="003E723B" w:rsidP="003E723B">
          <w:pPr>
            <w:pStyle w:val="C8C469788CD046F89A1346355F7CE43D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B091B5FB41274E1B87837A68772B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248A-55DA-4093-BC04-9E5A27947084}"/>
      </w:docPartPr>
      <w:docPartBody>
        <w:p w:rsidR="003E723B" w:rsidRDefault="003E723B" w:rsidP="003E723B">
          <w:pPr>
            <w:pStyle w:val="B091B5FB41274E1B87837A68772B8D05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BE901CE2A45B4107B8B1B42FE356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0173-C7F6-4DD5-84A1-E5AAF37501FB}"/>
      </w:docPartPr>
      <w:docPartBody>
        <w:p w:rsidR="003E723B" w:rsidRDefault="003E723B" w:rsidP="003E723B">
          <w:pPr>
            <w:pStyle w:val="BE901CE2A45B4107B8B1B42FE3564A4A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DEE83989C25146D0AAD5FCFA2A10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B443-5282-4631-A52F-E0E9BC929EA2}"/>
      </w:docPartPr>
      <w:docPartBody>
        <w:p w:rsidR="003E723B" w:rsidRDefault="003E723B" w:rsidP="003E723B">
          <w:pPr>
            <w:pStyle w:val="DEE83989C25146D0AAD5FCFA2A1097EA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7BCF6EC4178E446DB20FFB688019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3B1-37EC-4110-AFE7-C19CEB83C74C}"/>
      </w:docPartPr>
      <w:docPartBody>
        <w:p w:rsidR="003E723B" w:rsidRDefault="003E723B" w:rsidP="003E723B">
          <w:pPr>
            <w:pStyle w:val="7BCF6EC4178E446DB20FFB6880197A82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98C3352AE14944559B9A12D9CF46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2D96-C18E-4366-8D6C-8A007FD0D1B4}"/>
      </w:docPartPr>
      <w:docPartBody>
        <w:p w:rsidR="003E723B" w:rsidRDefault="003E723B" w:rsidP="003E723B">
          <w:pPr>
            <w:pStyle w:val="98C3352AE14944559B9A12D9CF46A80D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4EEFBD760A40451493E7FF0E99ED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DAB2-1641-496E-B327-D821B1C88D30}"/>
      </w:docPartPr>
      <w:docPartBody>
        <w:p w:rsidR="003E723B" w:rsidRDefault="003E723B" w:rsidP="003E723B">
          <w:pPr>
            <w:pStyle w:val="4EEFBD760A40451493E7FF0E99ED6524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3FA4B24F87104DA78B08189740A5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273D-F245-48EC-BD79-5C2CCF0DEDA0}"/>
      </w:docPartPr>
      <w:docPartBody>
        <w:p w:rsidR="003E723B" w:rsidRDefault="003E723B" w:rsidP="003E723B">
          <w:pPr>
            <w:pStyle w:val="3FA4B24F87104DA78B08189740A5D6A5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F1F7813906074A2A87031C03E8E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9EA5-42FA-446C-8389-41DAAF3DE884}"/>
      </w:docPartPr>
      <w:docPartBody>
        <w:p w:rsidR="003E723B" w:rsidRDefault="003E723B" w:rsidP="003E723B">
          <w:pPr>
            <w:pStyle w:val="F1F7813906074A2A87031C03E8E8D94B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B033AA732D2D4585A1050055B042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EE5C-52AA-4BCC-9C7B-9F0E728BE36E}"/>
      </w:docPartPr>
      <w:docPartBody>
        <w:p w:rsidR="003E723B" w:rsidRDefault="003E723B" w:rsidP="003E723B">
          <w:pPr>
            <w:pStyle w:val="B033AA732D2D4585A1050055B0429BFA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57860E91F65947C3BE49D3968D42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9782-B44E-458E-8016-9B2F45A5485F}"/>
      </w:docPartPr>
      <w:docPartBody>
        <w:p w:rsidR="003E723B" w:rsidRDefault="003E723B" w:rsidP="003E723B">
          <w:pPr>
            <w:pStyle w:val="57860E91F65947C3BE49D3968D42F748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A7E2DA8E3D6248F680836DA1CF18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E7DE4-165E-4652-BA60-0C52F280676E}"/>
      </w:docPartPr>
      <w:docPartBody>
        <w:p w:rsidR="003E723B" w:rsidRDefault="003E723B" w:rsidP="003E723B">
          <w:pPr>
            <w:pStyle w:val="A7E2DA8E3D6248F680836DA1CF187B63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111814870C1F467583F8634BC7C6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EE19-A18D-4741-892E-16C8A5E8B2B3}"/>
      </w:docPartPr>
      <w:docPartBody>
        <w:p w:rsidR="003E723B" w:rsidRDefault="003E723B" w:rsidP="003E723B">
          <w:pPr>
            <w:pStyle w:val="111814870C1F467583F8634BC7C654DB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B8EE0BDEA52145A890987500980C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386D-0E25-464F-A2D4-389BDCB78562}"/>
      </w:docPartPr>
      <w:docPartBody>
        <w:p w:rsidR="003E723B" w:rsidRDefault="003E723B" w:rsidP="003E723B">
          <w:pPr>
            <w:pStyle w:val="B8EE0BDEA52145A890987500980C77A7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4063AADBCA21472A83BFFBAD2D6E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1D95-0C7A-427E-A1D0-24DE736B3ECC}"/>
      </w:docPartPr>
      <w:docPartBody>
        <w:p w:rsidR="003E723B" w:rsidRDefault="003E723B" w:rsidP="003E723B">
          <w:pPr>
            <w:pStyle w:val="4063AADBCA21472A83BFFBAD2D6E98CD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35BE207A5A1741AEBEAB00393584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72FB-11C5-46F4-A97B-8C637C905B26}"/>
      </w:docPartPr>
      <w:docPartBody>
        <w:p w:rsidR="003E723B" w:rsidRDefault="003E723B" w:rsidP="003E723B">
          <w:pPr>
            <w:pStyle w:val="35BE207A5A1741AEBEAB00393584F8A8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807730080CE64C5AB2BE3FBD4873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7479-4340-4186-800F-7A353CE71DC7}"/>
      </w:docPartPr>
      <w:docPartBody>
        <w:p w:rsidR="003E723B" w:rsidRDefault="003E723B" w:rsidP="003E723B">
          <w:pPr>
            <w:pStyle w:val="807730080CE64C5AB2BE3FBD48737F7A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95B779103DE24DC3BFF6C11FD424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1784D-511B-41FC-B1B5-4E8FCC24F5A1}"/>
      </w:docPartPr>
      <w:docPartBody>
        <w:p w:rsidR="003E723B" w:rsidRDefault="003E723B" w:rsidP="003E723B">
          <w:pPr>
            <w:pStyle w:val="95B779103DE24DC3BFF6C11FD424E1D1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4B3EB966470F4618A7D658412B98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BC81-9294-4CE1-A8E4-CC345F783FC0}"/>
      </w:docPartPr>
      <w:docPartBody>
        <w:p w:rsidR="003E723B" w:rsidRDefault="003E723B" w:rsidP="003E723B">
          <w:pPr>
            <w:pStyle w:val="4B3EB966470F4618A7D658412B9825BC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0EA3F099B42D489BB052088410E2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8305-9D9E-4409-B927-D79E7161818F}"/>
      </w:docPartPr>
      <w:docPartBody>
        <w:p w:rsidR="003E723B" w:rsidRDefault="003E723B" w:rsidP="003E723B">
          <w:pPr>
            <w:pStyle w:val="0EA3F099B42D489BB052088410E253BE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5EC54B905EC34E378A3F9A13A951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4F07-3097-4061-ADC5-EC12B6FF25D4}"/>
      </w:docPartPr>
      <w:docPartBody>
        <w:p w:rsidR="003E723B" w:rsidRDefault="003E723B" w:rsidP="003E723B">
          <w:pPr>
            <w:pStyle w:val="5EC54B905EC34E378A3F9A13A951C1FA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F64D581689654421BA3E03827D2B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2C56-9C72-42EE-9E8B-5418F07AACDC}"/>
      </w:docPartPr>
      <w:docPartBody>
        <w:p w:rsidR="003E723B" w:rsidRDefault="003E723B" w:rsidP="003E723B">
          <w:pPr>
            <w:pStyle w:val="F64D581689654421BA3E03827D2B0615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911C58EF796D4CC89C669F9F38B5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498E-4441-42CC-85E8-6B4453A3D10A}"/>
      </w:docPartPr>
      <w:docPartBody>
        <w:p w:rsidR="003E723B" w:rsidRDefault="003E723B" w:rsidP="003E723B">
          <w:pPr>
            <w:pStyle w:val="911C58EF796D4CC89C669F9F38B5F6FD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BE8AAA7039BC4723B8C50A6F365D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B6E6-5E29-4442-9AE1-44B53BA11229}"/>
      </w:docPartPr>
      <w:docPartBody>
        <w:p w:rsidR="003E723B" w:rsidRDefault="003E723B" w:rsidP="003E723B">
          <w:pPr>
            <w:pStyle w:val="BE8AAA7039BC4723B8C50A6F365DBB8F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14BF78A24EC7499DB5CD4A8A327D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815C-59B5-426B-A793-14E5467798EF}"/>
      </w:docPartPr>
      <w:docPartBody>
        <w:p w:rsidR="003E723B" w:rsidRDefault="003E723B" w:rsidP="003E723B">
          <w:pPr>
            <w:pStyle w:val="14BF78A24EC7499DB5CD4A8A327D3DDE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8FEA3A60A5844BE08E2605FBBE78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14DB-1B3B-446D-B1B1-FA457E52AE00}"/>
      </w:docPartPr>
      <w:docPartBody>
        <w:p w:rsidR="003E723B" w:rsidRDefault="003E723B" w:rsidP="003E723B">
          <w:pPr>
            <w:pStyle w:val="8FEA3A60A5844BE08E2605FBBE78F81F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A97A545289C64EFB9CE8EC6C5845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7BC9-FE99-4C03-A212-E81E0289BF4C}"/>
      </w:docPartPr>
      <w:docPartBody>
        <w:p w:rsidR="003E723B" w:rsidRDefault="003E723B" w:rsidP="003E723B">
          <w:pPr>
            <w:pStyle w:val="A97A545289C64EFB9CE8EC6C58455206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C5D2E472F8E5414D9A087F7C9A54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E420-EEF1-4504-AC0C-4416099B5F7C}"/>
      </w:docPartPr>
      <w:docPartBody>
        <w:p w:rsidR="003E723B" w:rsidRDefault="003E723B" w:rsidP="003E723B">
          <w:pPr>
            <w:pStyle w:val="C5D2E472F8E5414D9A087F7C9A549749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3EC7A52B6FC24287BB03D7B72363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93413-49D9-427A-A6DF-27A1F04A7847}"/>
      </w:docPartPr>
      <w:docPartBody>
        <w:p w:rsidR="003E723B" w:rsidRDefault="003E723B" w:rsidP="003E723B">
          <w:pPr>
            <w:pStyle w:val="3EC7A52B6FC24287BB03D7B723634146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987D2255F9F34EC98333490329E9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904E-71C2-4648-9268-EB7583667415}"/>
      </w:docPartPr>
      <w:docPartBody>
        <w:p w:rsidR="003E723B" w:rsidRDefault="003E723B" w:rsidP="003E723B">
          <w:pPr>
            <w:pStyle w:val="987D2255F9F34EC98333490329E9B74B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7DF23F5AB2C449B3B55E69D0F191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CB61-01EC-4C04-A2D8-A6EB4793F952}"/>
      </w:docPartPr>
      <w:docPartBody>
        <w:p w:rsidR="003E723B" w:rsidRDefault="003E723B" w:rsidP="003E723B">
          <w:pPr>
            <w:pStyle w:val="7DF23F5AB2C449B3B55E69D0F1912A5E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0B4BFDCE42394FE2B153DCA87EB0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0FE0A-C532-4E9C-AD88-F312D59AB219}"/>
      </w:docPartPr>
      <w:docPartBody>
        <w:p w:rsidR="003E723B" w:rsidRDefault="003E723B" w:rsidP="003E723B">
          <w:pPr>
            <w:pStyle w:val="0B4BFDCE42394FE2B153DCA87EB05E2C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EE2DCAC8B50D430D942EE70B25DC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FDAD-A861-4FB4-A44C-3CA4C1C553E1}"/>
      </w:docPartPr>
      <w:docPartBody>
        <w:p w:rsidR="003E723B" w:rsidRDefault="003E723B" w:rsidP="003E723B">
          <w:pPr>
            <w:pStyle w:val="EE2DCAC8B50D430D942EE70B25DC7F50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68426462FE2C4659AE813149D800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B9F1-5F8F-4B28-9BEA-F499FA656145}"/>
      </w:docPartPr>
      <w:docPartBody>
        <w:p w:rsidR="003E723B" w:rsidRDefault="003E723B" w:rsidP="003E723B">
          <w:pPr>
            <w:pStyle w:val="68426462FE2C4659AE813149D800DECA7"/>
          </w:pPr>
          <w:r>
            <w:rPr>
              <w:rFonts w:ascii="Arial Narrow" w:hAnsi="Arial Narrow"/>
              <w:sz w:val="20"/>
              <w:szCs w:val="20"/>
            </w:rPr>
            <w:t xml:space="preserve">   </w:t>
          </w:r>
        </w:p>
      </w:docPartBody>
    </w:docPart>
    <w:docPart>
      <w:docPartPr>
        <w:name w:val="EB88434D81C94EF4A00FD5E7F875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3E59-BB75-427B-B59E-ADA102967289}"/>
      </w:docPartPr>
      <w:docPartBody>
        <w:p w:rsidR="003E723B" w:rsidRDefault="003E723B" w:rsidP="003E723B">
          <w:pPr>
            <w:pStyle w:val="EB88434D81C94EF4A00FD5E7F8751D5E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5DF7422BFDCC4F7EBAC93E798D7D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F19F-D020-4649-9A22-E5EF98F25BB3}"/>
      </w:docPartPr>
      <w:docPartBody>
        <w:p w:rsidR="003E723B" w:rsidRDefault="003E723B" w:rsidP="003E723B">
          <w:pPr>
            <w:pStyle w:val="5DF7422BFDCC4F7EBAC93E798D7D396E7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89412CB2B5FB4333BBB0F23588075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685D-8EF0-4D2D-8BB5-5BD728B2D8CC}"/>
      </w:docPartPr>
      <w:docPartBody>
        <w:p w:rsidR="003E723B" w:rsidRDefault="003E723B" w:rsidP="003E723B">
          <w:pPr>
            <w:pStyle w:val="89412CB2B5FB4333BBB0F235880752CC5"/>
          </w:pPr>
          <w:r>
            <w:rPr>
              <w:rFonts w:ascii="Arial Narrow" w:hAnsi="Arial Narrow"/>
              <w:w w:val="95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46B1900BD54A6F8CA473BBE151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FCED-E9B9-4683-83EF-5E4C58F0D06D}"/>
      </w:docPartPr>
      <w:docPartBody>
        <w:p w:rsidR="003E723B" w:rsidRDefault="003E723B" w:rsidP="003E723B">
          <w:pPr>
            <w:pStyle w:val="DD46B1900BD54A6F8CA473BBE151A2C06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8CAA19B9C4F64DF49E9EDA17F82E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FE6-FD0C-4F25-98E8-642168ED95BF}"/>
      </w:docPartPr>
      <w:docPartBody>
        <w:p w:rsidR="003E723B" w:rsidRDefault="003E723B" w:rsidP="003E723B">
          <w:pPr>
            <w:pStyle w:val="8CAA19B9C4F64DF49E9EDA17F82EDFEC6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</w:p>
      </w:docPartBody>
    </w:docPart>
    <w:docPart>
      <w:docPartPr>
        <w:name w:val="1B7DBF6A3D7D474DAD8838EFE283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FD79-3D1F-4D22-BE84-CD61AB02D57A}"/>
      </w:docPartPr>
      <w:docPartBody>
        <w:p w:rsidR="003E723B" w:rsidRDefault="003E723B" w:rsidP="003E723B">
          <w:pPr>
            <w:pStyle w:val="1B7DBF6A3D7D474DAD8838EFE283FB0F6"/>
          </w:pPr>
          <w:r>
            <w:rPr>
              <w:rFonts w:ascii="Arial Narrow" w:hAnsi="Arial Narrow"/>
              <w:spacing w:val="-2"/>
              <w:sz w:val="20"/>
              <w:szCs w:val="20"/>
            </w:rPr>
            <w:t xml:space="preserve">                                                                       </w:t>
          </w:r>
        </w:p>
      </w:docPartBody>
    </w:docPart>
    <w:docPart>
      <w:docPartPr>
        <w:name w:val="D0A9F3C3F78247B6B15E334A073A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7B56-8527-4329-BC46-C39ED81C1CEA}"/>
      </w:docPartPr>
      <w:docPartBody>
        <w:p w:rsidR="003E723B" w:rsidRDefault="003E723B" w:rsidP="003E723B">
          <w:pPr>
            <w:pStyle w:val="D0A9F3C3F78247B6B15E334A073AA20F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23FBD4061C5B479295EAEB912584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8D26-F64A-4244-98CF-1D459AEF70A3}"/>
      </w:docPartPr>
      <w:docPartBody>
        <w:p w:rsidR="003E723B" w:rsidRDefault="003E723B" w:rsidP="003E723B">
          <w:pPr>
            <w:pStyle w:val="23FBD4061C5B479295EAEB91258478AE6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BA98039569745A89D116D53A8CC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540E-0464-4CC0-9A8F-C572C4B5FAE6}"/>
      </w:docPartPr>
      <w:docPartBody>
        <w:p w:rsidR="003E723B" w:rsidRDefault="003E723B" w:rsidP="003E723B">
          <w:pPr>
            <w:pStyle w:val="2BA98039569745A89D116D53A8CC758E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C1EF57B968F485584D5DB2FDBD3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3194-3377-4ABF-BEC4-A1134AACA747}"/>
      </w:docPartPr>
      <w:docPartBody>
        <w:p w:rsidR="003E723B" w:rsidRDefault="003E723B" w:rsidP="003E723B">
          <w:pPr>
            <w:pStyle w:val="CC1EF57B968F485584D5DB2FDBD3E105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02AEE728992440C081B6AA2B784A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919A-5BAB-48F8-A64E-D556C55CD826}"/>
      </w:docPartPr>
      <w:docPartBody>
        <w:p w:rsidR="003E723B" w:rsidRDefault="003E723B" w:rsidP="003E723B">
          <w:pPr>
            <w:pStyle w:val="02AEE728992440C081B6AA2B784A182D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83D36F34DD94530A6B6703CC81C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8C41-2193-4498-9F28-93A74E1AFD15}"/>
      </w:docPartPr>
      <w:docPartBody>
        <w:p w:rsidR="003E723B" w:rsidRDefault="003E723B" w:rsidP="003E723B">
          <w:pPr>
            <w:pStyle w:val="F83D36F34DD94530A6B6703CC81C0345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CC05997D25C0443AA3A238B0349C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18F8-BE51-46A6-8F4F-7494DA49B89D}"/>
      </w:docPartPr>
      <w:docPartBody>
        <w:p w:rsidR="003E723B" w:rsidRDefault="003E723B" w:rsidP="003E723B">
          <w:pPr>
            <w:pStyle w:val="CC05997D25C0443AA3A238B0349C7C01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19A6DA60AEC489CB0892C379834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1D30-03D8-4EF7-8588-D3120680C7E3}"/>
      </w:docPartPr>
      <w:docPartBody>
        <w:p w:rsidR="003E723B" w:rsidRDefault="003E723B" w:rsidP="003E723B">
          <w:pPr>
            <w:pStyle w:val="519A6DA60AEC489CB0892C3798347AA3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956CA9D204AB4E03A68881E06E3E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596A-8824-4C07-BBE8-7760FCEEDB7F}"/>
      </w:docPartPr>
      <w:docPartBody>
        <w:p w:rsidR="003E723B" w:rsidRDefault="003E723B" w:rsidP="003E723B">
          <w:pPr>
            <w:pStyle w:val="956CA9D204AB4E03A68881E06E3E4750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6E36581E1BD404195C3597A5236A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476E-9629-4693-AC2B-E65DAB7BCE6D}"/>
      </w:docPartPr>
      <w:docPartBody>
        <w:p w:rsidR="003E723B" w:rsidRDefault="003E723B" w:rsidP="003E723B">
          <w:pPr>
            <w:pStyle w:val="66E36581E1BD404195C3597A5236A4A8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2B0B61D564F14FCAB6053BC5EE18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1FBF-C1A5-496B-91B4-D5F8002148C5}"/>
      </w:docPartPr>
      <w:docPartBody>
        <w:p w:rsidR="003E723B" w:rsidRDefault="003E723B" w:rsidP="003E723B">
          <w:pPr>
            <w:pStyle w:val="2B0B61D564F14FCAB6053BC5EE18E07A4"/>
          </w:pPr>
          <w:r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4027EA184DE4AABAB79200157E6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571E-CB3B-4DA7-B97D-1C781AEBE684}"/>
      </w:docPartPr>
      <w:docPartBody>
        <w:p w:rsidR="003E723B" w:rsidRDefault="003E723B" w:rsidP="003E723B">
          <w:pPr>
            <w:pStyle w:val="B4027EA184DE4AABAB79200157E66154"/>
          </w:pPr>
          <w:r>
            <w:rPr>
              <w:rFonts w:ascii="Arial Narrow" w:hAnsi="Arial Narrow"/>
              <w:spacing w:val="-1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0E1B8361FA46319D389313A004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1137-6BEA-48FC-869D-98134BB0EC39}"/>
      </w:docPartPr>
      <w:docPartBody>
        <w:p w:rsidR="003E723B" w:rsidRDefault="003E723B" w:rsidP="003E723B">
          <w:pPr>
            <w:pStyle w:val="930E1B8361FA46319D389313A004A7F8"/>
          </w:pPr>
          <w:r>
            <w:rPr>
              <w:rFonts w:ascii="Arial Narrow" w:hAnsi="Arial Narrow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B"/>
    <w:rsid w:val="003E723B"/>
    <w:rsid w:val="00D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23B"/>
    <w:rPr>
      <w:color w:val="666666"/>
    </w:rPr>
  </w:style>
  <w:style w:type="paragraph" w:customStyle="1" w:styleId="E504D8CEAB454B65909CE196C28488DB">
    <w:name w:val="E504D8CEAB454B65909CE196C28488DB"/>
    <w:rsid w:val="003E723B"/>
  </w:style>
  <w:style w:type="paragraph" w:customStyle="1" w:styleId="5F04D3ADB8E444858F2FC33D576F2CC0">
    <w:name w:val="5F04D3ADB8E444858F2FC33D576F2CC0"/>
    <w:rsid w:val="003E723B"/>
  </w:style>
  <w:style w:type="paragraph" w:customStyle="1" w:styleId="C7E981763E784DEF96ECB2B0396144C5">
    <w:name w:val="C7E981763E784DEF96ECB2B0396144C5"/>
    <w:rsid w:val="003E723B"/>
  </w:style>
  <w:style w:type="paragraph" w:customStyle="1" w:styleId="C0E8E9E3EDD04DD9B58EB244DCA25492">
    <w:name w:val="C0E8E9E3EDD04DD9B58EB244DCA25492"/>
    <w:rsid w:val="003E723B"/>
  </w:style>
  <w:style w:type="paragraph" w:customStyle="1" w:styleId="FA5A74344C73421BB0D402CE1954C82C">
    <w:name w:val="FA5A74344C73421BB0D402CE1954C82C"/>
    <w:rsid w:val="003E723B"/>
  </w:style>
  <w:style w:type="paragraph" w:customStyle="1" w:styleId="4EE996BDA07F4FDCAE4D90C1C32153B6">
    <w:name w:val="4EE996BDA07F4FDCAE4D90C1C32153B6"/>
    <w:rsid w:val="003E723B"/>
  </w:style>
  <w:style w:type="paragraph" w:customStyle="1" w:styleId="F7F7B080F6B24ACC8E4276647C62C103">
    <w:name w:val="F7F7B080F6B24ACC8E4276647C62C103"/>
    <w:rsid w:val="003E723B"/>
  </w:style>
  <w:style w:type="paragraph" w:customStyle="1" w:styleId="12F72ED1454D494B85B43ED28AC0B6AC">
    <w:name w:val="12F72ED1454D494B85B43ED28AC0B6AC"/>
    <w:rsid w:val="003E723B"/>
  </w:style>
  <w:style w:type="paragraph" w:customStyle="1" w:styleId="31DEF6BA900C4131A91FD370CF23DBF0">
    <w:name w:val="31DEF6BA900C4131A91FD370CF23DBF0"/>
    <w:rsid w:val="003E723B"/>
  </w:style>
  <w:style w:type="paragraph" w:customStyle="1" w:styleId="9E400AEC51FF4E57A247A51F709F705A">
    <w:name w:val="9E400AEC51FF4E57A247A51F709F705A"/>
    <w:rsid w:val="003E723B"/>
  </w:style>
  <w:style w:type="paragraph" w:customStyle="1" w:styleId="C4680F0C25DB42E3B14F6D426D9BD7ED">
    <w:name w:val="C4680F0C25DB42E3B14F6D426D9BD7ED"/>
    <w:rsid w:val="003E723B"/>
  </w:style>
  <w:style w:type="paragraph" w:customStyle="1" w:styleId="6F401B487AF44FCD8919FF7C0E833194">
    <w:name w:val="6F401B487AF44FCD8919FF7C0E833194"/>
    <w:rsid w:val="003E723B"/>
  </w:style>
  <w:style w:type="paragraph" w:customStyle="1" w:styleId="720A9A9D0AD346B48A994F02C688BDDA">
    <w:name w:val="720A9A9D0AD346B48A994F02C688BDDA"/>
    <w:rsid w:val="003E723B"/>
  </w:style>
  <w:style w:type="paragraph" w:customStyle="1" w:styleId="96AAB804839048D4B0EBAABE52CF3E72">
    <w:name w:val="96AAB804839048D4B0EBAABE52CF3E72"/>
    <w:rsid w:val="003E723B"/>
  </w:style>
  <w:style w:type="paragraph" w:customStyle="1" w:styleId="C213FBBE7A13466FABD3A5D4D33EA707">
    <w:name w:val="C213FBBE7A13466FABD3A5D4D33EA707"/>
    <w:rsid w:val="003E723B"/>
  </w:style>
  <w:style w:type="paragraph" w:customStyle="1" w:styleId="CDBC39BB3FB246B4A24D10C6BAE57550">
    <w:name w:val="CDBC39BB3FB246B4A24D10C6BAE57550"/>
    <w:rsid w:val="003E723B"/>
  </w:style>
  <w:style w:type="paragraph" w:customStyle="1" w:styleId="951EFB1757B743C9842108D42419620F">
    <w:name w:val="951EFB1757B743C9842108D42419620F"/>
    <w:rsid w:val="003E723B"/>
  </w:style>
  <w:style w:type="paragraph" w:customStyle="1" w:styleId="F22C52A377A74AB09899FF1A3916C6F6">
    <w:name w:val="F22C52A377A74AB09899FF1A3916C6F6"/>
    <w:rsid w:val="003E723B"/>
  </w:style>
  <w:style w:type="paragraph" w:customStyle="1" w:styleId="8DB7BEC626B5460F9D69281901D8CA8C">
    <w:name w:val="8DB7BEC626B5460F9D69281901D8CA8C"/>
    <w:rsid w:val="003E723B"/>
  </w:style>
  <w:style w:type="paragraph" w:customStyle="1" w:styleId="B17610D4BD37430D804C72F58608A02D">
    <w:name w:val="B17610D4BD37430D804C72F58608A02D"/>
    <w:rsid w:val="003E723B"/>
  </w:style>
  <w:style w:type="paragraph" w:customStyle="1" w:styleId="79599E4A8C0D4338A2B6BB95FD46D8B0">
    <w:name w:val="79599E4A8C0D4338A2B6BB95FD46D8B0"/>
    <w:rsid w:val="003E723B"/>
  </w:style>
  <w:style w:type="paragraph" w:customStyle="1" w:styleId="05D913C13F664449B092A913B581E89B">
    <w:name w:val="05D913C13F664449B092A913B581E89B"/>
    <w:rsid w:val="003E723B"/>
  </w:style>
  <w:style w:type="paragraph" w:customStyle="1" w:styleId="707B9EFBB10943D2A1B15A9C2573DA0D">
    <w:name w:val="707B9EFBB10943D2A1B15A9C2573DA0D"/>
    <w:rsid w:val="003E723B"/>
  </w:style>
  <w:style w:type="paragraph" w:customStyle="1" w:styleId="6857F75F91FC4819934B96B7CAF0C0E8">
    <w:name w:val="6857F75F91FC4819934B96B7CAF0C0E8"/>
    <w:rsid w:val="003E723B"/>
  </w:style>
  <w:style w:type="paragraph" w:customStyle="1" w:styleId="A77C237153B741D1832F54482A80D8AE">
    <w:name w:val="A77C237153B741D1832F54482A80D8AE"/>
    <w:rsid w:val="003E723B"/>
  </w:style>
  <w:style w:type="paragraph" w:customStyle="1" w:styleId="14626987641D44A3B1C6E8B82AAD4E9B">
    <w:name w:val="14626987641D44A3B1C6E8B82AAD4E9B"/>
    <w:rsid w:val="003E723B"/>
  </w:style>
  <w:style w:type="paragraph" w:customStyle="1" w:styleId="BD9AAE6CED1C4B9D8EE40DB3D6B2D05F">
    <w:name w:val="BD9AAE6CED1C4B9D8EE40DB3D6B2D05F"/>
    <w:rsid w:val="003E723B"/>
  </w:style>
  <w:style w:type="paragraph" w:customStyle="1" w:styleId="8CF4D88766B9491CA9E3F96957701F31">
    <w:name w:val="8CF4D88766B9491CA9E3F96957701F31"/>
    <w:rsid w:val="003E723B"/>
  </w:style>
  <w:style w:type="paragraph" w:customStyle="1" w:styleId="B7A43DFAF60640599E78417AF566395E">
    <w:name w:val="B7A43DFAF60640599E78417AF566395E"/>
    <w:rsid w:val="003E723B"/>
  </w:style>
  <w:style w:type="paragraph" w:customStyle="1" w:styleId="03192335092143AAA066AB60C987125F">
    <w:name w:val="03192335092143AAA066AB60C987125F"/>
    <w:rsid w:val="003E723B"/>
  </w:style>
  <w:style w:type="paragraph" w:customStyle="1" w:styleId="9EEAD7EF8C4A4E2289BB3E06D927C363">
    <w:name w:val="9EEAD7EF8C4A4E2289BB3E06D927C363"/>
    <w:rsid w:val="003E723B"/>
  </w:style>
  <w:style w:type="paragraph" w:customStyle="1" w:styleId="D56B4C717CC3423C8E967BA45B910968">
    <w:name w:val="D56B4C717CC3423C8E967BA45B910968"/>
    <w:rsid w:val="003E723B"/>
  </w:style>
  <w:style w:type="paragraph" w:customStyle="1" w:styleId="0DA388A694F1469888180F0DD3C8B269">
    <w:name w:val="0DA388A694F1469888180F0DD3C8B269"/>
    <w:rsid w:val="003E723B"/>
  </w:style>
  <w:style w:type="paragraph" w:customStyle="1" w:styleId="973FA329AC92422497E0015BC9A9C7B9">
    <w:name w:val="973FA329AC92422497E0015BC9A9C7B9"/>
    <w:rsid w:val="003E723B"/>
  </w:style>
  <w:style w:type="paragraph" w:customStyle="1" w:styleId="1FB5A7A131304C59AFA5EEE8B5A8AB8D">
    <w:name w:val="1FB5A7A131304C59AFA5EEE8B5A8AB8D"/>
    <w:rsid w:val="003E723B"/>
  </w:style>
  <w:style w:type="paragraph" w:customStyle="1" w:styleId="8303E13D901E486B907D7E892778781C">
    <w:name w:val="8303E13D901E486B907D7E892778781C"/>
    <w:rsid w:val="003E723B"/>
  </w:style>
  <w:style w:type="paragraph" w:customStyle="1" w:styleId="A370597C90364E51990E549AEBEAFA6E">
    <w:name w:val="A370597C90364E51990E549AEBEAFA6E"/>
    <w:rsid w:val="003E723B"/>
  </w:style>
  <w:style w:type="paragraph" w:customStyle="1" w:styleId="B0182F2CD2DF48E88373AB5BC420A4B4">
    <w:name w:val="B0182F2CD2DF48E88373AB5BC420A4B4"/>
    <w:rsid w:val="003E723B"/>
  </w:style>
  <w:style w:type="paragraph" w:customStyle="1" w:styleId="3AC11FF7F9324FA18E1B2FF0DFC18ECF">
    <w:name w:val="3AC11FF7F9324FA18E1B2FF0DFC18ECF"/>
    <w:rsid w:val="003E723B"/>
  </w:style>
  <w:style w:type="paragraph" w:customStyle="1" w:styleId="147F177AFBE14301A0E0B3F38190599E">
    <w:name w:val="147F177AFBE14301A0E0B3F38190599E"/>
    <w:rsid w:val="003E723B"/>
  </w:style>
  <w:style w:type="paragraph" w:customStyle="1" w:styleId="3EDB6F5EAB2B44489B9DEBE3EF5D11BF">
    <w:name w:val="3EDB6F5EAB2B44489B9DEBE3EF5D11BF"/>
    <w:rsid w:val="003E723B"/>
  </w:style>
  <w:style w:type="paragraph" w:customStyle="1" w:styleId="3441A7C8E53D47338FC6E57AAE573999">
    <w:name w:val="3441A7C8E53D47338FC6E57AAE573999"/>
    <w:rsid w:val="003E723B"/>
  </w:style>
  <w:style w:type="paragraph" w:customStyle="1" w:styleId="5B478CAF16FF4D14884D884D723157CC">
    <w:name w:val="5B478CAF16FF4D14884D884D723157CC"/>
    <w:rsid w:val="003E723B"/>
  </w:style>
  <w:style w:type="paragraph" w:customStyle="1" w:styleId="818F72045E714F5A94A0685E34A64BEF">
    <w:name w:val="818F72045E714F5A94A0685E34A64BEF"/>
    <w:rsid w:val="003E723B"/>
  </w:style>
  <w:style w:type="paragraph" w:customStyle="1" w:styleId="7B6BA5C5B77D40F7AD1312A9D8A623B4">
    <w:name w:val="7B6BA5C5B77D40F7AD1312A9D8A623B4"/>
    <w:rsid w:val="003E723B"/>
  </w:style>
  <w:style w:type="paragraph" w:customStyle="1" w:styleId="2B38D75DD8F1482FAAD5116CF0191129">
    <w:name w:val="2B38D75DD8F1482FAAD5116CF0191129"/>
    <w:rsid w:val="003E723B"/>
  </w:style>
  <w:style w:type="paragraph" w:customStyle="1" w:styleId="BAA95D03E63D4D1AB3C770CDAE483B20">
    <w:name w:val="BAA95D03E63D4D1AB3C770CDAE483B20"/>
    <w:rsid w:val="003E723B"/>
  </w:style>
  <w:style w:type="paragraph" w:customStyle="1" w:styleId="6BAFA1C7ED3345E7B6C7D59A7ACB36F8">
    <w:name w:val="6BAFA1C7ED3345E7B6C7D59A7ACB36F8"/>
    <w:rsid w:val="003E723B"/>
  </w:style>
  <w:style w:type="paragraph" w:customStyle="1" w:styleId="5F3E76DCB7B2484787D6333BF79FD6F7">
    <w:name w:val="5F3E76DCB7B2484787D6333BF79FD6F7"/>
    <w:rsid w:val="003E723B"/>
  </w:style>
  <w:style w:type="paragraph" w:customStyle="1" w:styleId="B7BADCBDAFE54446AABC1E96762C3766">
    <w:name w:val="B7BADCBDAFE54446AABC1E96762C3766"/>
    <w:rsid w:val="003E723B"/>
  </w:style>
  <w:style w:type="paragraph" w:customStyle="1" w:styleId="C188652F5899480BBDAFFA54267F3D84">
    <w:name w:val="C188652F5899480BBDAFFA54267F3D84"/>
    <w:rsid w:val="003E723B"/>
  </w:style>
  <w:style w:type="paragraph" w:customStyle="1" w:styleId="A91A8901550C4587B163EB28279CDECD">
    <w:name w:val="A91A8901550C4587B163EB28279CDECD"/>
    <w:rsid w:val="003E723B"/>
  </w:style>
  <w:style w:type="paragraph" w:customStyle="1" w:styleId="33CFF83630934142A3F33C7EA53B2D3E">
    <w:name w:val="33CFF83630934142A3F33C7EA53B2D3E"/>
    <w:rsid w:val="003E723B"/>
  </w:style>
  <w:style w:type="paragraph" w:customStyle="1" w:styleId="4C594FF26907406BBE06E37487312AEF">
    <w:name w:val="4C594FF26907406BBE06E37487312AEF"/>
    <w:rsid w:val="003E723B"/>
  </w:style>
  <w:style w:type="paragraph" w:customStyle="1" w:styleId="7C3DCC3D98704E1BAF3E8D0AC5A1A149">
    <w:name w:val="7C3DCC3D98704E1BAF3E8D0AC5A1A149"/>
    <w:rsid w:val="003E723B"/>
  </w:style>
  <w:style w:type="paragraph" w:customStyle="1" w:styleId="BCDF9E2A14D541D88EF3119A679C173B">
    <w:name w:val="BCDF9E2A14D541D88EF3119A679C173B"/>
    <w:rsid w:val="003E723B"/>
  </w:style>
  <w:style w:type="paragraph" w:customStyle="1" w:styleId="A4639E2986F24638972DE134ABDB0AEB">
    <w:name w:val="A4639E2986F24638972DE134ABDB0AEB"/>
    <w:rsid w:val="003E723B"/>
  </w:style>
  <w:style w:type="paragraph" w:customStyle="1" w:styleId="6B86B9CB107D4801AAE15B292DCB4E66">
    <w:name w:val="6B86B9CB107D4801AAE15B292DCB4E66"/>
    <w:rsid w:val="003E723B"/>
  </w:style>
  <w:style w:type="paragraph" w:customStyle="1" w:styleId="5A8FB2132763445C989773A0EB1D8737">
    <w:name w:val="5A8FB2132763445C989773A0EB1D8737"/>
    <w:rsid w:val="003E723B"/>
  </w:style>
  <w:style w:type="paragraph" w:customStyle="1" w:styleId="19411E77567841F1868F31E5E441B6EA">
    <w:name w:val="19411E77567841F1868F31E5E441B6EA"/>
    <w:rsid w:val="003E723B"/>
  </w:style>
  <w:style w:type="paragraph" w:customStyle="1" w:styleId="A8AFD4B246AE4EEA9E818937CD78A43C">
    <w:name w:val="A8AFD4B246AE4EEA9E818937CD78A43C"/>
    <w:rsid w:val="003E723B"/>
  </w:style>
  <w:style w:type="paragraph" w:customStyle="1" w:styleId="486FBE1BCC704ACBA8AD3EDD775B00BA">
    <w:name w:val="486FBE1BCC704ACBA8AD3EDD775B00BA"/>
    <w:rsid w:val="003E723B"/>
  </w:style>
  <w:style w:type="paragraph" w:customStyle="1" w:styleId="B3EA2DD9B6FA483CA4713B28D21FD934">
    <w:name w:val="B3EA2DD9B6FA483CA4713B28D21FD934"/>
    <w:rsid w:val="003E723B"/>
  </w:style>
  <w:style w:type="paragraph" w:customStyle="1" w:styleId="0E2A2FB241AE4569A88D2E8322AD280B">
    <w:name w:val="0E2A2FB241AE4569A88D2E8322AD280B"/>
    <w:rsid w:val="003E723B"/>
  </w:style>
  <w:style w:type="paragraph" w:customStyle="1" w:styleId="0767FF2342DD44B691D840E041C0825A">
    <w:name w:val="0767FF2342DD44B691D840E041C0825A"/>
    <w:rsid w:val="003E723B"/>
  </w:style>
  <w:style w:type="paragraph" w:customStyle="1" w:styleId="5108F5CBCA4F4F789AE928911DDD0A17">
    <w:name w:val="5108F5CBCA4F4F789AE928911DDD0A17"/>
    <w:rsid w:val="003E723B"/>
  </w:style>
  <w:style w:type="paragraph" w:customStyle="1" w:styleId="4A478CCFCB5C4B8FA23D48DFEA8E85BA">
    <w:name w:val="4A478CCFCB5C4B8FA23D48DFEA8E85BA"/>
    <w:rsid w:val="003E723B"/>
  </w:style>
  <w:style w:type="paragraph" w:customStyle="1" w:styleId="CD6E9090F1614F45B98CA49974406099">
    <w:name w:val="CD6E9090F1614F45B98CA49974406099"/>
    <w:rsid w:val="003E723B"/>
  </w:style>
  <w:style w:type="paragraph" w:customStyle="1" w:styleId="4848BD2FAB6A400EA0666D89FCE78894">
    <w:name w:val="4848BD2FAB6A400EA0666D89FCE78894"/>
    <w:rsid w:val="003E723B"/>
  </w:style>
  <w:style w:type="paragraph" w:customStyle="1" w:styleId="E911B1963C43421D978736361345BF28">
    <w:name w:val="E911B1963C43421D978736361345BF28"/>
    <w:rsid w:val="003E723B"/>
  </w:style>
  <w:style w:type="paragraph" w:customStyle="1" w:styleId="31FAA4C5F7794F758D1BE1E0C4F7C1D2">
    <w:name w:val="31FAA4C5F7794F758D1BE1E0C4F7C1D2"/>
    <w:rsid w:val="003E723B"/>
  </w:style>
  <w:style w:type="paragraph" w:customStyle="1" w:styleId="0E88849B603F4078A859CE5983DEB091">
    <w:name w:val="0E88849B603F4078A859CE5983DEB091"/>
    <w:rsid w:val="003E723B"/>
  </w:style>
  <w:style w:type="paragraph" w:customStyle="1" w:styleId="5CD2C924E5834265998730B09C9EF57C">
    <w:name w:val="5CD2C924E5834265998730B09C9EF57C"/>
    <w:rsid w:val="003E723B"/>
  </w:style>
  <w:style w:type="paragraph" w:customStyle="1" w:styleId="A92D8855BDEF4BFC8C78D878C4E1CC0E">
    <w:name w:val="A92D8855BDEF4BFC8C78D878C4E1CC0E"/>
    <w:rsid w:val="003E723B"/>
  </w:style>
  <w:style w:type="paragraph" w:customStyle="1" w:styleId="7654F2F6B4E14B898C5B1036BA4ADE4B">
    <w:name w:val="7654F2F6B4E14B898C5B1036BA4ADE4B"/>
    <w:rsid w:val="003E723B"/>
  </w:style>
  <w:style w:type="paragraph" w:customStyle="1" w:styleId="F7FD7D06AD824D98B18617BA44108E7A">
    <w:name w:val="F7FD7D06AD824D98B18617BA44108E7A"/>
    <w:rsid w:val="003E723B"/>
  </w:style>
  <w:style w:type="paragraph" w:customStyle="1" w:styleId="27391D8D97CF479AB4FAD41A20F1EC03">
    <w:name w:val="27391D8D97CF479AB4FAD41A20F1EC03"/>
    <w:rsid w:val="003E723B"/>
  </w:style>
  <w:style w:type="paragraph" w:customStyle="1" w:styleId="9014A973D8C04C8C8AD37464D6A366A1">
    <w:name w:val="9014A973D8C04C8C8AD37464D6A366A1"/>
    <w:rsid w:val="003E723B"/>
  </w:style>
  <w:style w:type="paragraph" w:customStyle="1" w:styleId="E7F325F6DF6241819E1BF694C716D8E7">
    <w:name w:val="E7F325F6DF6241819E1BF694C716D8E7"/>
    <w:rsid w:val="003E723B"/>
  </w:style>
  <w:style w:type="paragraph" w:customStyle="1" w:styleId="DDAB5492A98A4372A086475B0F9F07F0">
    <w:name w:val="DDAB5492A98A4372A086475B0F9F07F0"/>
    <w:rsid w:val="003E723B"/>
  </w:style>
  <w:style w:type="paragraph" w:customStyle="1" w:styleId="06FDE19BE1CC4E55ADB7B3E71FDA2D0E">
    <w:name w:val="06FDE19BE1CC4E55ADB7B3E71FDA2D0E"/>
    <w:rsid w:val="003E723B"/>
  </w:style>
  <w:style w:type="paragraph" w:customStyle="1" w:styleId="FE93EC734C1E4D9FA5CBD5F43B568B1E">
    <w:name w:val="FE93EC734C1E4D9FA5CBD5F43B568B1E"/>
    <w:rsid w:val="003E723B"/>
  </w:style>
  <w:style w:type="paragraph" w:customStyle="1" w:styleId="D0556CB8B1FB4506B816B77B34FFB245">
    <w:name w:val="D0556CB8B1FB4506B816B77B34FFB245"/>
    <w:rsid w:val="003E723B"/>
  </w:style>
  <w:style w:type="paragraph" w:customStyle="1" w:styleId="FF6F84D447FF4F4E8AB057AEC72CAC5B">
    <w:name w:val="FF6F84D447FF4F4E8AB057AEC72CAC5B"/>
    <w:rsid w:val="003E723B"/>
  </w:style>
  <w:style w:type="paragraph" w:customStyle="1" w:styleId="C340AA6ED52C4BFCB24F2C9E54B4B4DD">
    <w:name w:val="C340AA6ED52C4BFCB24F2C9E54B4B4DD"/>
    <w:rsid w:val="003E723B"/>
  </w:style>
  <w:style w:type="paragraph" w:customStyle="1" w:styleId="103AB4980FD8498F9AE5BFC346465182">
    <w:name w:val="103AB4980FD8498F9AE5BFC346465182"/>
    <w:rsid w:val="003E723B"/>
  </w:style>
  <w:style w:type="paragraph" w:customStyle="1" w:styleId="7B0E289DA4E8454D97033FDE9602294F">
    <w:name w:val="7B0E289DA4E8454D97033FDE9602294F"/>
    <w:rsid w:val="003E723B"/>
  </w:style>
  <w:style w:type="paragraph" w:customStyle="1" w:styleId="CDDABD031A9049FC9E11D1C22D3A51FE">
    <w:name w:val="CDDABD031A9049FC9E11D1C22D3A51FE"/>
    <w:rsid w:val="003E723B"/>
  </w:style>
  <w:style w:type="paragraph" w:customStyle="1" w:styleId="0FDB563440ED41C7A8EF57DB960F9579">
    <w:name w:val="0FDB563440ED41C7A8EF57DB960F9579"/>
    <w:rsid w:val="003E723B"/>
  </w:style>
  <w:style w:type="paragraph" w:customStyle="1" w:styleId="3D752A53DC0246B1A5FC76185DA88FCA">
    <w:name w:val="3D752A53DC0246B1A5FC76185DA88FCA"/>
    <w:rsid w:val="003E723B"/>
  </w:style>
  <w:style w:type="paragraph" w:customStyle="1" w:styleId="9F74D92655D44E7CBC583F582A4F1035">
    <w:name w:val="9F74D92655D44E7CBC583F582A4F1035"/>
    <w:rsid w:val="003E723B"/>
  </w:style>
  <w:style w:type="paragraph" w:customStyle="1" w:styleId="1347F675AB144085BC00E819FA5FA055">
    <w:name w:val="1347F675AB144085BC00E819FA5FA055"/>
    <w:rsid w:val="003E723B"/>
  </w:style>
  <w:style w:type="paragraph" w:customStyle="1" w:styleId="61C76D98F2A64D0384740C4DE89CCCFC">
    <w:name w:val="61C76D98F2A64D0384740C4DE89CCCFC"/>
    <w:rsid w:val="003E723B"/>
  </w:style>
  <w:style w:type="paragraph" w:customStyle="1" w:styleId="6548DFC6559842DCA7269B106BE4C9E9">
    <w:name w:val="6548DFC6559842DCA7269B106BE4C9E9"/>
    <w:rsid w:val="003E723B"/>
  </w:style>
  <w:style w:type="paragraph" w:customStyle="1" w:styleId="53E40E43E50D4755A8A86D228A654B43">
    <w:name w:val="53E40E43E50D4755A8A86D228A654B43"/>
    <w:rsid w:val="003E723B"/>
  </w:style>
  <w:style w:type="paragraph" w:customStyle="1" w:styleId="44CEF4EFEE484E54A6DBC5102BDA271E">
    <w:name w:val="44CEF4EFEE484E54A6DBC5102BDA271E"/>
    <w:rsid w:val="003E723B"/>
  </w:style>
  <w:style w:type="paragraph" w:customStyle="1" w:styleId="9A93592749ED48B8AB55369F95244CE4">
    <w:name w:val="9A93592749ED48B8AB55369F95244CE4"/>
    <w:rsid w:val="003E723B"/>
  </w:style>
  <w:style w:type="paragraph" w:customStyle="1" w:styleId="1029664AE6694F908D01D7AB1D835101">
    <w:name w:val="1029664AE6694F908D01D7AB1D835101"/>
    <w:rsid w:val="003E723B"/>
  </w:style>
  <w:style w:type="paragraph" w:customStyle="1" w:styleId="09BEA468F6344DB1A2EC323C30E4519C">
    <w:name w:val="09BEA468F6344DB1A2EC323C30E4519C"/>
    <w:rsid w:val="003E723B"/>
  </w:style>
  <w:style w:type="paragraph" w:customStyle="1" w:styleId="90A56770E1B24A69A57D1095D52EFA6D">
    <w:name w:val="90A56770E1B24A69A57D1095D52EFA6D"/>
    <w:rsid w:val="003E723B"/>
  </w:style>
  <w:style w:type="paragraph" w:customStyle="1" w:styleId="4E3BCC9412E1412590DC19FBDD06CC9A">
    <w:name w:val="4E3BCC9412E1412590DC19FBDD06CC9A"/>
    <w:rsid w:val="003E723B"/>
  </w:style>
  <w:style w:type="paragraph" w:customStyle="1" w:styleId="1D95E5201AD54396A43A9B4317FBA41E">
    <w:name w:val="1D95E5201AD54396A43A9B4317FBA41E"/>
    <w:rsid w:val="003E723B"/>
  </w:style>
  <w:style w:type="paragraph" w:customStyle="1" w:styleId="D82A8E85D7304C1CAE803A8E338CE304">
    <w:name w:val="D82A8E85D7304C1CAE803A8E338CE304"/>
    <w:rsid w:val="003E723B"/>
  </w:style>
  <w:style w:type="paragraph" w:customStyle="1" w:styleId="C1617004364D438DB62CCD6A4A987AF9">
    <w:name w:val="C1617004364D438DB62CCD6A4A987AF9"/>
    <w:rsid w:val="003E723B"/>
  </w:style>
  <w:style w:type="paragraph" w:customStyle="1" w:styleId="DFC05EBA9BDB4EEB84C136F979FBF2CC">
    <w:name w:val="DFC05EBA9BDB4EEB84C136F979FBF2CC"/>
    <w:rsid w:val="003E723B"/>
  </w:style>
  <w:style w:type="paragraph" w:customStyle="1" w:styleId="E8B65793EE5E48198971FB05B22311EC">
    <w:name w:val="E8B65793EE5E48198971FB05B22311EC"/>
    <w:rsid w:val="003E723B"/>
  </w:style>
  <w:style w:type="paragraph" w:customStyle="1" w:styleId="A6B08D5276E0429FA28CEC808579E2B7">
    <w:name w:val="A6B08D5276E0429FA28CEC808579E2B7"/>
    <w:rsid w:val="003E723B"/>
  </w:style>
  <w:style w:type="paragraph" w:customStyle="1" w:styleId="8776E1E2C093475EBE78FDBB65686DED">
    <w:name w:val="8776E1E2C093475EBE78FDBB65686DED"/>
    <w:rsid w:val="003E723B"/>
  </w:style>
  <w:style w:type="paragraph" w:customStyle="1" w:styleId="6FAB870F235D4E229EB12CF1EC695DC8">
    <w:name w:val="6FAB870F235D4E229EB12CF1EC695DC8"/>
    <w:rsid w:val="003E723B"/>
  </w:style>
  <w:style w:type="paragraph" w:customStyle="1" w:styleId="241945D44A4E49AA971485E4354E9C55">
    <w:name w:val="241945D44A4E49AA971485E4354E9C55"/>
    <w:rsid w:val="003E723B"/>
  </w:style>
  <w:style w:type="paragraph" w:customStyle="1" w:styleId="8DE90B7A285B4078B1B9AFDC9C2ED15D">
    <w:name w:val="8DE90B7A285B4078B1B9AFDC9C2ED15D"/>
    <w:rsid w:val="003E723B"/>
  </w:style>
  <w:style w:type="paragraph" w:customStyle="1" w:styleId="BD57B94E611B434CBD8C8713F98B9925">
    <w:name w:val="BD57B94E611B434CBD8C8713F98B9925"/>
    <w:rsid w:val="003E723B"/>
  </w:style>
  <w:style w:type="paragraph" w:customStyle="1" w:styleId="C2927764B4E2415FBDDE925D7E1FED08">
    <w:name w:val="C2927764B4E2415FBDDE925D7E1FED08"/>
    <w:rsid w:val="003E723B"/>
  </w:style>
  <w:style w:type="paragraph" w:customStyle="1" w:styleId="FAF08B2F97BE42E4B4E10B9542CCAEFA">
    <w:name w:val="FAF08B2F97BE42E4B4E10B9542CCAEFA"/>
    <w:rsid w:val="003E723B"/>
  </w:style>
  <w:style w:type="paragraph" w:customStyle="1" w:styleId="96B3493F8B8E49C3950074297C0115EC">
    <w:name w:val="96B3493F8B8E49C3950074297C0115EC"/>
    <w:rsid w:val="003E723B"/>
  </w:style>
  <w:style w:type="paragraph" w:customStyle="1" w:styleId="F8DDCCE311CC44F698F5D9AC47136D1F">
    <w:name w:val="F8DDCCE311CC44F698F5D9AC47136D1F"/>
    <w:rsid w:val="003E723B"/>
  </w:style>
  <w:style w:type="paragraph" w:customStyle="1" w:styleId="6B06317EB0AB4135A4365BF1CC38CCB1">
    <w:name w:val="6B06317EB0AB4135A4365BF1CC38CCB1"/>
    <w:rsid w:val="003E723B"/>
  </w:style>
  <w:style w:type="paragraph" w:customStyle="1" w:styleId="96D9E6CEF9174A4A9F2763D3F2620016">
    <w:name w:val="96D9E6CEF9174A4A9F2763D3F2620016"/>
    <w:rsid w:val="003E723B"/>
  </w:style>
  <w:style w:type="paragraph" w:customStyle="1" w:styleId="295EAF6A671742B48204CE395725F590">
    <w:name w:val="295EAF6A671742B48204CE395725F590"/>
    <w:rsid w:val="003E723B"/>
  </w:style>
  <w:style w:type="paragraph" w:customStyle="1" w:styleId="ABB0CC02186D4654BAB41B0E59B5B099">
    <w:name w:val="ABB0CC02186D4654BAB41B0E59B5B099"/>
    <w:rsid w:val="003E723B"/>
  </w:style>
  <w:style w:type="paragraph" w:customStyle="1" w:styleId="FFA4D196E8B34F8A8A1770C56103B51A">
    <w:name w:val="FFA4D196E8B34F8A8A1770C56103B51A"/>
    <w:rsid w:val="003E723B"/>
  </w:style>
  <w:style w:type="paragraph" w:customStyle="1" w:styleId="8E67C4DE8D324169A830EF63A6D60DE5">
    <w:name w:val="8E67C4DE8D324169A830EF63A6D60DE5"/>
    <w:rsid w:val="003E723B"/>
  </w:style>
  <w:style w:type="paragraph" w:customStyle="1" w:styleId="C62E7C256B46423C92B3AF2F3D14FE25">
    <w:name w:val="C62E7C256B46423C92B3AF2F3D14FE25"/>
    <w:rsid w:val="003E723B"/>
  </w:style>
  <w:style w:type="paragraph" w:customStyle="1" w:styleId="70F2B22510834D05A8CE7AC8F51C0D5A">
    <w:name w:val="70F2B22510834D05A8CE7AC8F51C0D5A"/>
    <w:rsid w:val="003E723B"/>
  </w:style>
  <w:style w:type="paragraph" w:customStyle="1" w:styleId="455E72A72D18430B8E8B69ED7DE5900B">
    <w:name w:val="455E72A72D18430B8E8B69ED7DE5900B"/>
    <w:rsid w:val="003E723B"/>
  </w:style>
  <w:style w:type="paragraph" w:customStyle="1" w:styleId="ED460CE9228D4E71932ED5275058D97C">
    <w:name w:val="ED460CE9228D4E71932ED5275058D97C"/>
    <w:rsid w:val="003E723B"/>
  </w:style>
  <w:style w:type="paragraph" w:customStyle="1" w:styleId="61F5739C9C834EC1A1DA3BFD74C4FB9C">
    <w:name w:val="61F5739C9C834EC1A1DA3BFD74C4FB9C"/>
    <w:rsid w:val="003E723B"/>
  </w:style>
  <w:style w:type="paragraph" w:customStyle="1" w:styleId="04AB43F437E74A44988D6AA24FB4B447">
    <w:name w:val="04AB43F437E74A44988D6AA24FB4B447"/>
    <w:rsid w:val="003E723B"/>
  </w:style>
  <w:style w:type="paragraph" w:customStyle="1" w:styleId="52AD23811EB542E6A3C5F016ED3D5451">
    <w:name w:val="52AD23811EB542E6A3C5F016ED3D5451"/>
    <w:rsid w:val="003E723B"/>
  </w:style>
  <w:style w:type="paragraph" w:customStyle="1" w:styleId="FA8ABA1771D447D9924F5405120D0F04">
    <w:name w:val="FA8ABA1771D447D9924F5405120D0F04"/>
    <w:rsid w:val="003E723B"/>
  </w:style>
  <w:style w:type="paragraph" w:customStyle="1" w:styleId="8F1A0F87171F40D8849EDDE81ED5A5C4">
    <w:name w:val="8F1A0F87171F40D8849EDDE81ED5A5C4"/>
    <w:rsid w:val="003E723B"/>
  </w:style>
  <w:style w:type="paragraph" w:customStyle="1" w:styleId="4962D9ECCAB64CF199BA231B4B38AE2D">
    <w:name w:val="4962D9ECCAB64CF199BA231B4B38AE2D"/>
    <w:rsid w:val="003E723B"/>
  </w:style>
  <w:style w:type="paragraph" w:customStyle="1" w:styleId="25AA3266456246949513B91DA0E235D0">
    <w:name w:val="25AA3266456246949513B91DA0E235D0"/>
    <w:rsid w:val="003E723B"/>
  </w:style>
  <w:style w:type="paragraph" w:customStyle="1" w:styleId="5496FAE375CE44BC9902F7CDEC74C29B">
    <w:name w:val="5496FAE375CE44BC9902F7CDEC74C29B"/>
    <w:rsid w:val="003E723B"/>
  </w:style>
  <w:style w:type="paragraph" w:customStyle="1" w:styleId="C91BA503C4CD4892846B2FA4A23F6910">
    <w:name w:val="C91BA503C4CD4892846B2FA4A23F6910"/>
    <w:rsid w:val="003E723B"/>
  </w:style>
  <w:style w:type="paragraph" w:customStyle="1" w:styleId="CE96072903A64595AA3129FF5DD712BB">
    <w:name w:val="CE96072903A64595AA3129FF5DD712BB"/>
    <w:rsid w:val="003E723B"/>
  </w:style>
  <w:style w:type="paragraph" w:customStyle="1" w:styleId="627ADE85B13349BABD5673A47CC560C1">
    <w:name w:val="627ADE85B13349BABD5673A47CC560C1"/>
    <w:rsid w:val="003E723B"/>
  </w:style>
  <w:style w:type="paragraph" w:customStyle="1" w:styleId="BC7A80089FA74DDCB01E6EC006057472">
    <w:name w:val="BC7A80089FA74DDCB01E6EC006057472"/>
    <w:rsid w:val="003E723B"/>
  </w:style>
  <w:style w:type="paragraph" w:customStyle="1" w:styleId="3ACC20CE1A5744C29113A5678E87EB7A">
    <w:name w:val="3ACC20CE1A5744C29113A5678E87EB7A"/>
    <w:rsid w:val="003E723B"/>
  </w:style>
  <w:style w:type="paragraph" w:customStyle="1" w:styleId="C22D479AB59F48E6B2D01BBBD2A4A966">
    <w:name w:val="C22D479AB59F48E6B2D01BBBD2A4A966"/>
    <w:rsid w:val="003E723B"/>
  </w:style>
  <w:style w:type="paragraph" w:customStyle="1" w:styleId="59B0923328D74EA3915D92C2B84B00B4">
    <w:name w:val="59B0923328D74EA3915D92C2B84B00B4"/>
    <w:rsid w:val="003E723B"/>
  </w:style>
  <w:style w:type="paragraph" w:customStyle="1" w:styleId="2C3B3E98CF54400A8A8701850D313CBF">
    <w:name w:val="2C3B3E98CF54400A8A8701850D313CBF"/>
    <w:rsid w:val="003E723B"/>
  </w:style>
  <w:style w:type="paragraph" w:customStyle="1" w:styleId="1728614E84F14585AF3E946EE548A270">
    <w:name w:val="1728614E84F14585AF3E946EE548A270"/>
    <w:rsid w:val="003E723B"/>
  </w:style>
  <w:style w:type="paragraph" w:customStyle="1" w:styleId="07624C36A2394943B96FCA56A9DAFA82">
    <w:name w:val="07624C36A2394943B96FCA56A9DAFA82"/>
    <w:rsid w:val="003E723B"/>
  </w:style>
  <w:style w:type="paragraph" w:customStyle="1" w:styleId="9065D85B449344C2A460A2145501CA43">
    <w:name w:val="9065D85B449344C2A460A2145501CA43"/>
    <w:rsid w:val="003E723B"/>
  </w:style>
  <w:style w:type="paragraph" w:customStyle="1" w:styleId="A1FD23E8233045CEB87CE98F4F5ACCD9">
    <w:name w:val="A1FD23E8233045CEB87CE98F4F5ACCD9"/>
    <w:rsid w:val="003E723B"/>
  </w:style>
  <w:style w:type="paragraph" w:customStyle="1" w:styleId="16F508C98F2049F6AC1B72D16FDF4CAA">
    <w:name w:val="16F508C98F2049F6AC1B72D16FDF4CAA"/>
    <w:rsid w:val="003E723B"/>
  </w:style>
  <w:style w:type="paragraph" w:customStyle="1" w:styleId="9EB4871ACCF34798A7385F7197A1A96C">
    <w:name w:val="9EB4871ACCF34798A7385F7197A1A96C"/>
    <w:rsid w:val="003E723B"/>
  </w:style>
  <w:style w:type="paragraph" w:customStyle="1" w:styleId="229BFC2CDC3B40CCB9573FABA20AB977">
    <w:name w:val="229BFC2CDC3B40CCB9573FABA20AB977"/>
    <w:rsid w:val="003E723B"/>
  </w:style>
  <w:style w:type="paragraph" w:customStyle="1" w:styleId="E3FE161993E84C259472CEB0AE248578">
    <w:name w:val="E3FE161993E84C259472CEB0AE248578"/>
    <w:rsid w:val="003E723B"/>
  </w:style>
  <w:style w:type="paragraph" w:customStyle="1" w:styleId="FF8248962DF24308B69A25EE01B34AC4">
    <w:name w:val="FF8248962DF24308B69A25EE01B34AC4"/>
    <w:rsid w:val="003E723B"/>
  </w:style>
  <w:style w:type="paragraph" w:customStyle="1" w:styleId="10D28E05216E4934BCE3E67196ABD4E6">
    <w:name w:val="10D28E05216E4934BCE3E67196ABD4E6"/>
    <w:rsid w:val="003E723B"/>
  </w:style>
  <w:style w:type="paragraph" w:customStyle="1" w:styleId="D266A962BA134135A78E76F227441E29">
    <w:name w:val="D266A962BA134135A78E76F227441E29"/>
    <w:rsid w:val="003E723B"/>
  </w:style>
  <w:style w:type="paragraph" w:customStyle="1" w:styleId="81CF9DDDDFB741B68340ED975012768D">
    <w:name w:val="81CF9DDDDFB741B68340ED975012768D"/>
    <w:rsid w:val="003E723B"/>
  </w:style>
  <w:style w:type="paragraph" w:customStyle="1" w:styleId="E831D3D2A095473EA748DB7F266162E7">
    <w:name w:val="E831D3D2A095473EA748DB7F266162E7"/>
    <w:rsid w:val="003E723B"/>
  </w:style>
  <w:style w:type="paragraph" w:customStyle="1" w:styleId="18371D8C721949E6893E59E3DAE9104F">
    <w:name w:val="18371D8C721949E6893E59E3DAE9104F"/>
    <w:rsid w:val="003E723B"/>
  </w:style>
  <w:style w:type="paragraph" w:customStyle="1" w:styleId="CB733A9E35584D1B99912872818A1C80">
    <w:name w:val="CB733A9E35584D1B99912872818A1C80"/>
    <w:rsid w:val="003E723B"/>
  </w:style>
  <w:style w:type="paragraph" w:customStyle="1" w:styleId="6EC0A7837CE64D068BCC3ABCA20D1FFF">
    <w:name w:val="6EC0A7837CE64D068BCC3ABCA20D1FFF"/>
    <w:rsid w:val="003E723B"/>
  </w:style>
  <w:style w:type="paragraph" w:customStyle="1" w:styleId="B0A04104720743B480FAC40367B16F26">
    <w:name w:val="B0A04104720743B480FAC40367B16F26"/>
    <w:rsid w:val="003E723B"/>
  </w:style>
  <w:style w:type="paragraph" w:customStyle="1" w:styleId="E18A91AEA85E4EE0B338F3D817AAE537">
    <w:name w:val="E18A91AEA85E4EE0B338F3D817AAE537"/>
    <w:rsid w:val="003E723B"/>
  </w:style>
  <w:style w:type="paragraph" w:customStyle="1" w:styleId="6D69626DCA674E6ABB83388474B818F7">
    <w:name w:val="6D69626DCA674E6ABB83388474B818F7"/>
    <w:rsid w:val="003E723B"/>
  </w:style>
  <w:style w:type="paragraph" w:customStyle="1" w:styleId="7899C36840EA4CE0B4FB3971639D05FE">
    <w:name w:val="7899C36840EA4CE0B4FB3971639D05FE"/>
    <w:rsid w:val="003E723B"/>
  </w:style>
  <w:style w:type="paragraph" w:customStyle="1" w:styleId="CCDA94FA606A4CA8894A05D41A9EDC12">
    <w:name w:val="CCDA94FA606A4CA8894A05D41A9EDC12"/>
    <w:rsid w:val="003E723B"/>
  </w:style>
  <w:style w:type="paragraph" w:customStyle="1" w:styleId="416029133FBA4EF9A0D8B969E847BA1D">
    <w:name w:val="416029133FBA4EF9A0D8B969E847BA1D"/>
    <w:rsid w:val="003E723B"/>
  </w:style>
  <w:style w:type="paragraph" w:customStyle="1" w:styleId="2F61A612CF1F48DCBBE1841165BBEFA5">
    <w:name w:val="2F61A612CF1F48DCBBE1841165BBEFA5"/>
    <w:rsid w:val="003E723B"/>
  </w:style>
  <w:style w:type="paragraph" w:customStyle="1" w:styleId="E439478516F2486BA9F700BF16151D74">
    <w:name w:val="E439478516F2486BA9F700BF16151D74"/>
    <w:rsid w:val="003E723B"/>
  </w:style>
  <w:style w:type="paragraph" w:customStyle="1" w:styleId="09AEB8DBF7404145BAFA3CBD88409387">
    <w:name w:val="09AEB8DBF7404145BAFA3CBD88409387"/>
    <w:rsid w:val="003E723B"/>
  </w:style>
  <w:style w:type="paragraph" w:customStyle="1" w:styleId="A9D145B0AF8B4BBBAFFCFB2DC1D76CD4">
    <w:name w:val="A9D145B0AF8B4BBBAFFCFB2DC1D76CD4"/>
    <w:rsid w:val="003E723B"/>
  </w:style>
  <w:style w:type="paragraph" w:customStyle="1" w:styleId="0A4EB2245A2346DCA2D8998882B85F4A">
    <w:name w:val="0A4EB2245A2346DCA2D8998882B85F4A"/>
    <w:rsid w:val="003E723B"/>
  </w:style>
  <w:style w:type="paragraph" w:customStyle="1" w:styleId="2FB75EB6F2B648B1885DD5C70C7B7C86">
    <w:name w:val="2FB75EB6F2B648B1885DD5C70C7B7C86"/>
    <w:rsid w:val="003E723B"/>
  </w:style>
  <w:style w:type="paragraph" w:customStyle="1" w:styleId="971302E010B94038A65437818FBFE36A">
    <w:name w:val="971302E010B94038A65437818FBFE36A"/>
    <w:rsid w:val="003E723B"/>
  </w:style>
  <w:style w:type="paragraph" w:customStyle="1" w:styleId="1ED6F0598B3C447C94B4D8779546327A">
    <w:name w:val="1ED6F0598B3C447C94B4D8779546327A"/>
    <w:rsid w:val="003E723B"/>
  </w:style>
  <w:style w:type="paragraph" w:customStyle="1" w:styleId="6C815429064A4E76AA9F237ED5D642CF">
    <w:name w:val="6C815429064A4E76AA9F237ED5D642CF"/>
    <w:rsid w:val="003E723B"/>
  </w:style>
  <w:style w:type="paragraph" w:customStyle="1" w:styleId="EEF3131A68834CBF9E072B67109B540D">
    <w:name w:val="EEF3131A68834CBF9E072B67109B540D"/>
    <w:rsid w:val="003E723B"/>
  </w:style>
  <w:style w:type="paragraph" w:customStyle="1" w:styleId="B8552981711A4F42A02CF06BD7E4C53A">
    <w:name w:val="B8552981711A4F42A02CF06BD7E4C53A"/>
    <w:rsid w:val="003E723B"/>
  </w:style>
  <w:style w:type="paragraph" w:customStyle="1" w:styleId="D7D58999B01F44EF88216793CDA217D0">
    <w:name w:val="D7D58999B01F44EF88216793CDA217D0"/>
    <w:rsid w:val="003E723B"/>
  </w:style>
  <w:style w:type="paragraph" w:customStyle="1" w:styleId="18345B73E7B54C7CBE9E453309523171">
    <w:name w:val="18345B73E7B54C7CBE9E453309523171"/>
    <w:rsid w:val="003E723B"/>
  </w:style>
  <w:style w:type="paragraph" w:customStyle="1" w:styleId="7AD7991F0A524C34AB551AF45DF48FCB">
    <w:name w:val="7AD7991F0A524C34AB551AF45DF48FCB"/>
    <w:rsid w:val="003E723B"/>
  </w:style>
  <w:style w:type="paragraph" w:customStyle="1" w:styleId="80BB53B785D74ABBA7B243D67919E192">
    <w:name w:val="80BB53B785D74ABBA7B243D67919E192"/>
    <w:rsid w:val="003E723B"/>
  </w:style>
  <w:style w:type="paragraph" w:customStyle="1" w:styleId="BB47A52A7BD8418186B4C66AC52A78E0">
    <w:name w:val="BB47A52A7BD8418186B4C66AC52A78E0"/>
    <w:rsid w:val="003E723B"/>
  </w:style>
  <w:style w:type="paragraph" w:customStyle="1" w:styleId="34E9B01BDD3A498D9D594425A70B61BF">
    <w:name w:val="34E9B01BDD3A498D9D594425A70B61BF"/>
    <w:rsid w:val="003E723B"/>
  </w:style>
  <w:style w:type="paragraph" w:customStyle="1" w:styleId="439EE61DADB5401E92C5D042E4ACBEC1">
    <w:name w:val="439EE61DADB5401E92C5D042E4ACBEC1"/>
    <w:rsid w:val="003E723B"/>
  </w:style>
  <w:style w:type="paragraph" w:customStyle="1" w:styleId="DFD34CF3279D49A0BDB4D815C4D09383">
    <w:name w:val="DFD34CF3279D49A0BDB4D815C4D09383"/>
    <w:rsid w:val="003E723B"/>
  </w:style>
  <w:style w:type="paragraph" w:customStyle="1" w:styleId="5096609F9B21469CADFCF952FACEF366">
    <w:name w:val="5096609F9B21469CADFCF952FACEF366"/>
    <w:rsid w:val="003E723B"/>
  </w:style>
  <w:style w:type="paragraph" w:customStyle="1" w:styleId="11D862CAA93848D9B158DD198DAB9B54">
    <w:name w:val="11D862CAA93848D9B158DD198DAB9B54"/>
    <w:rsid w:val="003E723B"/>
  </w:style>
  <w:style w:type="paragraph" w:customStyle="1" w:styleId="5A6A713D79BA43D9A411494DB37448DB">
    <w:name w:val="5A6A713D79BA43D9A411494DB37448DB"/>
    <w:rsid w:val="003E723B"/>
  </w:style>
  <w:style w:type="paragraph" w:customStyle="1" w:styleId="EB0F92B1FB3241C6AF71F634343813D1">
    <w:name w:val="EB0F92B1FB3241C6AF71F634343813D1"/>
    <w:rsid w:val="003E723B"/>
  </w:style>
  <w:style w:type="paragraph" w:customStyle="1" w:styleId="C0B962A9299046139B34D6B8D4B63529">
    <w:name w:val="C0B962A9299046139B34D6B8D4B63529"/>
    <w:rsid w:val="003E723B"/>
  </w:style>
  <w:style w:type="paragraph" w:customStyle="1" w:styleId="36FB06B034B848679BD1A471CF241DD4">
    <w:name w:val="36FB06B034B848679BD1A471CF241DD4"/>
    <w:rsid w:val="003E723B"/>
  </w:style>
  <w:style w:type="paragraph" w:customStyle="1" w:styleId="61F62AD4EBEE4A448CC9204CD135658A">
    <w:name w:val="61F62AD4EBEE4A448CC9204CD135658A"/>
    <w:rsid w:val="003E723B"/>
  </w:style>
  <w:style w:type="paragraph" w:customStyle="1" w:styleId="F474959BD390408B8449184FE63FE18E">
    <w:name w:val="F474959BD390408B8449184FE63FE18E"/>
    <w:rsid w:val="003E723B"/>
  </w:style>
  <w:style w:type="paragraph" w:customStyle="1" w:styleId="B283B1ED0A4140E7B1C5D925517283A5">
    <w:name w:val="B283B1ED0A4140E7B1C5D925517283A5"/>
    <w:rsid w:val="003E723B"/>
  </w:style>
  <w:style w:type="paragraph" w:customStyle="1" w:styleId="A3F2C6260A9F433A93EE870BE0BFE8D0">
    <w:name w:val="A3F2C6260A9F433A93EE870BE0BFE8D0"/>
    <w:rsid w:val="003E723B"/>
  </w:style>
  <w:style w:type="paragraph" w:customStyle="1" w:styleId="38E283F92A53411C9F49117D568FBDD3">
    <w:name w:val="38E283F92A53411C9F49117D568FBDD3"/>
    <w:rsid w:val="003E723B"/>
  </w:style>
  <w:style w:type="paragraph" w:customStyle="1" w:styleId="0BAD776237D34998A67F6A1BC5FE88EC">
    <w:name w:val="0BAD776237D34998A67F6A1BC5FE88EC"/>
    <w:rsid w:val="003E723B"/>
  </w:style>
  <w:style w:type="paragraph" w:customStyle="1" w:styleId="03A54D100A114EE3878C789C1BA4F1CD">
    <w:name w:val="03A54D100A114EE3878C789C1BA4F1CD"/>
    <w:rsid w:val="003E723B"/>
  </w:style>
  <w:style w:type="paragraph" w:customStyle="1" w:styleId="6B856AA178E04044876EC70EB3EE31B8">
    <w:name w:val="6B856AA178E04044876EC70EB3EE31B8"/>
    <w:rsid w:val="003E723B"/>
  </w:style>
  <w:style w:type="paragraph" w:customStyle="1" w:styleId="E410718261114E6B9943A2F6A4E71054">
    <w:name w:val="E410718261114E6B9943A2F6A4E71054"/>
    <w:rsid w:val="003E723B"/>
  </w:style>
  <w:style w:type="paragraph" w:customStyle="1" w:styleId="FFF75121F00C480EB1C16B0371DF47F8">
    <w:name w:val="FFF75121F00C480EB1C16B0371DF47F8"/>
    <w:rsid w:val="003E723B"/>
  </w:style>
  <w:style w:type="paragraph" w:customStyle="1" w:styleId="C5838D5C84CB44B99EB3AA90F5CAD6A3">
    <w:name w:val="C5838D5C84CB44B99EB3AA90F5CAD6A3"/>
    <w:rsid w:val="003E723B"/>
  </w:style>
  <w:style w:type="paragraph" w:customStyle="1" w:styleId="38A0BB9EA817478FBAF630572ED182B9">
    <w:name w:val="38A0BB9EA817478FBAF630572ED182B9"/>
    <w:rsid w:val="003E723B"/>
  </w:style>
  <w:style w:type="paragraph" w:customStyle="1" w:styleId="0026605B943E4F10AB7675D321E13952">
    <w:name w:val="0026605B943E4F10AB7675D321E13952"/>
    <w:rsid w:val="003E723B"/>
  </w:style>
  <w:style w:type="paragraph" w:customStyle="1" w:styleId="CEAF5A8AB3BA44A3AE8075D9E1F2872A">
    <w:name w:val="CEAF5A8AB3BA44A3AE8075D9E1F2872A"/>
    <w:rsid w:val="003E723B"/>
  </w:style>
  <w:style w:type="paragraph" w:customStyle="1" w:styleId="C8EC430B4140485E8A9D1EB13A2053A2">
    <w:name w:val="C8EC430B4140485E8A9D1EB13A2053A2"/>
    <w:rsid w:val="003E723B"/>
  </w:style>
  <w:style w:type="paragraph" w:customStyle="1" w:styleId="7032333D46484C76985EC1312F00AADA">
    <w:name w:val="7032333D46484C76985EC1312F00AADA"/>
    <w:rsid w:val="003E723B"/>
  </w:style>
  <w:style w:type="paragraph" w:customStyle="1" w:styleId="E54E1490611743DEB666ACCC397C1522">
    <w:name w:val="E54E1490611743DEB666ACCC397C1522"/>
    <w:rsid w:val="003E723B"/>
  </w:style>
  <w:style w:type="paragraph" w:customStyle="1" w:styleId="6CD964199C064AEE86D0929BB5353BE0">
    <w:name w:val="6CD964199C064AEE86D0929BB5353BE0"/>
    <w:rsid w:val="003E723B"/>
  </w:style>
  <w:style w:type="paragraph" w:customStyle="1" w:styleId="7CB4C18CF7124DDF85E7941EEFDF7696">
    <w:name w:val="7CB4C18CF7124DDF85E7941EEFDF7696"/>
    <w:rsid w:val="003E723B"/>
  </w:style>
  <w:style w:type="paragraph" w:customStyle="1" w:styleId="6F14E36C05CB4A17B1291C7B3EA73FE3">
    <w:name w:val="6F14E36C05CB4A17B1291C7B3EA73FE3"/>
    <w:rsid w:val="003E723B"/>
  </w:style>
  <w:style w:type="paragraph" w:customStyle="1" w:styleId="0E3EC10F043B4C2F933F3CC3C180D7EF">
    <w:name w:val="0E3EC10F043B4C2F933F3CC3C180D7EF"/>
    <w:rsid w:val="003E723B"/>
  </w:style>
  <w:style w:type="paragraph" w:customStyle="1" w:styleId="6D50B10B210B4E3DAEE8F3BCC4BBDED8">
    <w:name w:val="6D50B10B210B4E3DAEE8F3BCC4BBDED8"/>
    <w:rsid w:val="003E723B"/>
  </w:style>
  <w:style w:type="paragraph" w:customStyle="1" w:styleId="EF6E0866EB12457A94C44CB1889F9613">
    <w:name w:val="EF6E0866EB12457A94C44CB1889F9613"/>
    <w:rsid w:val="003E723B"/>
  </w:style>
  <w:style w:type="paragraph" w:customStyle="1" w:styleId="AF181863A9544B589BD37B9A2DB36FFA">
    <w:name w:val="AF181863A9544B589BD37B9A2DB36FFA"/>
    <w:rsid w:val="003E723B"/>
  </w:style>
  <w:style w:type="paragraph" w:customStyle="1" w:styleId="915B91192C6B460EA7028098A59CB423">
    <w:name w:val="915B91192C6B460EA7028098A59CB423"/>
    <w:rsid w:val="003E723B"/>
  </w:style>
  <w:style w:type="paragraph" w:customStyle="1" w:styleId="E4648DBDA8484384BD7DF85F6A564911">
    <w:name w:val="E4648DBDA8484384BD7DF85F6A564911"/>
    <w:rsid w:val="003E723B"/>
  </w:style>
  <w:style w:type="paragraph" w:customStyle="1" w:styleId="957A4170AD1E4CA6ADD4CDAF9B515EC6">
    <w:name w:val="957A4170AD1E4CA6ADD4CDAF9B515EC6"/>
    <w:rsid w:val="003E723B"/>
  </w:style>
  <w:style w:type="paragraph" w:customStyle="1" w:styleId="0265EFBD623A4BF196E4191A0C8187D0">
    <w:name w:val="0265EFBD623A4BF196E4191A0C8187D0"/>
    <w:rsid w:val="003E723B"/>
  </w:style>
  <w:style w:type="paragraph" w:customStyle="1" w:styleId="4C0608D110484646B7686E1D8029A3C5">
    <w:name w:val="4C0608D110484646B7686E1D8029A3C5"/>
    <w:rsid w:val="003E723B"/>
  </w:style>
  <w:style w:type="paragraph" w:customStyle="1" w:styleId="4412431FC5214007A42B5FB79A82965E">
    <w:name w:val="4412431FC5214007A42B5FB79A82965E"/>
    <w:rsid w:val="003E723B"/>
  </w:style>
  <w:style w:type="paragraph" w:customStyle="1" w:styleId="23C6DA9975AC4BE0BE0D870238DBF3DD">
    <w:name w:val="23C6DA9975AC4BE0BE0D870238DBF3DD"/>
    <w:rsid w:val="003E723B"/>
  </w:style>
  <w:style w:type="paragraph" w:customStyle="1" w:styleId="B2BF019818294B9AB307D05072786304">
    <w:name w:val="B2BF019818294B9AB307D05072786304"/>
    <w:rsid w:val="003E723B"/>
  </w:style>
  <w:style w:type="paragraph" w:customStyle="1" w:styleId="A9E1F7910F174C81BC46FFB651D686C3">
    <w:name w:val="A9E1F7910F174C81BC46FFB651D686C3"/>
    <w:rsid w:val="003E723B"/>
  </w:style>
  <w:style w:type="paragraph" w:customStyle="1" w:styleId="778379CE16DC4F5FBDA98D08B236C3D3">
    <w:name w:val="778379CE16DC4F5FBDA98D08B236C3D3"/>
    <w:rsid w:val="003E723B"/>
  </w:style>
  <w:style w:type="paragraph" w:customStyle="1" w:styleId="1D780F6179F94DF580B3B0A5998A5249">
    <w:name w:val="1D780F6179F94DF580B3B0A5998A5249"/>
    <w:rsid w:val="003E723B"/>
  </w:style>
  <w:style w:type="paragraph" w:customStyle="1" w:styleId="5C1138B0FAD44A45ABE9A7FEC2D5E217">
    <w:name w:val="5C1138B0FAD44A45ABE9A7FEC2D5E217"/>
    <w:rsid w:val="003E723B"/>
  </w:style>
  <w:style w:type="paragraph" w:customStyle="1" w:styleId="3542CB0A0D6D45B881F1AD08CD531AB1">
    <w:name w:val="3542CB0A0D6D45B881F1AD08CD531AB1"/>
    <w:rsid w:val="003E723B"/>
  </w:style>
  <w:style w:type="paragraph" w:customStyle="1" w:styleId="EDE0A5C45D6041F5B38949C856376732">
    <w:name w:val="EDE0A5C45D6041F5B38949C856376732"/>
    <w:rsid w:val="003E723B"/>
  </w:style>
  <w:style w:type="paragraph" w:customStyle="1" w:styleId="C71E1FE75198405A970C587669FDD2BF">
    <w:name w:val="C71E1FE75198405A970C587669FDD2BF"/>
    <w:rsid w:val="003E723B"/>
  </w:style>
  <w:style w:type="paragraph" w:customStyle="1" w:styleId="C8C469788CD046F89A1346355F7CE43D">
    <w:name w:val="C8C469788CD046F89A1346355F7CE43D"/>
    <w:rsid w:val="003E723B"/>
  </w:style>
  <w:style w:type="paragraph" w:customStyle="1" w:styleId="B091B5FB41274E1B87837A68772B8D05">
    <w:name w:val="B091B5FB41274E1B87837A68772B8D05"/>
    <w:rsid w:val="003E723B"/>
  </w:style>
  <w:style w:type="paragraph" w:customStyle="1" w:styleId="BE901CE2A45B4107B8B1B42FE3564A4A">
    <w:name w:val="BE901CE2A45B4107B8B1B42FE3564A4A"/>
    <w:rsid w:val="003E723B"/>
  </w:style>
  <w:style w:type="paragraph" w:customStyle="1" w:styleId="001F03D677D343CE9D796E4D96E29D4D">
    <w:name w:val="001F03D677D343CE9D796E4D96E29D4D"/>
    <w:rsid w:val="003E723B"/>
  </w:style>
  <w:style w:type="paragraph" w:customStyle="1" w:styleId="3044B2A86A3A48169B4D05E0D797D1B0">
    <w:name w:val="3044B2A86A3A48169B4D05E0D797D1B0"/>
    <w:rsid w:val="003E723B"/>
  </w:style>
  <w:style w:type="paragraph" w:customStyle="1" w:styleId="CDB52DDF62A046F998B6387182C25F90">
    <w:name w:val="CDB52DDF62A046F998B6387182C25F90"/>
    <w:rsid w:val="003E723B"/>
  </w:style>
  <w:style w:type="paragraph" w:customStyle="1" w:styleId="D2EBC341F32C422094E8E681BFE60909">
    <w:name w:val="D2EBC341F32C422094E8E681BFE60909"/>
    <w:rsid w:val="003E723B"/>
  </w:style>
  <w:style w:type="paragraph" w:customStyle="1" w:styleId="CEC134671C4C4D3095CE0382AFF6BB01">
    <w:name w:val="CEC134671C4C4D3095CE0382AFF6BB01"/>
    <w:rsid w:val="003E723B"/>
  </w:style>
  <w:style w:type="paragraph" w:customStyle="1" w:styleId="61051EDFD9664756BDEBAEE46EB084DF">
    <w:name w:val="61051EDFD9664756BDEBAEE46EB084DF"/>
    <w:rsid w:val="003E723B"/>
  </w:style>
  <w:style w:type="paragraph" w:customStyle="1" w:styleId="8EDE500D0A04400CA09B606F022301FE">
    <w:name w:val="8EDE500D0A04400CA09B606F022301FE"/>
    <w:rsid w:val="003E723B"/>
  </w:style>
  <w:style w:type="paragraph" w:customStyle="1" w:styleId="7DF7856F0EC64514BB55A669F7B34014">
    <w:name w:val="7DF7856F0EC64514BB55A669F7B34014"/>
    <w:rsid w:val="003E723B"/>
  </w:style>
  <w:style w:type="paragraph" w:customStyle="1" w:styleId="652C1CBB581E4DCB9EC3890ABE4B19B2">
    <w:name w:val="652C1CBB581E4DCB9EC3890ABE4B19B2"/>
    <w:rsid w:val="003E723B"/>
  </w:style>
  <w:style w:type="paragraph" w:customStyle="1" w:styleId="46A773A3B62C4ACEB873F5C65268ACEB">
    <w:name w:val="46A773A3B62C4ACEB873F5C65268ACEB"/>
    <w:rsid w:val="003E723B"/>
  </w:style>
  <w:style w:type="paragraph" w:customStyle="1" w:styleId="D029329B0B564C19ACC0F4FCC0D07444">
    <w:name w:val="D029329B0B564C19ACC0F4FCC0D07444"/>
    <w:rsid w:val="003E723B"/>
  </w:style>
  <w:style w:type="paragraph" w:customStyle="1" w:styleId="9C6368ECDBB342278702BD29AD9E32E2">
    <w:name w:val="9C6368ECDBB342278702BD29AD9E32E2"/>
    <w:rsid w:val="003E723B"/>
  </w:style>
  <w:style w:type="paragraph" w:customStyle="1" w:styleId="ACABBEEF5C3748C1929BCCCD2D103D7F">
    <w:name w:val="ACABBEEF5C3748C1929BCCCD2D103D7F"/>
    <w:rsid w:val="003E723B"/>
  </w:style>
  <w:style w:type="paragraph" w:customStyle="1" w:styleId="E685F9E5C8D94A99BC0D8672C952DBF2">
    <w:name w:val="E685F9E5C8D94A99BC0D8672C952DBF2"/>
    <w:rsid w:val="003E723B"/>
  </w:style>
  <w:style w:type="paragraph" w:customStyle="1" w:styleId="943C39A12A614A51916373429CBCBF95">
    <w:name w:val="943C39A12A614A51916373429CBCBF95"/>
    <w:rsid w:val="003E723B"/>
  </w:style>
  <w:style w:type="paragraph" w:customStyle="1" w:styleId="D07B913DEC404B72B4239FBC9F871810">
    <w:name w:val="D07B913DEC404B72B4239FBC9F871810"/>
    <w:rsid w:val="003E723B"/>
  </w:style>
  <w:style w:type="paragraph" w:customStyle="1" w:styleId="2E899D78B12F4CD5BF8DD7982C10392D">
    <w:name w:val="2E899D78B12F4CD5BF8DD7982C10392D"/>
    <w:rsid w:val="003E723B"/>
  </w:style>
  <w:style w:type="paragraph" w:customStyle="1" w:styleId="B6B6D0E59EBB40C3B65B9702FB0BD0E1">
    <w:name w:val="B6B6D0E59EBB40C3B65B9702FB0BD0E1"/>
    <w:rsid w:val="003E723B"/>
  </w:style>
  <w:style w:type="paragraph" w:customStyle="1" w:styleId="C444DA3151694C52836F2A7C78956E75">
    <w:name w:val="C444DA3151694C52836F2A7C78956E75"/>
    <w:rsid w:val="003E723B"/>
  </w:style>
  <w:style w:type="paragraph" w:customStyle="1" w:styleId="A76FCE6FD9F6402D816EF4804FF46169">
    <w:name w:val="A76FCE6FD9F6402D816EF4804FF46169"/>
    <w:rsid w:val="003E723B"/>
  </w:style>
  <w:style w:type="paragraph" w:customStyle="1" w:styleId="2E3BB24C9E084F9EBC27218FB891231A">
    <w:name w:val="2E3BB24C9E084F9EBC27218FB891231A"/>
    <w:rsid w:val="003E723B"/>
  </w:style>
  <w:style w:type="paragraph" w:customStyle="1" w:styleId="53783DCA698B41149C357A88C1A0BC0B">
    <w:name w:val="53783DCA698B41149C357A88C1A0BC0B"/>
    <w:rsid w:val="003E723B"/>
  </w:style>
  <w:style w:type="paragraph" w:customStyle="1" w:styleId="DEE83989C25146D0AAD5FCFA2A1097EA">
    <w:name w:val="DEE83989C25146D0AAD5FCFA2A1097EA"/>
    <w:rsid w:val="003E723B"/>
  </w:style>
  <w:style w:type="paragraph" w:customStyle="1" w:styleId="7BCF6EC4178E446DB20FFB6880197A82">
    <w:name w:val="7BCF6EC4178E446DB20FFB6880197A82"/>
    <w:rsid w:val="003E723B"/>
  </w:style>
  <w:style w:type="paragraph" w:customStyle="1" w:styleId="98C3352AE14944559B9A12D9CF46A80D">
    <w:name w:val="98C3352AE14944559B9A12D9CF46A80D"/>
    <w:rsid w:val="003E723B"/>
  </w:style>
  <w:style w:type="paragraph" w:customStyle="1" w:styleId="6FAD516996CC481CB83723D4FE794F3B">
    <w:name w:val="6FAD516996CC481CB83723D4FE794F3B"/>
    <w:rsid w:val="003E723B"/>
  </w:style>
  <w:style w:type="paragraph" w:customStyle="1" w:styleId="03DDD724722E45DB90D02170E32E014B">
    <w:name w:val="03DDD724722E45DB90D02170E32E014B"/>
    <w:rsid w:val="003E723B"/>
  </w:style>
  <w:style w:type="paragraph" w:customStyle="1" w:styleId="7D7F0F95C1FC4762B597F56BE5C299A1">
    <w:name w:val="7D7F0F95C1FC4762B597F56BE5C299A1"/>
    <w:rsid w:val="003E723B"/>
  </w:style>
  <w:style w:type="paragraph" w:customStyle="1" w:styleId="464C60926D86448EAEDFD86B12C56520">
    <w:name w:val="464C60926D86448EAEDFD86B12C56520"/>
    <w:rsid w:val="003E723B"/>
  </w:style>
  <w:style w:type="paragraph" w:customStyle="1" w:styleId="9850BFF89728499F9D7F21A611CC6B89">
    <w:name w:val="9850BFF89728499F9D7F21A611CC6B89"/>
    <w:rsid w:val="003E723B"/>
  </w:style>
  <w:style w:type="paragraph" w:customStyle="1" w:styleId="8234B75176C74171BD31533763CA3B47">
    <w:name w:val="8234B75176C74171BD31533763CA3B47"/>
    <w:rsid w:val="003E723B"/>
  </w:style>
  <w:style w:type="paragraph" w:customStyle="1" w:styleId="7743B50F898A4D888038532DE6A486B1">
    <w:name w:val="7743B50F898A4D888038532DE6A486B1"/>
    <w:rsid w:val="003E723B"/>
  </w:style>
  <w:style w:type="paragraph" w:customStyle="1" w:styleId="43B4C67BE4764D49B4A269FEBAD2D248">
    <w:name w:val="43B4C67BE4764D49B4A269FEBAD2D248"/>
    <w:rsid w:val="003E723B"/>
  </w:style>
  <w:style w:type="paragraph" w:customStyle="1" w:styleId="4F1973E95B21470C9056A45AF842134B">
    <w:name w:val="4F1973E95B21470C9056A45AF842134B"/>
    <w:rsid w:val="003E723B"/>
  </w:style>
  <w:style w:type="paragraph" w:customStyle="1" w:styleId="A0BCF5DB0C1F4DE1810C195EB3DE2633">
    <w:name w:val="A0BCF5DB0C1F4DE1810C195EB3DE2633"/>
    <w:rsid w:val="003E723B"/>
  </w:style>
  <w:style w:type="paragraph" w:customStyle="1" w:styleId="74649EA2AEBD442F85AFDB7E13CEC234">
    <w:name w:val="74649EA2AEBD442F85AFDB7E13CEC234"/>
    <w:rsid w:val="003E723B"/>
  </w:style>
  <w:style w:type="paragraph" w:customStyle="1" w:styleId="9CE28F505AE143DD828768D600948F7C">
    <w:name w:val="9CE28F505AE143DD828768D600948F7C"/>
    <w:rsid w:val="003E723B"/>
  </w:style>
  <w:style w:type="paragraph" w:customStyle="1" w:styleId="A00AE8B7A4764C07B7901BDC43EEB394">
    <w:name w:val="A00AE8B7A4764C07B7901BDC43EEB394"/>
    <w:rsid w:val="003E723B"/>
  </w:style>
  <w:style w:type="paragraph" w:customStyle="1" w:styleId="B0C05D0456FB4C6C90312EF7191D6B90">
    <w:name w:val="B0C05D0456FB4C6C90312EF7191D6B90"/>
    <w:rsid w:val="003E723B"/>
  </w:style>
  <w:style w:type="paragraph" w:customStyle="1" w:styleId="A80781860C6044F4953729EAF19BE8D0">
    <w:name w:val="A80781860C6044F4953729EAF19BE8D0"/>
    <w:rsid w:val="003E723B"/>
  </w:style>
  <w:style w:type="paragraph" w:customStyle="1" w:styleId="A6F95AA2BE1745C79F2C4EDAFAE5DB13">
    <w:name w:val="A6F95AA2BE1745C79F2C4EDAFAE5DB13"/>
    <w:rsid w:val="003E723B"/>
  </w:style>
  <w:style w:type="paragraph" w:customStyle="1" w:styleId="66BE13ED79D145C8B09E29695C3FEFD1">
    <w:name w:val="66BE13ED79D145C8B09E29695C3FEFD1"/>
    <w:rsid w:val="003E723B"/>
  </w:style>
  <w:style w:type="paragraph" w:customStyle="1" w:styleId="7B749BCDF18C4DAFA96720A471A1E205">
    <w:name w:val="7B749BCDF18C4DAFA96720A471A1E205"/>
    <w:rsid w:val="003E723B"/>
  </w:style>
  <w:style w:type="paragraph" w:customStyle="1" w:styleId="B4796DB08BB14E5A91EA608A6B382E08">
    <w:name w:val="B4796DB08BB14E5A91EA608A6B382E08"/>
    <w:rsid w:val="003E723B"/>
  </w:style>
  <w:style w:type="paragraph" w:customStyle="1" w:styleId="7FC412418C2E412DA02A10FA0542ED8A">
    <w:name w:val="7FC412418C2E412DA02A10FA0542ED8A"/>
    <w:rsid w:val="003E723B"/>
  </w:style>
  <w:style w:type="paragraph" w:customStyle="1" w:styleId="4EEFBD760A40451493E7FF0E99ED6524">
    <w:name w:val="4EEFBD760A40451493E7FF0E99ED6524"/>
    <w:rsid w:val="003E723B"/>
  </w:style>
  <w:style w:type="paragraph" w:customStyle="1" w:styleId="3FA4B24F87104DA78B08189740A5D6A5">
    <w:name w:val="3FA4B24F87104DA78B08189740A5D6A5"/>
    <w:rsid w:val="003E723B"/>
  </w:style>
  <w:style w:type="paragraph" w:customStyle="1" w:styleId="F1F7813906074A2A87031C03E8E8D94B">
    <w:name w:val="F1F7813906074A2A87031C03E8E8D94B"/>
    <w:rsid w:val="003E723B"/>
  </w:style>
  <w:style w:type="paragraph" w:customStyle="1" w:styleId="5FEF958A59044154BBC4D9F4A4C8EF0B">
    <w:name w:val="5FEF958A59044154BBC4D9F4A4C8EF0B"/>
    <w:rsid w:val="003E723B"/>
  </w:style>
  <w:style w:type="paragraph" w:customStyle="1" w:styleId="EFE50AF88774414787AF542228A27BAD">
    <w:name w:val="EFE50AF88774414787AF542228A27BAD"/>
    <w:rsid w:val="003E723B"/>
  </w:style>
  <w:style w:type="paragraph" w:customStyle="1" w:styleId="92A6432B65774F3394F540504B61EF35">
    <w:name w:val="92A6432B65774F3394F540504B61EF35"/>
    <w:rsid w:val="003E723B"/>
  </w:style>
  <w:style w:type="paragraph" w:customStyle="1" w:styleId="E98D0FBACBEF469EAD01B359C8FA8926">
    <w:name w:val="E98D0FBACBEF469EAD01B359C8FA8926"/>
    <w:rsid w:val="003E723B"/>
  </w:style>
  <w:style w:type="paragraph" w:customStyle="1" w:styleId="3FC65E8ECEB04026AC2CEE93B1430252">
    <w:name w:val="3FC65E8ECEB04026AC2CEE93B1430252"/>
    <w:rsid w:val="003E723B"/>
  </w:style>
  <w:style w:type="paragraph" w:customStyle="1" w:styleId="0150FA9B65164D1DAAF8139BA79EE82B">
    <w:name w:val="0150FA9B65164D1DAAF8139BA79EE82B"/>
    <w:rsid w:val="003E723B"/>
  </w:style>
  <w:style w:type="paragraph" w:customStyle="1" w:styleId="49427C6FFB084F6B8663EE36AE7E9D54">
    <w:name w:val="49427C6FFB084F6B8663EE36AE7E9D54"/>
    <w:rsid w:val="003E723B"/>
  </w:style>
  <w:style w:type="paragraph" w:customStyle="1" w:styleId="8B01F895017143E8A431BA7F7341B4CF">
    <w:name w:val="8B01F895017143E8A431BA7F7341B4CF"/>
    <w:rsid w:val="003E723B"/>
  </w:style>
  <w:style w:type="paragraph" w:customStyle="1" w:styleId="760D566800EA4B67B1202D2C7E2B64A6">
    <w:name w:val="760D566800EA4B67B1202D2C7E2B64A6"/>
    <w:rsid w:val="003E723B"/>
  </w:style>
  <w:style w:type="paragraph" w:customStyle="1" w:styleId="CC29EBAE7C1E469B8733CD2D9F12EB50">
    <w:name w:val="CC29EBAE7C1E469B8733CD2D9F12EB50"/>
    <w:rsid w:val="003E723B"/>
  </w:style>
  <w:style w:type="paragraph" w:customStyle="1" w:styleId="0E49C586459A49ADA05BAC967ED20E66">
    <w:name w:val="0E49C586459A49ADA05BAC967ED20E66"/>
    <w:rsid w:val="003E723B"/>
  </w:style>
  <w:style w:type="paragraph" w:customStyle="1" w:styleId="AE150E6472B247B684239B0EE33E39F9">
    <w:name w:val="AE150E6472B247B684239B0EE33E39F9"/>
    <w:rsid w:val="003E723B"/>
  </w:style>
  <w:style w:type="paragraph" w:customStyle="1" w:styleId="2A7AD094DDC04376894B2242A525FE4A">
    <w:name w:val="2A7AD094DDC04376894B2242A525FE4A"/>
    <w:rsid w:val="003E723B"/>
  </w:style>
  <w:style w:type="paragraph" w:customStyle="1" w:styleId="C1CDF3FF4E8742E99E30A578E8234F13">
    <w:name w:val="C1CDF3FF4E8742E99E30A578E8234F13"/>
    <w:rsid w:val="003E723B"/>
  </w:style>
  <w:style w:type="paragraph" w:customStyle="1" w:styleId="7793D56C393C45D7BA622D80CC338F9E">
    <w:name w:val="7793D56C393C45D7BA622D80CC338F9E"/>
    <w:rsid w:val="003E723B"/>
  </w:style>
  <w:style w:type="paragraph" w:customStyle="1" w:styleId="3EB2075F55764583B3BBCE68EF8F4269">
    <w:name w:val="3EB2075F55764583B3BBCE68EF8F4269"/>
    <w:rsid w:val="003E723B"/>
  </w:style>
  <w:style w:type="paragraph" w:customStyle="1" w:styleId="37137F465FB641189AB04156C974703E">
    <w:name w:val="37137F465FB641189AB04156C974703E"/>
    <w:rsid w:val="003E723B"/>
  </w:style>
  <w:style w:type="paragraph" w:customStyle="1" w:styleId="96870C40485746D3A17B57D026D6F8B2">
    <w:name w:val="96870C40485746D3A17B57D026D6F8B2"/>
    <w:rsid w:val="003E723B"/>
  </w:style>
  <w:style w:type="paragraph" w:customStyle="1" w:styleId="B033AA732D2D4585A1050055B0429BFA">
    <w:name w:val="B033AA732D2D4585A1050055B0429BFA"/>
    <w:rsid w:val="003E723B"/>
  </w:style>
  <w:style w:type="paragraph" w:customStyle="1" w:styleId="57860E91F65947C3BE49D3968D42F748">
    <w:name w:val="57860E91F65947C3BE49D3968D42F748"/>
    <w:rsid w:val="003E723B"/>
  </w:style>
  <w:style w:type="paragraph" w:customStyle="1" w:styleId="A7E2DA8E3D6248F680836DA1CF187B63">
    <w:name w:val="A7E2DA8E3D6248F680836DA1CF187B63"/>
    <w:rsid w:val="003E723B"/>
  </w:style>
  <w:style w:type="paragraph" w:customStyle="1" w:styleId="F46CBCFC7D3B4AA5AB24A1719BAB64E2">
    <w:name w:val="F46CBCFC7D3B4AA5AB24A1719BAB64E2"/>
    <w:rsid w:val="003E723B"/>
  </w:style>
  <w:style w:type="paragraph" w:customStyle="1" w:styleId="398C936FCB7145E1B42711EDB85495B0">
    <w:name w:val="398C936FCB7145E1B42711EDB85495B0"/>
    <w:rsid w:val="003E723B"/>
  </w:style>
  <w:style w:type="paragraph" w:customStyle="1" w:styleId="7819F44FE78640EA90D14ABF569D84C5">
    <w:name w:val="7819F44FE78640EA90D14ABF569D84C5"/>
    <w:rsid w:val="003E723B"/>
  </w:style>
  <w:style w:type="paragraph" w:customStyle="1" w:styleId="95262F2FA0B243CA8FDEA3A8A183E83C">
    <w:name w:val="95262F2FA0B243CA8FDEA3A8A183E83C"/>
    <w:rsid w:val="003E723B"/>
  </w:style>
  <w:style w:type="paragraph" w:customStyle="1" w:styleId="1DF3912013CA4E3292F7BADBB521FCC0">
    <w:name w:val="1DF3912013CA4E3292F7BADBB521FCC0"/>
    <w:rsid w:val="003E723B"/>
  </w:style>
  <w:style w:type="paragraph" w:customStyle="1" w:styleId="13CC9F6FE9EC44639545F3F7A2068A8B">
    <w:name w:val="13CC9F6FE9EC44639545F3F7A2068A8B"/>
    <w:rsid w:val="003E723B"/>
  </w:style>
  <w:style w:type="paragraph" w:customStyle="1" w:styleId="73E8B0FC132D4BFF80BC5729845B4BC2">
    <w:name w:val="73E8B0FC132D4BFF80BC5729845B4BC2"/>
    <w:rsid w:val="003E723B"/>
  </w:style>
  <w:style w:type="paragraph" w:customStyle="1" w:styleId="4AD396F195E849D4BD2D1EF7E7673401">
    <w:name w:val="4AD396F195E849D4BD2D1EF7E7673401"/>
    <w:rsid w:val="003E723B"/>
  </w:style>
  <w:style w:type="paragraph" w:customStyle="1" w:styleId="10BED158D354429EA1B0DFCBB8E89252">
    <w:name w:val="10BED158D354429EA1B0DFCBB8E89252"/>
    <w:rsid w:val="003E723B"/>
  </w:style>
  <w:style w:type="paragraph" w:customStyle="1" w:styleId="B0129281D43E4A33B267DBC3A79A9906">
    <w:name w:val="B0129281D43E4A33B267DBC3A79A9906"/>
    <w:rsid w:val="003E723B"/>
  </w:style>
  <w:style w:type="paragraph" w:customStyle="1" w:styleId="C902E83056CA4F3593F03317A92FDD86">
    <w:name w:val="C902E83056CA4F3593F03317A92FDD86"/>
    <w:rsid w:val="003E723B"/>
  </w:style>
  <w:style w:type="paragraph" w:customStyle="1" w:styleId="D19321CF48AF4014A7B4CA0E2F45CA81">
    <w:name w:val="D19321CF48AF4014A7B4CA0E2F45CA81"/>
    <w:rsid w:val="003E723B"/>
  </w:style>
  <w:style w:type="paragraph" w:customStyle="1" w:styleId="890EE28DC3B042828970D0B6323A4058">
    <w:name w:val="890EE28DC3B042828970D0B6323A4058"/>
    <w:rsid w:val="003E723B"/>
  </w:style>
  <w:style w:type="paragraph" w:customStyle="1" w:styleId="792DC94A1EA0499C92E1E51492E465BB">
    <w:name w:val="792DC94A1EA0499C92E1E51492E465BB"/>
    <w:rsid w:val="003E723B"/>
  </w:style>
  <w:style w:type="paragraph" w:customStyle="1" w:styleId="5E3A2B1B2F5543A9A7DCF8F22DEBBE1B">
    <w:name w:val="5E3A2B1B2F5543A9A7DCF8F22DEBBE1B"/>
    <w:rsid w:val="003E723B"/>
  </w:style>
  <w:style w:type="paragraph" w:customStyle="1" w:styleId="A657D184590D43E6A5369C0AE784FE95">
    <w:name w:val="A657D184590D43E6A5369C0AE784FE95"/>
    <w:rsid w:val="003E723B"/>
  </w:style>
  <w:style w:type="paragraph" w:customStyle="1" w:styleId="111814870C1F467583F8634BC7C654DB">
    <w:name w:val="111814870C1F467583F8634BC7C654DB"/>
    <w:rsid w:val="003E723B"/>
  </w:style>
  <w:style w:type="paragraph" w:customStyle="1" w:styleId="B8EE0BDEA52145A890987500980C77A7">
    <w:name w:val="B8EE0BDEA52145A890987500980C77A7"/>
    <w:rsid w:val="003E723B"/>
  </w:style>
  <w:style w:type="paragraph" w:customStyle="1" w:styleId="4063AADBCA21472A83BFFBAD2D6E98CD">
    <w:name w:val="4063AADBCA21472A83BFFBAD2D6E98CD"/>
    <w:rsid w:val="003E723B"/>
  </w:style>
  <w:style w:type="paragraph" w:customStyle="1" w:styleId="058C5D722754458A97386941C504FE4F">
    <w:name w:val="058C5D722754458A97386941C504FE4F"/>
    <w:rsid w:val="003E723B"/>
  </w:style>
  <w:style w:type="paragraph" w:customStyle="1" w:styleId="FF4D093C2C064F3EA1C174A83744A6D2">
    <w:name w:val="FF4D093C2C064F3EA1C174A83744A6D2"/>
    <w:rsid w:val="003E723B"/>
  </w:style>
  <w:style w:type="paragraph" w:customStyle="1" w:styleId="0427F89E3E894B8EBAED1B8248F358AA">
    <w:name w:val="0427F89E3E894B8EBAED1B8248F358AA"/>
    <w:rsid w:val="003E723B"/>
  </w:style>
  <w:style w:type="paragraph" w:customStyle="1" w:styleId="78518A89FBE24433A3A7562FBF2284E3">
    <w:name w:val="78518A89FBE24433A3A7562FBF2284E3"/>
    <w:rsid w:val="003E723B"/>
  </w:style>
  <w:style w:type="paragraph" w:customStyle="1" w:styleId="72D51AC59C734FF7B2DBE4F4088A840C">
    <w:name w:val="72D51AC59C734FF7B2DBE4F4088A840C"/>
    <w:rsid w:val="003E723B"/>
  </w:style>
  <w:style w:type="paragraph" w:customStyle="1" w:styleId="4CED06AB7C774C99AC9008AB9367EE2F">
    <w:name w:val="4CED06AB7C774C99AC9008AB9367EE2F"/>
    <w:rsid w:val="003E723B"/>
  </w:style>
  <w:style w:type="paragraph" w:customStyle="1" w:styleId="BD2AD5A6F6914852A3FFA3E43EBBF729">
    <w:name w:val="BD2AD5A6F6914852A3FFA3E43EBBF729"/>
    <w:rsid w:val="003E723B"/>
  </w:style>
  <w:style w:type="paragraph" w:customStyle="1" w:styleId="ABBF07A7950744C18E3A685D4202FC32">
    <w:name w:val="ABBF07A7950744C18E3A685D4202FC32"/>
    <w:rsid w:val="003E723B"/>
  </w:style>
  <w:style w:type="paragraph" w:customStyle="1" w:styleId="75BA2E64293E494D85F1CADB35B03319">
    <w:name w:val="75BA2E64293E494D85F1CADB35B03319"/>
    <w:rsid w:val="003E723B"/>
  </w:style>
  <w:style w:type="paragraph" w:customStyle="1" w:styleId="C38914F74A4A4327AA4F9804D408FA6F">
    <w:name w:val="C38914F74A4A4327AA4F9804D408FA6F"/>
    <w:rsid w:val="003E723B"/>
  </w:style>
  <w:style w:type="paragraph" w:customStyle="1" w:styleId="F35C85BAB9CF4060AF23BFD0F48DE58A">
    <w:name w:val="F35C85BAB9CF4060AF23BFD0F48DE58A"/>
    <w:rsid w:val="003E723B"/>
  </w:style>
  <w:style w:type="paragraph" w:customStyle="1" w:styleId="7FFE4EA1AFC943CEAE74440E293E7AEB">
    <w:name w:val="7FFE4EA1AFC943CEAE74440E293E7AEB"/>
    <w:rsid w:val="003E723B"/>
  </w:style>
  <w:style w:type="paragraph" w:customStyle="1" w:styleId="18AC2DE747374770B7BFF6D9F79A3F6C">
    <w:name w:val="18AC2DE747374770B7BFF6D9F79A3F6C"/>
    <w:rsid w:val="003E723B"/>
  </w:style>
  <w:style w:type="paragraph" w:customStyle="1" w:styleId="2C4338AEFDB44F1AA26133D67D5B7EDC">
    <w:name w:val="2C4338AEFDB44F1AA26133D67D5B7EDC"/>
    <w:rsid w:val="003E723B"/>
  </w:style>
  <w:style w:type="paragraph" w:customStyle="1" w:styleId="35BE207A5A1741AEBEAB00393584F8A8">
    <w:name w:val="35BE207A5A1741AEBEAB00393584F8A8"/>
    <w:rsid w:val="003E723B"/>
  </w:style>
  <w:style w:type="paragraph" w:customStyle="1" w:styleId="807730080CE64C5AB2BE3FBD48737F7A">
    <w:name w:val="807730080CE64C5AB2BE3FBD48737F7A"/>
    <w:rsid w:val="003E723B"/>
  </w:style>
  <w:style w:type="paragraph" w:customStyle="1" w:styleId="95B779103DE24DC3BFF6C11FD424E1D1">
    <w:name w:val="95B779103DE24DC3BFF6C11FD424E1D1"/>
    <w:rsid w:val="003E723B"/>
  </w:style>
  <w:style w:type="paragraph" w:customStyle="1" w:styleId="B6EBEE45A61E4F4A9C0A6ABB6B5D4D17">
    <w:name w:val="B6EBEE45A61E4F4A9C0A6ABB6B5D4D17"/>
    <w:rsid w:val="003E723B"/>
  </w:style>
  <w:style w:type="paragraph" w:customStyle="1" w:styleId="B4F779541C094E8EB8E66825F9AEB150">
    <w:name w:val="B4F779541C094E8EB8E66825F9AEB150"/>
    <w:rsid w:val="003E723B"/>
  </w:style>
  <w:style w:type="paragraph" w:customStyle="1" w:styleId="80052B4B245B483CA25911BD9F7B4E05">
    <w:name w:val="80052B4B245B483CA25911BD9F7B4E05"/>
    <w:rsid w:val="003E723B"/>
  </w:style>
  <w:style w:type="paragraph" w:customStyle="1" w:styleId="1EE46AC42A334B4DAC457EA675E8231D">
    <w:name w:val="1EE46AC42A334B4DAC457EA675E8231D"/>
    <w:rsid w:val="003E723B"/>
  </w:style>
  <w:style w:type="paragraph" w:customStyle="1" w:styleId="883F99211B0640D19FA2CEC10DFE2F4B">
    <w:name w:val="883F99211B0640D19FA2CEC10DFE2F4B"/>
    <w:rsid w:val="003E723B"/>
  </w:style>
  <w:style w:type="paragraph" w:customStyle="1" w:styleId="6476EAA306CB44BA9B55E54D04E89C00">
    <w:name w:val="6476EAA306CB44BA9B55E54D04E89C00"/>
    <w:rsid w:val="003E723B"/>
  </w:style>
  <w:style w:type="paragraph" w:customStyle="1" w:styleId="16963E5D87CB4FBF88464829297C83E7">
    <w:name w:val="16963E5D87CB4FBF88464829297C83E7"/>
    <w:rsid w:val="003E723B"/>
  </w:style>
  <w:style w:type="paragraph" w:customStyle="1" w:styleId="75FADCC0DDB34787AFAC556589F7BF3B">
    <w:name w:val="75FADCC0DDB34787AFAC556589F7BF3B"/>
    <w:rsid w:val="003E723B"/>
  </w:style>
  <w:style w:type="paragraph" w:customStyle="1" w:styleId="1766D7260FFC4E6D8B58F3A6B6713CE1">
    <w:name w:val="1766D7260FFC4E6D8B58F3A6B6713CE1"/>
    <w:rsid w:val="003E723B"/>
  </w:style>
  <w:style w:type="paragraph" w:customStyle="1" w:styleId="8BCF5F476F3F480E9ED9F7A0E6276AFF">
    <w:name w:val="8BCF5F476F3F480E9ED9F7A0E6276AFF"/>
    <w:rsid w:val="003E723B"/>
  </w:style>
  <w:style w:type="paragraph" w:customStyle="1" w:styleId="7B120B6E9EF745C68D9B0A6A1D22C2DF">
    <w:name w:val="7B120B6E9EF745C68D9B0A6A1D22C2DF"/>
    <w:rsid w:val="003E723B"/>
  </w:style>
  <w:style w:type="paragraph" w:customStyle="1" w:styleId="07BC64006F274190A7F570BF3CB0B0CA">
    <w:name w:val="07BC64006F274190A7F570BF3CB0B0CA"/>
    <w:rsid w:val="003E723B"/>
  </w:style>
  <w:style w:type="paragraph" w:customStyle="1" w:styleId="4B3EB966470F4618A7D658412B9825BC">
    <w:name w:val="4B3EB966470F4618A7D658412B9825BC"/>
    <w:rsid w:val="003E723B"/>
  </w:style>
  <w:style w:type="paragraph" w:customStyle="1" w:styleId="0EA3F099B42D489BB052088410E253BE">
    <w:name w:val="0EA3F099B42D489BB052088410E253BE"/>
    <w:rsid w:val="003E723B"/>
  </w:style>
  <w:style w:type="paragraph" w:customStyle="1" w:styleId="5EC54B905EC34E378A3F9A13A951C1FA">
    <w:name w:val="5EC54B905EC34E378A3F9A13A951C1FA"/>
    <w:rsid w:val="003E723B"/>
  </w:style>
  <w:style w:type="paragraph" w:customStyle="1" w:styleId="31D866B246544A439AF0F95497DE1CBE">
    <w:name w:val="31D866B246544A439AF0F95497DE1CBE"/>
    <w:rsid w:val="003E723B"/>
  </w:style>
  <w:style w:type="paragraph" w:customStyle="1" w:styleId="5C1BBB230ED64C0CBAEB4F0E2C8AB021">
    <w:name w:val="5C1BBB230ED64C0CBAEB4F0E2C8AB021"/>
    <w:rsid w:val="003E723B"/>
  </w:style>
  <w:style w:type="paragraph" w:customStyle="1" w:styleId="679CEBF76CD14C3BA69CF4B81A6C21B2">
    <w:name w:val="679CEBF76CD14C3BA69CF4B81A6C21B2"/>
    <w:rsid w:val="003E723B"/>
  </w:style>
  <w:style w:type="paragraph" w:customStyle="1" w:styleId="BE350BA1331F49E49237CC0ACD7B29B9">
    <w:name w:val="BE350BA1331F49E49237CC0ACD7B29B9"/>
    <w:rsid w:val="003E723B"/>
  </w:style>
  <w:style w:type="paragraph" w:customStyle="1" w:styleId="A5036398DB214B7F85BF7DE609D7E353">
    <w:name w:val="A5036398DB214B7F85BF7DE609D7E353"/>
    <w:rsid w:val="003E723B"/>
  </w:style>
  <w:style w:type="paragraph" w:customStyle="1" w:styleId="217ADFC31E3E42F991F4F870699EFF05">
    <w:name w:val="217ADFC31E3E42F991F4F870699EFF05"/>
    <w:rsid w:val="003E723B"/>
  </w:style>
  <w:style w:type="paragraph" w:customStyle="1" w:styleId="38FDBCEC29C142D1A12473420A12E4C0">
    <w:name w:val="38FDBCEC29C142D1A12473420A12E4C0"/>
    <w:rsid w:val="003E723B"/>
  </w:style>
  <w:style w:type="paragraph" w:customStyle="1" w:styleId="DAA891D63911442E870981A9D8DA2263">
    <w:name w:val="DAA891D63911442E870981A9D8DA2263"/>
    <w:rsid w:val="003E723B"/>
  </w:style>
  <w:style w:type="paragraph" w:customStyle="1" w:styleId="B0FAC054B0294221A773C34AB869A319">
    <w:name w:val="B0FAC054B0294221A773C34AB869A319"/>
    <w:rsid w:val="003E723B"/>
  </w:style>
  <w:style w:type="paragraph" w:customStyle="1" w:styleId="D2D7D53A93154C1289A812AA87C3D673">
    <w:name w:val="D2D7D53A93154C1289A812AA87C3D673"/>
    <w:rsid w:val="003E723B"/>
  </w:style>
  <w:style w:type="paragraph" w:customStyle="1" w:styleId="F64D581689654421BA3E03827D2B0615">
    <w:name w:val="F64D581689654421BA3E03827D2B0615"/>
    <w:rsid w:val="003E723B"/>
  </w:style>
  <w:style w:type="paragraph" w:customStyle="1" w:styleId="911C58EF796D4CC89C669F9F38B5F6FD">
    <w:name w:val="911C58EF796D4CC89C669F9F38B5F6FD"/>
    <w:rsid w:val="003E723B"/>
  </w:style>
  <w:style w:type="paragraph" w:customStyle="1" w:styleId="BE8AAA7039BC4723B8C50A6F365DBB8F">
    <w:name w:val="BE8AAA7039BC4723B8C50A6F365DBB8F"/>
    <w:rsid w:val="003E723B"/>
  </w:style>
  <w:style w:type="paragraph" w:customStyle="1" w:styleId="15AD0ADCABB94AE3A33D639ACE604EA6">
    <w:name w:val="15AD0ADCABB94AE3A33D639ACE604EA6"/>
    <w:rsid w:val="003E723B"/>
  </w:style>
  <w:style w:type="paragraph" w:customStyle="1" w:styleId="8D74C164091E4C5192F33B94650BC28F">
    <w:name w:val="8D74C164091E4C5192F33B94650BC28F"/>
    <w:rsid w:val="003E723B"/>
  </w:style>
  <w:style w:type="paragraph" w:customStyle="1" w:styleId="8BEA423B01CC4ACFB1CE52B6727D8115">
    <w:name w:val="8BEA423B01CC4ACFB1CE52B6727D8115"/>
    <w:rsid w:val="003E723B"/>
  </w:style>
  <w:style w:type="paragraph" w:customStyle="1" w:styleId="BBFBC89A25544E5CA92124FE23AE599C">
    <w:name w:val="BBFBC89A25544E5CA92124FE23AE599C"/>
    <w:rsid w:val="003E723B"/>
  </w:style>
  <w:style w:type="paragraph" w:customStyle="1" w:styleId="AC368061D71C47D7989F211AE128350E">
    <w:name w:val="AC368061D71C47D7989F211AE128350E"/>
    <w:rsid w:val="003E723B"/>
  </w:style>
  <w:style w:type="paragraph" w:customStyle="1" w:styleId="6F80677F980949A6AE175865FE8F3BAD">
    <w:name w:val="6F80677F980949A6AE175865FE8F3BAD"/>
    <w:rsid w:val="003E723B"/>
  </w:style>
  <w:style w:type="paragraph" w:customStyle="1" w:styleId="4F1CF1E53A8644329E5DE29A97694EB6">
    <w:name w:val="4F1CF1E53A8644329E5DE29A97694EB6"/>
    <w:rsid w:val="003E723B"/>
  </w:style>
  <w:style w:type="paragraph" w:customStyle="1" w:styleId="B0865AE6A2F942A4A5D9155ECEF39D19">
    <w:name w:val="B0865AE6A2F942A4A5D9155ECEF39D19"/>
    <w:rsid w:val="003E723B"/>
  </w:style>
  <w:style w:type="paragraph" w:customStyle="1" w:styleId="14BF78A24EC7499DB5CD4A8A327D3DDE">
    <w:name w:val="14BF78A24EC7499DB5CD4A8A327D3DDE"/>
    <w:rsid w:val="003E723B"/>
  </w:style>
  <w:style w:type="paragraph" w:customStyle="1" w:styleId="8FEA3A60A5844BE08E2605FBBE78F81F">
    <w:name w:val="8FEA3A60A5844BE08E2605FBBE78F81F"/>
    <w:rsid w:val="003E723B"/>
  </w:style>
  <w:style w:type="paragraph" w:customStyle="1" w:styleId="A97A545289C64EFB9CE8EC6C58455206">
    <w:name w:val="A97A545289C64EFB9CE8EC6C58455206"/>
    <w:rsid w:val="003E723B"/>
  </w:style>
  <w:style w:type="paragraph" w:customStyle="1" w:styleId="62964061540B44E6AED98FBB8E950740">
    <w:name w:val="62964061540B44E6AED98FBB8E950740"/>
    <w:rsid w:val="003E723B"/>
  </w:style>
  <w:style w:type="paragraph" w:customStyle="1" w:styleId="60464546AAEB4AB18662F5CE14A41BB7">
    <w:name w:val="60464546AAEB4AB18662F5CE14A41BB7"/>
    <w:rsid w:val="003E723B"/>
  </w:style>
  <w:style w:type="paragraph" w:customStyle="1" w:styleId="7768D4579632473BB1A49B12A4A69850">
    <w:name w:val="7768D4579632473BB1A49B12A4A69850"/>
    <w:rsid w:val="003E723B"/>
  </w:style>
  <w:style w:type="paragraph" w:customStyle="1" w:styleId="958E96B8531D47E5A94844734F2B1BC6">
    <w:name w:val="958E96B8531D47E5A94844734F2B1BC6"/>
    <w:rsid w:val="003E723B"/>
  </w:style>
  <w:style w:type="paragraph" w:customStyle="1" w:styleId="84DFA30341CD4AB193836F858AF973B2">
    <w:name w:val="84DFA30341CD4AB193836F858AF973B2"/>
    <w:rsid w:val="003E723B"/>
  </w:style>
  <w:style w:type="paragraph" w:customStyle="1" w:styleId="2A4EBE8BEDF3497BAAF739CFE8887871">
    <w:name w:val="2A4EBE8BEDF3497BAAF739CFE8887871"/>
    <w:rsid w:val="003E723B"/>
  </w:style>
  <w:style w:type="paragraph" w:customStyle="1" w:styleId="C5D2E472F8E5414D9A087F7C9A549749">
    <w:name w:val="C5D2E472F8E5414D9A087F7C9A549749"/>
    <w:rsid w:val="003E723B"/>
  </w:style>
  <w:style w:type="paragraph" w:customStyle="1" w:styleId="3EC7A52B6FC24287BB03D7B723634146">
    <w:name w:val="3EC7A52B6FC24287BB03D7B723634146"/>
    <w:rsid w:val="003E723B"/>
  </w:style>
  <w:style w:type="paragraph" w:customStyle="1" w:styleId="987D2255F9F34EC98333490329E9B74B">
    <w:name w:val="987D2255F9F34EC98333490329E9B74B"/>
    <w:rsid w:val="003E723B"/>
  </w:style>
  <w:style w:type="paragraph" w:customStyle="1" w:styleId="E3864A9A96DB47BFA0E4D3BD516D0490">
    <w:name w:val="E3864A9A96DB47BFA0E4D3BD516D0490"/>
    <w:rsid w:val="003E723B"/>
  </w:style>
  <w:style w:type="paragraph" w:customStyle="1" w:styleId="7895B56D74064296AB1ECA94FD9EAC41">
    <w:name w:val="7895B56D74064296AB1ECA94FD9EAC41"/>
    <w:rsid w:val="003E723B"/>
  </w:style>
  <w:style w:type="paragraph" w:customStyle="1" w:styleId="E846A5A020664421B750EE6EB84ECDFC">
    <w:name w:val="E846A5A020664421B750EE6EB84ECDFC"/>
    <w:rsid w:val="003E723B"/>
  </w:style>
  <w:style w:type="paragraph" w:customStyle="1" w:styleId="1813625469B444E49539C214BB138D41">
    <w:name w:val="1813625469B444E49539C214BB138D41"/>
    <w:rsid w:val="003E723B"/>
  </w:style>
  <w:style w:type="paragraph" w:customStyle="1" w:styleId="7DF23F5AB2C449B3B55E69D0F1912A5E">
    <w:name w:val="7DF23F5AB2C449B3B55E69D0F1912A5E"/>
    <w:rsid w:val="003E723B"/>
  </w:style>
  <w:style w:type="paragraph" w:customStyle="1" w:styleId="0B4BFDCE42394FE2B153DCA87EB05E2C">
    <w:name w:val="0B4BFDCE42394FE2B153DCA87EB05E2C"/>
    <w:rsid w:val="003E723B"/>
  </w:style>
  <w:style w:type="paragraph" w:customStyle="1" w:styleId="EE2DCAC8B50D430D942EE70B25DC7F50">
    <w:name w:val="EE2DCAC8B50D430D942EE70B25DC7F50"/>
    <w:rsid w:val="003E723B"/>
  </w:style>
  <w:style w:type="paragraph" w:customStyle="1" w:styleId="9BC335FA1C4040E0AB52DAC365BB3300">
    <w:name w:val="9BC335FA1C4040E0AB52DAC365BB3300"/>
    <w:rsid w:val="003E723B"/>
  </w:style>
  <w:style w:type="paragraph" w:customStyle="1" w:styleId="A7B4BBE05B6240BB9F20929E0BE5D80A">
    <w:name w:val="A7B4BBE05B6240BB9F20929E0BE5D80A"/>
    <w:rsid w:val="003E723B"/>
  </w:style>
  <w:style w:type="paragraph" w:customStyle="1" w:styleId="68426462FE2C4659AE813149D800DECA">
    <w:name w:val="68426462FE2C4659AE813149D800DECA"/>
    <w:rsid w:val="003E723B"/>
  </w:style>
  <w:style w:type="paragraph" w:customStyle="1" w:styleId="EB88434D81C94EF4A00FD5E7F8751D5E">
    <w:name w:val="EB88434D81C94EF4A00FD5E7F8751D5E"/>
    <w:rsid w:val="003E723B"/>
  </w:style>
  <w:style w:type="paragraph" w:customStyle="1" w:styleId="5DF7422BFDCC4F7EBAC93E798D7D396E">
    <w:name w:val="5DF7422BFDCC4F7EBAC93E798D7D396E"/>
    <w:rsid w:val="003E723B"/>
  </w:style>
  <w:style w:type="paragraph" w:customStyle="1" w:styleId="11E9371671184969A4AC361B330D858F">
    <w:name w:val="11E9371671184969A4AC361B330D858F"/>
    <w:rsid w:val="003E723B"/>
  </w:style>
  <w:style w:type="paragraph" w:customStyle="1" w:styleId="B976D53BD23F4DA494AAA1385B9230AA">
    <w:name w:val="B976D53BD23F4DA494AAA1385B9230AA"/>
    <w:rsid w:val="003E723B"/>
  </w:style>
  <w:style w:type="paragraph" w:customStyle="1" w:styleId="B9E834F32BF24A12AAD7F4FC3E55463D">
    <w:name w:val="B9E834F32BF24A12AAD7F4FC3E55463D"/>
    <w:rsid w:val="003E723B"/>
  </w:style>
  <w:style w:type="paragraph" w:customStyle="1" w:styleId="699B120C61A248BB8DFF1DD0F16AB016">
    <w:name w:val="699B120C61A248BB8DFF1DD0F16AB016"/>
    <w:rsid w:val="003E723B"/>
  </w:style>
  <w:style w:type="paragraph" w:customStyle="1" w:styleId="0110B100937E4D6A88890EBC54786E34">
    <w:name w:val="0110B100937E4D6A88890EBC54786E34"/>
    <w:rsid w:val="003E723B"/>
  </w:style>
  <w:style w:type="paragraph" w:customStyle="1" w:styleId="E0AFDDA6B000473C96FEB45CB51BE47C">
    <w:name w:val="E0AFDDA6B000473C96FEB45CB51BE47C"/>
    <w:rsid w:val="003E723B"/>
  </w:style>
  <w:style w:type="paragraph" w:customStyle="1" w:styleId="89412CB2B5FB4333BBB0F235880752CC">
    <w:name w:val="89412CB2B5FB4333BBB0F235880752CC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1">
    <w:name w:val="E504D8CEAB454B65909CE196C28488DB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1">
    <w:name w:val="5F04D3ADB8E444858F2FC33D576F2CC0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1">
    <w:name w:val="C7E981763E784DEF96ECB2B0396144C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8161E8FBF44647B9C5596FD53B1898">
    <w:name w:val="5D8161E8FBF44647B9C5596FD53B1898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1">
    <w:name w:val="C0E8E9E3EDD04DD9B58EB244DCA25492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1">
    <w:name w:val="FA5A74344C73421BB0D402CE1954C82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1">
    <w:name w:val="4EE996BDA07F4FDCAE4D90C1C32153B6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1">
    <w:name w:val="F7F7B080F6B24ACC8E4276647C62C103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1">
    <w:name w:val="A370597C90364E51990E549AEBEAFA6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">
    <w:name w:val="DD46B1900BD54A6F8CA473BBE151A2C0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">
    <w:name w:val="8CAA19B9C4F64DF49E9EDA17F82EDFEC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1">
    <w:name w:val="6C815429064A4E76AA9F237ED5D642C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1">
    <w:name w:val="EEF3131A68834CBF9E072B67109B540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1">
    <w:name w:val="B8552981711A4F42A02CF06BD7E4C53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1">
    <w:name w:val="0026605B943E4F10AB7675D321E13952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1">
    <w:name w:val="CEAF5A8AB3BA44A3AE8075D9E1F2872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1">
    <w:name w:val="C8EC430B4140485E8A9D1EB13A2053A2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1">
    <w:name w:val="C8C469788CD046F89A1346355F7CE43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1">
    <w:name w:val="B091B5FB41274E1B87837A68772B8D0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1">
    <w:name w:val="BE901CE2A45B4107B8B1B42FE3564A4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1">
    <w:name w:val="DEE83989C25146D0AAD5FCFA2A1097E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1">
    <w:name w:val="7BCF6EC4178E446DB20FFB6880197A82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1">
    <w:name w:val="98C3352AE14944559B9A12D9CF46A80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1">
    <w:name w:val="4EEFBD760A40451493E7FF0E99ED6524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1">
    <w:name w:val="3FA4B24F87104DA78B08189740A5D6A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1">
    <w:name w:val="F1F7813906074A2A87031C03E8E8D94B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1">
    <w:name w:val="B033AA732D2D4585A1050055B0429BF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1">
    <w:name w:val="57860E91F65947C3BE49D3968D42F748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1">
    <w:name w:val="A7E2DA8E3D6248F680836DA1CF187B63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1">
    <w:name w:val="111814870C1F467583F8634BC7C654DB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1">
    <w:name w:val="B8EE0BDEA52145A890987500980C77A7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1">
    <w:name w:val="4063AADBCA21472A83BFFBAD2D6E98C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1">
    <w:name w:val="35BE207A5A1741AEBEAB00393584F8A8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1">
    <w:name w:val="807730080CE64C5AB2BE3FBD48737F7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1">
    <w:name w:val="95B779103DE24DC3BFF6C11FD424E1D1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1">
    <w:name w:val="4B3EB966470F4618A7D658412B9825B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1">
    <w:name w:val="0EA3F099B42D489BB052088410E253B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1">
    <w:name w:val="5EC54B905EC34E378A3F9A13A951C1F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1">
    <w:name w:val="F64D581689654421BA3E03827D2B061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1">
    <w:name w:val="911C58EF796D4CC89C669F9F38B5F6F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1">
    <w:name w:val="BE8AAA7039BC4723B8C50A6F365DBB8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1">
    <w:name w:val="14BF78A24EC7499DB5CD4A8A327D3DD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1">
    <w:name w:val="8FEA3A60A5844BE08E2605FBBE78F81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1">
    <w:name w:val="A97A545289C64EFB9CE8EC6C58455206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1">
    <w:name w:val="C5D2E472F8E5414D9A087F7C9A549749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1">
    <w:name w:val="3EC7A52B6FC24287BB03D7B723634146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1">
    <w:name w:val="987D2255F9F34EC98333490329E9B74B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1">
    <w:name w:val="7DF23F5AB2C449B3B55E69D0F1912A5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1">
    <w:name w:val="0B4BFDCE42394FE2B153DCA87EB05E2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1">
    <w:name w:val="EE2DCAC8B50D430D942EE70B25DC7F50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1">
    <w:name w:val="68426462FE2C4659AE813149D800DEC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1">
    <w:name w:val="EB88434D81C94EF4A00FD5E7F8751D5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1">
    <w:name w:val="5DF7422BFDCC4F7EBAC93E798D7D396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">
    <w:name w:val="1B7DBF6A3D7D474DAD8838EFE283FB0F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">
    <w:name w:val="D0A9F3C3F78247B6B15E334A073AA20F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">
    <w:name w:val="23FBD4061C5B479295EAEB91258478AE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3253492A414852AE3A1AFE9245A66A">
    <w:name w:val="9F3253492A414852AE3A1AFE9245A66A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E9371671184969A4AC361B330D858F1">
    <w:name w:val="11E9371671184969A4AC361B330D858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76D53BD23F4DA494AAA1385B9230AA1">
    <w:name w:val="B976D53BD23F4DA494AAA1385B9230A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E834F32BF24A12AAD7F4FC3E55463D1">
    <w:name w:val="B9E834F32BF24A12AAD7F4FC3E55463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9B120C61A248BB8DFF1DD0F16AB0161">
    <w:name w:val="699B120C61A248BB8DFF1DD0F16AB016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10B100937E4D6A88890EBC54786E341">
    <w:name w:val="0110B100937E4D6A88890EBC54786E34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AFDDA6B000473C96FEB45CB51BE47C1">
    <w:name w:val="E0AFDDA6B000473C96FEB45CB51BE47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412CB2B5FB4333BBB0F235880752CC1">
    <w:name w:val="89412CB2B5FB4333BBB0F235880752C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2">
    <w:name w:val="E504D8CEAB454B65909CE196C28488DB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2">
    <w:name w:val="5F04D3ADB8E444858F2FC33D576F2CC0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2">
    <w:name w:val="C7E981763E784DEF96ECB2B0396144C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8161E8FBF44647B9C5596FD53B18981">
    <w:name w:val="5D8161E8FBF44647B9C5596FD53B1898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2">
    <w:name w:val="C0E8E9E3EDD04DD9B58EB244DCA25492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2">
    <w:name w:val="FA5A74344C73421BB0D402CE1954C82C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2">
    <w:name w:val="4EE996BDA07F4FDCAE4D90C1C32153B6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2">
    <w:name w:val="F7F7B080F6B24ACC8E4276647C62C103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2">
    <w:name w:val="A370597C90364E51990E549AEBEAFA6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1">
    <w:name w:val="DD46B1900BD54A6F8CA473BBE151A2C0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1">
    <w:name w:val="8CAA19B9C4F64DF49E9EDA17F82EDFEC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2">
    <w:name w:val="6C815429064A4E76AA9F237ED5D642CF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2">
    <w:name w:val="EEF3131A68834CBF9E072B67109B540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2">
    <w:name w:val="B8552981711A4F42A02CF06BD7E4C53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2">
    <w:name w:val="0026605B943E4F10AB7675D321E13952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2">
    <w:name w:val="CEAF5A8AB3BA44A3AE8075D9E1F2872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2">
    <w:name w:val="C8EC430B4140485E8A9D1EB13A2053A2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2">
    <w:name w:val="C8C469788CD046F89A1346355F7CE43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2">
    <w:name w:val="B091B5FB41274E1B87837A68772B8D0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2">
    <w:name w:val="BE901CE2A45B4107B8B1B42FE3564A4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2">
    <w:name w:val="DEE83989C25146D0AAD5FCFA2A1097E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2">
    <w:name w:val="7BCF6EC4178E446DB20FFB6880197A82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2">
    <w:name w:val="98C3352AE14944559B9A12D9CF46A80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2">
    <w:name w:val="4EEFBD760A40451493E7FF0E99ED6524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2">
    <w:name w:val="3FA4B24F87104DA78B08189740A5D6A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2">
    <w:name w:val="F1F7813906074A2A87031C03E8E8D94B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2">
    <w:name w:val="B033AA732D2D4585A1050055B0429BF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2">
    <w:name w:val="57860E91F65947C3BE49D3968D42F748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2">
    <w:name w:val="A7E2DA8E3D6248F680836DA1CF187B63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2">
    <w:name w:val="111814870C1F467583F8634BC7C654DB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2">
    <w:name w:val="B8EE0BDEA52145A890987500980C77A7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2">
    <w:name w:val="4063AADBCA21472A83BFFBAD2D6E98C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2">
    <w:name w:val="35BE207A5A1741AEBEAB00393584F8A8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2">
    <w:name w:val="807730080CE64C5AB2BE3FBD48737F7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2">
    <w:name w:val="95B779103DE24DC3BFF6C11FD424E1D1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2">
    <w:name w:val="4B3EB966470F4618A7D658412B9825BC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2">
    <w:name w:val="0EA3F099B42D489BB052088410E253B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2">
    <w:name w:val="5EC54B905EC34E378A3F9A13A951C1F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2">
    <w:name w:val="F64D581689654421BA3E03827D2B061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2">
    <w:name w:val="911C58EF796D4CC89C669F9F38B5F6F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2">
    <w:name w:val="BE8AAA7039BC4723B8C50A6F365DBB8F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2">
    <w:name w:val="14BF78A24EC7499DB5CD4A8A327D3DD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2">
    <w:name w:val="8FEA3A60A5844BE08E2605FBBE78F81F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2">
    <w:name w:val="A97A545289C64EFB9CE8EC6C58455206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2">
    <w:name w:val="C5D2E472F8E5414D9A087F7C9A549749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2">
    <w:name w:val="3EC7A52B6FC24287BB03D7B723634146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2">
    <w:name w:val="987D2255F9F34EC98333490329E9B74B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2">
    <w:name w:val="7DF23F5AB2C449B3B55E69D0F1912A5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2">
    <w:name w:val="0B4BFDCE42394FE2B153DCA87EB05E2C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2">
    <w:name w:val="EE2DCAC8B50D430D942EE70B25DC7F50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2">
    <w:name w:val="68426462FE2C4659AE813149D800DEC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2">
    <w:name w:val="EB88434D81C94EF4A00FD5E7F8751D5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2">
    <w:name w:val="5DF7422BFDCC4F7EBAC93E798D7D396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1">
    <w:name w:val="1B7DBF6A3D7D474DAD8838EFE283FB0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1">
    <w:name w:val="D0A9F3C3F78247B6B15E334A073AA20F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1">
    <w:name w:val="23FBD4061C5B479295EAEB91258478A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A876ED83D74C5C875B211C1120C98F">
    <w:name w:val="84A876ED83D74C5C875B211C1120C98F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412CB2B5FB4333BBB0F235880752CC2">
    <w:name w:val="89412CB2B5FB4333BBB0F235880752CC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3">
    <w:name w:val="E504D8CEAB454B65909CE196C28488DB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3">
    <w:name w:val="5F04D3ADB8E444858F2FC33D576F2CC0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3">
    <w:name w:val="C7E981763E784DEF96ECB2B0396144C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8161E8FBF44647B9C5596FD53B18982">
    <w:name w:val="5D8161E8FBF44647B9C5596FD53B1898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3">
    <w:name w:val="C0E8E9E3EDD04DD9B58EB244DCA25492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3">
    <w:name w:val="FA5A74344C73421BB0D402CE1954C82C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3">
    <w:name w:val="4EE996BDA07F4FDCAE4D90C1C32153B6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3">
    <w:name w:val="F7F7B080F6B24ACC8E4276647C62C103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3">
    <w:name w:val="A370597C90364E51990E549AEBEAFA6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2">
    <w:name w:val="DD46B1900BD54A6F8CA473BBE151A2C0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2">
    <w:name w:val="8CAA19B9C4F64DF49E9EDA17F82EDFEC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3">
    <w:name w:val="6C815429064A4E76AA9F237ED5D642CF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3">
    <w:name w:val="EEF3131A68834CBF9E072B67109B540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3">
    <w:name w:val="B8552981711A4F42A02CF06BD7E4C53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3">
    <w:name w:val="0026605B943E4F10AB7675D321E13952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3">
    <w:name w:val="CEAF5A8AB3BA44A3AE8075D9E1F2872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3">
    <w:name w:val="C8EC430B4140485E8A9D1EB13A2053A2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3">
    <w:name w:val="C8C469788CD046F89A1346355F7CE43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3">
    <w:name w:val="B091B5FB41274E1B87837A68772B8D0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3">
    <w:name w:val="BE901CE2A45B4107B8B1B42FE3564A4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3">
    <w:name w:val="DEE83989C25146D0AAD5FCFA2A1097E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3">
    <w:name w:val="7BCF6EC4178E446DB20FFB6880197A82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3">
    <w:name w:val="98C3352AE14944559B9A12D9CF46A80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3">
    <w:name w:val="4EEFBD760A40451493E7FF0E99ED6524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3">
    <w:name w:val="3FA4B24F87104DA78B08189740A5D6A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3">
    <w:name w:val="F1F7813906074A2A87031C03E8E8D94B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3">
    <w:name w:val="B033AA732D2D4585A1050055B0429BF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3">
    <w:name w:val="57860E91F65947C3BE49D3968D42F748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3">
    <w:name w:val="A7E2DA8E3D6248F680836DA1CF187B63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3">
    <w:name w:val="111814870C1F467583F8634BC7C654DB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3">
    <w:name w:val="B8EE0BDEA52145A890987500980C77A7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3">
    <w:name w:val="4063AADBCA21472A83BFFBAD2D6E98C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3">
    <w:name w:val="35BE207A5A1741AEBEAB00393584F8A8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3">
    <w:name w:val="807730080CE64C5AB2BE3FBD48737F7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3">
    <w:name w:val="95B779103DE24DC3BFF6C11FD424E1D1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3">
    <w:name w:val="4B3EB966470F4618A7D658412B9825BC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3">
    <w:name w:val="0EA3F099B42D489BB052088410E253B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3">
    <w:name w:val="5EC54B905EC34E378A3F9A13A951C1F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3">
    <w:name w:val="F64D581689654421BA3E03827D2B061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3">
    <w:name w:val="911C58EF796D4CC89C669F9F38B5F6F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3">
    <w:name w:val="BE8AAA7039BC4723B8C50A6F365DBB8F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3">
    <w:name w:val="14BF78A24EC7499DB5CD4A8A327D3DD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3">
    <w:name w:val="8FEA3A60A5844BE08E2605FBBE78F81F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3">
    <w:name w:val="A97A545289C64EFB9CE8EC6C58455206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3">
    <w:name w:val="C5D2E472F8E5414D9A087F7C9A549749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3">
    <w:name w:val="3EC7A52B6FC24287BB03D7B723634146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3">
    <w:name w:val="987D2255F9F34EC98333490329E9B74B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3">
    <w:name w:val="7DF23F5AB2C449B3B55E69D0F1912A5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3">
    <w:name w:val="0B4BFDCE42394FE2B153DCA87EB05E2C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3">
    <w:name w:val="EE2DCAC8B50D430D942EE70B25DC7F50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3">
    <w:name w:val="68426462FE2C4659AE813149D800DEC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3">
    <w:name w:val="EB88434D81C94EF4A00FD5E7F8751D5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3">
    <w:name w:val="5DF7422BFDCC4F7EBAC93E798D7D396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2">
    <w:name w:val="1B7DBF6A3D7D474DAD8838EFE283FB0F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2">
    <w:name w:val="D0A9F3C3F78247B6B15E334A073AA20F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2">
    <w:name w:val="23FBD4061C5B479295EAEB91258478A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98039569745A89D116D53A8CC758E">
    <w:name w:val="2BA98039569745A89D116D53A8CC758E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705E1B352F4E6A9FDC6119C9CEA129">
    <w:name w:val="9C705E1B352F4E6A9FDC6119C9CEA129"/>
    <w:rsid w:val="003E723B"/>
  </w:style>
  <w:style w:type="paragraph" w:customStyle="1" w:styleId="CC1EF57B968F485584D5DB2FDBD3E105">
    <w:name w:val="CC1EF57B968F485584D5DB2FDBD3E105"/>
    <w:rsid w:val="003E723B"/>
  </w:style>
  <w:style w:type="paragraph" w:customStyle="1" w:styleId="02AEE728992440C081B6AA2B784A182D">
    <w:name w:val="02AEE728992440C081B6AA2B784A182D"/>
    <w:rsid w:val="003E723B"/>
  </w:style>
  <w:style w:type="paragraph" w:customStyle="1" w:styleId="F83D36F34DD94530A6B6703CC81C0345">
    <w:name w:val="F83D36F34DD94530A6B6703CC81C0345"/>
    <w:rsid w:val="003E723B"/>
  </w:style>
  <w:style w:type="paragraph" w:customStyle="1" w:styleId="CC05997D25C0443AA3A238B0349C7C01">
    <w:name w:val="CC05997D25C0443AA3A238B0349C7C01"/>
    <w:rsid w:val="003E723B"/>
  </w:style>
  <w:style w:type="paragraph" w:customStyle="1" w:styleId="AD9AB72A74CA4571814DC15BD0B273C4">
    <w:name w:val="AD9AB72A74CA4571814DC15BD0B273C4"/>
    <w:rsid w:val="003E723B"/>
  </w:style>
  <w:style w:type="paragraph" w:customStyle="1" w:styleId="C651E3812A28491493EC258630E9921C">
    <w:name w:val="C651E3812A28491493EC258630E9921C"/>
    <w:rsid w:val="003E723B"/>
  </w:style>
  <w:style w:type="paragraph" w:customStyle="1" w:styleId="519A6DA60AEC489CB0892C3798347AA3">
    <w:name w:val="519A6DA60AEC489CB0892C3798347AA3"/>
    <w:rsid w:val="003E723B"/>
  </w:style>
  <w:style w:type="paragraph" w:customStyle="1" w:styleId="956CA9D204AB4E03A68881E06E3E4750">
    <w:name w:val="956CA9D204AB4E03A68881E06E3E4750"/>
    <w:rsid w:val="003E723B"/>
  </w:style>
  <w:style w:type="paragraph" w:customStyle="1" w:styleId="66E36581E1BD404195C3597A5236A4A8">
    <w:name w:val="66E36581E1BD404195C3597A5236A4A8"/>
    <w:rsid w:val="003E723B"/>
  </w:style>
  <w:style w:type="paragraph" w:customStyle="1" w:styleId="2B0B61D564F14FCAB6053BC5EE18E07A">
    <w:name w:val="2B0B61D564F14FCAB6053BC5EE18E07A"/>
    <w:rsid w:val="003E723B"/>
  </w:style>
  <w:style w:type="paragraph" w:customStyle="1" w:styleId="B4027EA184DE4AABAB79200157E66154">
    <w:name w:val="B4027EA184DE4AABAB79200157E661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8161E8FBF44647B9C5596FD53B18983">
    <w:name w:val="5D8161E8FBF44647B9C5596FD53B1898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4">
    <w:name w:val="C0E8E9E3EDD04DD9B58EB244DCA25492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4">
    <w:name w:val="FA5A74344C73421BB0D402CE1954C82C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4">
    <w:name w:val="4EE996BDA07F4FDCAE4D90C1C32153B6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4">
    <w:name w:val="F7F7B080F6B24ACC8E4276647C62C103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4">
    <w:name w:val="A370597C90364E51990E549AEBEAFA6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3">
    <w:name w:val="DD46B1900BD54A6F8CA473BBE151A2C0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3">
    <w:name w:val="8CAA19B9C4F64DF49E9EDA17F82EDFEC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4">
    <w:name w:val="6C815429064A4E76AA9F237ED5D642CF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4">
    <w:name w:val="EEF3131A68834CBF9E072B67109B540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4">
    <w:name w:val="B8552981711A4F42A02CF06BD7E4C53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4">
    <w:name w:val="0026605B943E4F10AB7675D321E13952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4">
    <w:name w:val="CEAF5A8AB3BA44A3AE8075D9E1F2872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4">
    <w:name w:val="C8EC430B4140485E8A9D1EB13A2053A2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4">
    <w:name w:val="C8C469788CD046F89A1346355F7CE43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4">
    <w:name w:val="B091B5FB41274E1B87837A68772B8D0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4">
    <w:name w:val="BE901CE2A45B4107B8B1B42FE3564A4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4">
    <w:name w:val="DEE83989C25146D0AAD5FCFA2A1097E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4">
    <w:name w:val="7BCF6EC4178E446DB20FFB6880197A82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4">
    <w:name w:val="98C3352AE14944559B9A12D9CF46A80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4">
    <w:name w:val="4EEFBD760A40451493E7FF0E99ED6524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4">
    <w:name w:val="3FA4B24F87104DA78B08189740A5D6A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4">
    <w:name w:val="F1F7813906074A2A87031C03E8E8D94B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4">
    <w:name w:val="B033AA732D2D4585A1050055B0429BF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4">
    <w:name w:val="57860E91F65947C3BE49D3968D42F748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4">
    <w:name w:val="A7E2DA8E3D6248F680836DA1CF187B63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4">
    <w:name w:val="111814870C1F467583F8634BC7C654DB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4">
    <w:name w:val="B8EE0BDEA52145A890987500980C77A7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4">
    <w:name w:val="4063AADBCA21472A83BFFBAD2D6E98C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4">
    <w:name w:val="35BE207A5A1741AEBEAB00393584F8A8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4">
    <w:name w:val="807730080CE64C5AB2BE3FBD48737F7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4">
    <w:name w:val="95B779103DE24DC3BFF6C11FD424E1D1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4">
    <w:name w:val="4B3EB966470F4618A7D658412B9825BC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4">
    <w:name w:val="0EA3F099B42D489BB052088410E253B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4">
    <w:name w:val="5EC54B905EC34E378A3F9A13A951C1F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4">
    <w:name w:val="F64D581689654421BA3E03827D2B061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4">
    <w:name w:val="911C58EF796D4CC89C669F9F38B5F6F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4">
    <w:name w:val="BE8AAA7039BC4723B8C50A6F365DBB8F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4">
    <w:name w:val="14BF78A24EC7499DB5CD4A8A327D3DD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4">
    <w:name w:val="8FEA3A60A5844BE08E2605FBBE78F81F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4">
    <w:name w:val="A97A545289C64EFB9CE8EC6C58455206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4">
    <w:name w:val="C5D2E472F8E5414D9A087F7C9A549749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4">
    <w:name w:val="3EC7A52B6FC24287BB03D7B723634146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4">
    <w:name w:val="987D2255F9F34EC98333490329E9B74B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4">
    <w:name w:val="7DF23F5AB2C449B3B55E69D0F1912A5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4">
    <w:name w:val="0B4BFDCE42394FE2B153DCA87EB05E2C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4">
    <w:name w:val="EE2DCAC8B50D430D942EE70B25DC7F50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4">
    <w:name w:val="68426462FE2C4659AE813149D800DEC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4">
    <w:name w:val="EB88434D81C94EF4A00FD5E7F8751D5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4">
    <w:name w:val="5DF7422BFDCC4F7EBAC93E798D7D396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3">
    <w:name w:val="1B7DBF6A3D7D474DAD8838EFE283FB0F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3">
    <w:name w:val="D0A9F3C3F78247B6B15E334A073AA20F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3">
    <w:name w:val="23FBD4061C5B479295EAEB91258478A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98039569745A89D116D53A8CC758E1">
    <w:name w:val="2BA98039569745A89D116D53A8CC758E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1EF57B968F485584D5DB2FDBD3E1051">
    <w:name w:val="CC1EF57B968F485584D5DB2FDBD3E10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AEE728992440C081B6AA2B784A182D1">
    <w:name w:val="02AEE728992440C081B6AA2B784A182D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3D36F34DD94530A6B6703CC81C03451">
    <w:name w:val="F83D36F34DD94530A6B6703CC81C0345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05997D25C0443AA3A238B0349C7C011">
    <w:name w:val="CC05997D25C0443AA3A238B0349C7C01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9A6DA60AEC489CB0892C3798347AA31">
    <w:name w:val="519A6DA60AEC489CB0892C3798347AA3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6CA9D204AB4E03A68881E06E3E47501">
    <w:name w:val="956CA9D204AB4E03A68881E06E3E4750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E36581E1BD404195C3597A5236A4A81">
    <w:name w:val="66E36581E1BD404195C3597A5236A4A8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0B61D564F14FCAB6053BC5EE18E07A1">
    <w:name w:val="2B0B61D564F14FCAB6053BC5EE18E07A1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412CB2B5FB4333BBB0F235880752CC3">
    <w:name w:val="89412CB2B5FB4333BBB0F235880752CC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4">
    <w:name w:val="E504D8CEAB454B65909CE196C28488DB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4">
    <w:name w:val="5F04D3ADB8E444858F2FC33D576F2CC0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4">
    <w:name w:val="C7E981763E784DEF96ECB2B0396144C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8161E8FBF44647B9C5596FD53B18984">
    <w:name w:val="5D8161E8FBF44647B9C5596FD53B1898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5">
    <w:name w:val="C0E8E9E3EDD04DD9B58EB244DCA25492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5">
    <w:name w:val="FA5A74344C73421BB0D402CE1954C82C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5">
    <w:name w:val="4EE996BDA07F4FDCAE4D90C1C32153B6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5">
    <w:name w:val="F7F7B080F6B24ACC8E4276647C62C103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5">
    <w:name w:val="A370597C90364E51990E549AEBEAFA6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4">
    <w:name w:val="DD46B1900BD54A6F8CA473BBE151A2C0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4">
    <w:name w:val="8CAA19B9C4F64DF49E9EDA17F82EDFEC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5">
    <w:name w:val="6C815429064A4E76AA9F237ED5D642CF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5">
    <w:name w:val="EEF3131A68834CBF9E072B67109B540D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5">
    <w:name w:val="B8552981711A4F42A02CF06BD7E4C53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5">
    <w:name w:val="0026605B943E4F10AB7675D321E13952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5">
    <w:name w:val="CEAF5A8AB3BA44A3AE8075D9E1F2872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5">
    <w:name w:val="C8EC430B4140485E8A9D1EB13A2053A2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5">
    <w:name w:val="C8C469788CD046F89A1346355F7CE43D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5">
    <w:name w:val="B091B5FB41274E1B87837A68772B8D05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5">
    <w:name w:val="BE901CE2A45B4107B8B1B42FE3564A4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5">
    <w:name w:val="DEE83989C25146D0AAD5FCFA2A1097E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5">
    <w:name w:val="7BCF6EC4178E446DB20FFB6880197A82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5">
    <w:name w:val="98C3352AE14944559B9A12D9CF46A80D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5">
    <w:name w:val="4EEFBD760A40451493E7FF0E99ED6524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5">
    <w:name w:val="3FA4B24F87104DA78B08189740A5D6A5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5">
    <w:name w:val="F1F7813906074A2A87031C03E8E8D94B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5">
    <w:name w:val="B033AA732D2D4585A1050055B0429BF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5">
    <w:name w:val="57860E91F65947C3BE49D3968D42F748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5">
    <w:name w:val="A7E2DA8E3D6248F680836DA1CF187B63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5">
    <w:name w:val="111814870C1F467583F8634BC7C654DB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5">
    <w:name w:val="B8EE0BDEA52145A890987500980C77A7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5">
    <w:name w:val="4063AADBCA21472A83BFFBAD2D6E98CD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5">
    <w:name w:val="35BE207A5A1741AEBEAB00393584F8A8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5">
    <w:name w:val="807730080CE64C5AB2BE3FBD48737F7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5">
    <w:name w:val="95B779103DE24DC3BFF6C11FD424E1D1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5">
    <w:name w:val="4B3EB966470F4618A7D658412B9825BC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5">
    <w:name w:val="0EA3F099B42D489BB052088410E253B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5">
    <w:name w:val="5EC54B905EC34E378A3F9A13A951C1F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5">
    <w:name w:val="F64D581689654421BA3E03827D2B0615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5">
    <w:name w:val="911C58EF796D4CC89C669F9F38B5F6FD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5">
    <w:name w:val="BE8AAA7039BC4723B8C50A6F365DBB8F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5">
    <w:name w:val="14BF78A24EC7499DB5CD4A8A327D3DD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5">
    <w:name w:val="8FEA3A60A5844BE08E2605FBBE78F81F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5">
    <w:name w:val="A97A545289C64EFB9CE8EC6C58455206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5">
    <w:name w:val="C5D2E472F8E5414D9A087F7C9A549749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5">
    <w:name w:val="3EC7A52B6FC24287BB03D7B723634146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5">
    <w:name w:val="987D2255F9F34EC98333490329E9B74B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5">
    <w:name w:val="7DF23F5AB2C449B3B55E69D0F1912A5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5">
    <w:name w:val="0B4BFDCE42394FE2B153DCA87EB05E2C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5">
    <w:name w:val="EE2DCAC8B50D430D942EE70B25DC7F50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5">
    <w:name w:val="68426462FE2C4659AE813149D800DECA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5">
    <w:name w:val="EB88434D81C94EF4A00FD5E7F8751D5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5">
    <w:name w:val="5DF7422BFDCC4F7EBAC93E798D7D396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4">
    <w:name w:val="1B7DBF6A3D7D474DAD8838EFE283FB0F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4">
    <w:name w:val="D0A9F3C3F78247B6B15E334A073AA20F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4">
    <w:name w:val="23FBD4061C5B479295EAEB91258478A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98039569745A89D116D53A8CC758E2">
    <w:name w:val="2BA98039569745A89D116D53A8CC758E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1EF57B968F485584D5DB2FDBD3E1052">
    <w:name w:val="CC1EF57B968F485584D5DB2FDBD3E10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AEE728992440C081B6AA2B784A182D2">
    <w:name w:val="02AEE728992440C081B6AA2B784A182D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3D36F34DD94530A6B6703CC81C03452">
    <w:name w:val="F83D36F34DD94530A6B6703CC81C0345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05997D25C0443AA3A238B0349C7C012">
    <w:name w:val="CC05997D25C0443AA3A238B0349C7C01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9A6DA60AEC489CB0892C3798347AA32">
    <w:name w:val="519A6DA60AEC489CB0892C3798347AA3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6CA9D204AB4E03A68881E06E3E47502">
    <w:name w:val="956CA9D204AB4E03A68881E06E3E4750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E36581E1BD404195C3597A5236A4A82">
    <w:name w:val="66E36581E1BD404195C3597A5236A4A8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0B61D564F14FCAB6053BC5EE18E07A2">
    <w:name w:val="2B0B61D564F14FCAB6053BC5EE18E07A2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412CB2B5FB4333BBB0F235880752CC4">
    <w:name w:val="89412CB2B5FB4333BBB0F235880752CC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5">
    <w:name w:val="E504D8CEAB454B65909CE196C28488DB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5">
    <w:name w:val="5F04D3ADB8E444858F2FC33D576F2CC0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5">
    <w:name w:val="C7E981763E784DEF96ECB2B0396144C5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0E1B8361FA46319D389313A004A7F8">
    <w:name w:val="930E1B8361FA46319D389313A004A7F8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E8E9E3EDD04DD9B58EB244DCA254926">
    <w:name w:val="C0E8E9E3EDD04DD9B58EB244DCA25492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5A74344C73421BB0D402CE1954C82C6">
    <w:name w:val="FA5A74344C73421BB0D402CE1954C82C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996BDA07F4FDCAE4D90C1C32153B66">
    <w:name w:val="4EE996BDA07F4FDCAE4D90C1C32153B6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F7B080F6B24ACC8E4276647C62C1036">
    <w:name w:val="F7F7B080F6B24ACC8E4276647C62C103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6">
    <w:name w:val="A370597C90364E51990E549AEBEAFA6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5">
    <w:name w:val="DD46B1900BD54A6F8CA473BBE151A2C0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5">
    <w:name w:val="8CAA19B9C4F64DF49E9EDA17F82EDFEC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6">
    <w:name w:val="6C815429064A4E76AA9F237ED5D642CF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6">
    <w:name w:val="EEF3131A68834CBF9E072B67109B540D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6">
    <w:name w:val="B8552981711A4F42A02CF06BD7E4C53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6">
    <w:name w:val="0026605B943E4F10AB7675D321E13952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6">
    <w:name w:val="CEAF5A8AB3BA44A3AE8075D9E1F2872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6">
    <w:name w:val="C8EC430B4140485E8A9D1EB13A2053A2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6">
    <w:name w:val="C8C469788CD046F89A1346355F7CE43D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6">
    <w:name w:val="B091B5FB41274E1B87837A68772B8D05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6">
    <w:name w:val="BE901CE2A45B4107B8B1B42FE3564A4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6">
    <w:name w:val="DEE83989C25146D0AAD5FCFA2A1097E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6">
    <w:name w:val="7BCF6EC4178E446DB20FFB6880197A82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6">
    <w:name w:val="98C3352AE14944559B9A12D9CF46A80D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6">
    <w:name w:val="4EEFBD760A40451493E7FF0E99ED6524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6">
    <w:name w:val="3FA4B24F87104DA78B08189740A5D6A5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6">
    <w:name w:val="F1F7813906074A2A87031C03E8E8D94B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6">
    <w:name w:val="B033AA732D2D4585A1050055B0429BF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6">
    <w:name w:val="57860E91F65947C3BE49D3968D42F748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6">
    <w:name w:val="A7E2DA8E3D6248F680836DA1CF187B63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6">
    <w:name w:val="111814870C1F467583F8634BC7C654DB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6">
    <w:name w:val="B8EE0BDEA52145A890987500980C77A7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6">
    <w:name w:val="4063AADBCA21472A83BFFBAD2D6E98CD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6">
    <w:name w:val="35BE207A5A1741AEBEAB00393584F8A8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6">
    <w:name w:val="807730080CE64C5AB2BE3FBD48737F7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6">
    <w:name w:val="95B779103DE24DC3BFF6C11FD424E1D1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6">
    <w:name w:val="4B3EB966470F4618A7D658412B9825BC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6">
    <w:name w:val="0EA3F099B42D489BB052088410E253B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6">
    <w:name w:val="5EC54B905EC34E378A3F9A13A951C1F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6">
    <w:name w:val="F64D581689654421BA3E03827D2B0615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6">
    <w:name w:val="911C58EF796D4CC89C669F9F38B5F6FD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6">
    <w:name w:val="BE8AAA7039BC4723B8C50A6F365DBB8F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6">
    <w:name w:val="14BF78A24EC7499DB5CD4A8A327D3DD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6">
    <w:name w:val="8FEA3A60A5844BE08E2605FBBE78F81F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6">
    <w:name w:val="A97A545289C64EFB9CE8EC6C58455206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6">
    <w:name w:val="C5D2E472F8E5414D9A087F7C9A549749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6">
    <w:name w:val="3EC7A52B6FC24287BB03D7B723634146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6">
    <w:name w:val="987D2255F9F34EC98333490329E9B74B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6">
    <w:name w:val="7DF23F5AB2C449B3B55E69D0F1912A5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6">
    <w:name w:val="0B4BFDCE42394FE2B153DCA87EB05E2C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6">
    <w:name w:val="EE2DCAC8B50D430D942EE70B25DC7F50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6">
    <w:name w:val="68426462FE2C4659AE813149D800DECA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6">
    <w:name w:val="EB88434D81C94EF4A00FD5E7F8751D5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6">
    <w:name w:val="5DF7422BFDCC4F7EBAC93E798D7D396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5">
    <w:name w:val="1B7DBF6A3D7D474DAD8838EFE283FB0F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5">
    <w:name w:val="D0A9F3C3F78247B6B15E334A073AA20F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5">
    <w:name w:val="23FBD4061C5B479295EAEB91258478AE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98039569745A89D116D53A8CC758E3">
    <w:name w:val="2BA98039569745A89D116D53A8CC758E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1EF57B968F485584D5DB2FDBD3E1053">
    <w:name w:val="CC1EF57B968F485584D5DB2FDBD3E10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AEE728992440C081B6AA2B784A182D3">
    <w:name w:val="02AEE728992440C081B6AA2B784A182D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3D36F34DD94530A6B6703CC81C03453">
    <w:name w:val="F83D36F34DD94530A6B6703CC81C0345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05997D25C0443AA3A238B0349C7C013">
    <w:name w:val="CC05997D25C0443AA3A238B0349C7C01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9A6DA60AEC489CB0892C3798347AA33">
    <w:name w:val="519A6DA60AEC489CB0892C3798347AA3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6CA9D204AB4E03A68881E06E3E47503">
    <w:name w:val="956CA9D204AB4E03A68881E06E3E4750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E36581E1BD404195C3597A5236A4A83">
    <w:name w:val="66E36581E1BD404195C3597A5236A4A8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0B61D564F14FCAB6053BC5EE18E07A3">
    <w:name w:val="2B0B61D564F14FCAB6053BC5EE18E07A3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412CB2B5FB4333BBB0F235880752CC5">
    <w:name w:val="89412CB2B5FB4333BBB0F235880752CC5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04D8CEAB454B65909CE196C28488DB6">
    <w:name w:val="E504D8CEAB454B65909CE196C28488DB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04D3ADB8E444858F2FC33D576F2CC06">
    <w:name w:val="5F04D3ADB8E444858F2FC33D576F2CC0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E981763E784DEF96ECB2B0396144C56">
    <w:name w:val="C7E981763E784DEF96ECB2B0396144C5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370597C90364E51990E549AEBEAFA6E7">
    <w:name w:val="A370597C90364E51990E549AEBEAFA6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46B1900BD54A6F8CA473BBE151A2C06">
    <w:name w:val="DD46B1900BD54A6F8CA473BBE151A2C0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AA19B9C4F64DF49E9EDA17F82EDFEC6">
    <w:name w:val="8CAA19B9C4F64DF49E9EDA17F82EDFEC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815429064A4E76AA9F237ED5D642CF7">
    <w:name w:val="6C815429064A4E76AA9F237ED5D642CF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F3131A68834CBF9E072B67109B540D7">
    <w:name w:val="EEF3131A68834CBF9E072B67109B540D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552981711A4F42A02CF06BD7E4C53A7">
    <w:name w:val="B8552981711A4F42A02CF06BD7E4C53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026605B943E4F10AB7675D321E139527">
    <w:name w:val="0026605B943E4F10AB7675D321E13952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AF5A8AB3BA44A3AE8075D9E1F2872A7">
    <w:name w:val="CEAF5A8AB3BA44A3AE8075D9E1F2872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EC430B4140485E8A9D1EB13A2053A27">
    <w:name w:val="C8EC430B4140485E8A9D1EB13A2053A2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469788CD046F89A1346355F7CE43D7">
    <w:name w:val="C8C469788CD046F89A1346355F7CE43D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91B5FB41274E1B87837A68772B8D057">
    <w:name w:val="B091B5FB41274E1B87837A68772B8D05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901CE2A45B4107B8B1B42FE3564A4A7">
    <w:name w:val="BE901CE2A45B4107B8B1B42FE3564A4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E83989C25146D0AAD5FCFA2A1097EA7">
    <w:name w:val="DEE83989C25146D0AAD5FCFA2A1097E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CF6EC4178E446DB20FFB6880197A827">
    <w:name w:val="7BCF6EC4178E446DB20FFB6880197A82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C3352AE14944559B9A12D9CF46A80D7">
    <w:name w:val="98C3352AE14944559B9A12D9CF46A80D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FBD760A40451493E7FF0E99ED65247">
    <w:name w:val="4EEFBD760A40451493E7FF0E99ED6524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A4B24F87104DA78B08189740A5D6A57">
    <w:name w:val="3FA4B24F87104DA78B08189740A5D6A5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7813906074A2A87031C03E8E8D94B7">
    <w:name w:val="F1F7813906074A2A87031C03E8E8D94B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33AA732D2D4585A1050055B0429BFA7">
    <w:name w:val="B033AA732D2D4585A1050055B0429BF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860E91F65947C3BE49D3968D42F7487">
    <w:name w:val="57860E91F65947C3BE49D3968D42F748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E2DA8E3D6248F680836DA1CF187B637">
    <w:name w:val="A7E2DA8E3D6248F680836DA1CF187B63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1814870C1F467583F8634BC7C654DB7">
    <w:name w:val="111814870C1F467583F8634BC7C654DB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EE0BDEA52145A890987500980C77A77">
    <w:name w:val="B8EE0BDEA52145A890987500980C77A7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63AADBCA21472A83BFFBAD2D6E98CD7">
    <w:name w:val="4063AADBCA21472A83BFFBAD2D6E98CD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BE207A5A1741AEBEAB00393584F8A87">
    <w:name w:val="35BE207A5A1741AEBEAB00393584F8A8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7730080CE64C5AB2BE3FBD48737F7A7">
    <w:name w:val="807730080CE64C5AB2BE3FBD48737F7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B779103DE24DC3BFF6C11FD424E1D17">
    <w:name w:val="95B779103DE24DC3BFF6C11FD424E1D1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3EB966470F4618A7D658412B9825BC7">
    <w:name w:val="4B3EB966470F4618A7D658412B9825BC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A3F099B42D489BB052088410E253BE7">
    <w:name w:val="0EA3F099B42D489BB052088410E253B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C54B905EC34E378A3F9A13A951C1FA7">
    <w:name w:val="5EC54B905EC34E378A3F9A13A951C1F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4D581689654421BA3E03827D2B06157">
    <w:name w:val="F64D581689654421BA3E03827D2B0615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C58EF796D4CC89C669F9F38B5F6FD7">
    <w:name w:val="911C58EF796D4CC89C669F9F38B5F6FD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8AAA7039BC4723B8C50A6F365DBB8F7">
    <w:name w:val="BE8AAA7039BC4723B8C50A6F365DBB8F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F78A24EC7499DB5CD4A8A327D3DDE7">
    <w:name w:val="14BF78A24EC7499DB5CD4A8A327D3DD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EA3A60A5844BE08E2605FBBE78F81F7">
    <w:name w:val="8FEA3A60A5844BE08E2605FBBE78F81F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7A545289C64EFB9CE8EC6C584552067">
    <w:name w:val="A97A545289C64EFB9CE8EC6C58455206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D2E472F8E5414D9A087F7C9A5497497">
    <w:name w:val="C5D2E472F8E5414D9A087F7C9A549749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C7A52B6FC24287BB03D7B7236341467">
    <w:name w:val="3EC7A52B6FC24287BB03D7B723634146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D2255F9F34EC98333490329E9B74B7">
    <w:name w:val="987D2255F9F34EC98333490329E9B74B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F23F5AB2C449B3B55E69D0F1912A5E7">
    <w:name w:val="7DF23F5AB2C449B3B55E69D0F1912A5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4BFDCE42394FE2B153DCA87EB05E2C7">
    <w:name w:val="0B4BFDCE42394FE2B153DCA87EB05E2C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DCAC8B50D430D942EE70B25DC7F507">
    <w:name w:val="EE2DCAC8B50D430D942EE70B25DC7F50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426462FE2C4659AE813149D800DECA7">
    <w:name w:val="68426462FE2C4659AE813149D800DECA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88434D81C94EF4A00FD5E7F8751D5E7">
    <w:name w:val="EB88434D81C94EF4A00FD5E7F8751D5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F7422BFDCC4F7EBAC93E798D7D396E7">
    <w:name w:val="5DF7422BFDCC4F7EBAC93E798D7D396E7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7DBF6A3D7D474DAD8838EFE283FB0F6">
    <w:name w:val="1B7DBF6A3D7D474DAD8838EFE283FB0F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A9F3C3F78247B6B15E334A073AA20F6">
    <w:name w:val="D0A9F3C3F78247B6B15E334A073AA20F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FBD4061C5B479295EAEB91258478AE6">
    <w:name w:val="23FBD4061C5B479295EAEB91258478AE6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A98039569745A89D116D53A8CC758E4">
    <w:name w:val="2BA98039569745A89D116D53A8CC758E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1EF57B968F485584D5DB2FDBD3E1054">
    <w:name w:val="CC1EF57B968F485584D5DB2FDBD3E10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AEE728992440C081B6AA2B784A182D4">
    <w:name w:val="02AEE728992440C081B6AA2B784A182D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3D36F34DD94530A6B6703CC81C03454">
    <w:name w:val="F83D36F34DD94530A6B6703CC81C0345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05997D25C0443AA3A238B0349C7C014">
    <w:name w:val="CC05997D25C0443AA3A238B0349C7C01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9A6DA60AEC489CB0892C3798347AA34">
    <w:name w:val="519A6DA60AEC489CB0892C3798347AA3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6CA9D204AB4E03A68881E06E3E47504">
    <w:name w:val="956CA9D204AB4E03A68881E06E3E4750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E36581E1BD404195C3597A5236A4A84">
    <w:name w:val="66E36581E1BD404195C3597A5236A4A8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0B61D564F14FCAB6053BC5EE18E07A4">
    <w:name w:val="2B0B61D564F14FCAB6053BC5EE18E07A4"/>
    <w:rsid w:val="003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816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SOLICITUD DE RECONOCIMIENTO DE CRÉDITOS POR EXPERIENCIA PROFESIONALY LABORAL</vt:lpstr>
      <vt:lpstr>    Argumentación justificativa de la solicitud de reconocimiento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Salido Salado</dc:creator>
  <cp:keywords/>
  <dc:description/>
  <cp:lastModifiedBy>Manuel Salido Salado</cp:lastModifiedBy>
  <cp:revision>15</cp:revision>
  <dcterms:created xsi:type="dcterms:W3CDTF">2024-12-18T11:23:00Z</dcterms:created>
  <dcterms:modified xsi:type="dcterms:W3CDTF">2024-12-18T12:40:00Z</dcterms:modified>
</cp:coreProperties>
</file>