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E0A70" w14:textId="489C1FD7" w:rsidR="00227C96" w:rsidRDefault="00CB126D">
      <w:pPr>
        <w:pStyle w:val="Textoindependiente"/>
        <w:rPr>
          <w:rFonts w:ascii="Verdana"/>
          <w:b/>
          <w:sz w:val="24"/>
        </w:rPr>
      </w:pPr>
      <w:r w:rsidRPr="009849A0">
        <w:rPr>
          <w:noProof/>
        </w:rPr>
        <w:drawing>
          <wp:anchor distT="0" distB="0" distL="114300" distR="114300" simplePos="0" relativeHeight="251661312" behindDoc="1" locked="0" layoutInCell="1" allowOverlap="1" wp14:anchorId="287E455C" wp14:editId="5FD8EB8D">
            <wp:simplePos x="0" y="0"/>
            <wp:positionH relativeFrom="column">
              <wp:posOffset>3917315</wp:posOffset>
            </wp:positionH>
            <wp:positionV relativeFrom="paragraph">
              <wp:posOffset>-46990</wp:posOffset>
            </wp:positionV>
            <wp:extent cx="2159000" cy="527050"/>
            <wp:effectExtent l="0" t="0" r="0" b="6350"/>
            <wp:wrapTight wrapText="bothSides">
              <wp:wrapPolygon edited="0">
                <wp:start x="0" y="0"/>
                <wp:lineTo x="0" y="21080"/>
                <wp:lineTo x="6671" y="21080"/>
                <wp:lineTo x="12960" y="21080"/>
                <wp:lineTo x="18868" y="17176"/>
                <wp:lineTo x="19059" y="4684"/>
                <wp:lineTo x="17534" y="3123"/>
                <wp:lineTo x="6671" y="0"/>
                <wp:lineTo x="0" y="0"/>
              </wp:wrapPolygon>
            </wp:wrapTight>
            <wp:docPr id="13" name="Imagen 3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3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007A">
        <w:rPr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73BB68D8" wp14:editId="193F7E39">
            <wp:simplePos x="0" y="0"/>
            <wp:positionH relativeFrom="column">
              <wp:posOffset>-336550</wp:posOffset>
            </wp:positionH>
            <wp:positionV relativeFrom="paragraph">
              <wp:posOffset>-93345</wp:posOffset>
            </wp:positionV>
            <wp:extent cx="2465739" cy="576000"/>
            <wp:effectExtent l="0" t="0" r="0" b="0"/>
            <wp:wrapTight wrapText="bothSides">
              <wp:wrapPolygon edited="0">
                <wp:start x="3505" y="1429"/>
                <wp:lineTo x="501" y="7144"/>
                <wp:lineTo x="167" y="8573"/>
                <wp:lineTo x="167" y="14289"/>
                <wp:lineTo x="834" y="19290"/>
                <wp:lineTo x="11014" y="19290"/>
                <wp:lineTo x="11181" y="17861"/>
                <wp:lineTo x="11849" y="14289"/>
                <wp:lineTo x="21027" y="13574"/>
                <wp:lineTo x="21027" y="7144"/>
                <wp:lineTo x="10847" y="1429"/>
                <wp:lineTo x="3505" y="1429"/>
              </wp:wrapPolygon>
            </wp:wrapTight>
            <wp:docPr id="1059306902" name="Imagen 1" descr="Un dibujo de una person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306902" name="Imagen 1" descr="Un dibujo de una persona&#10;&#10;Descripción generada automáticamente con confianza baj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5739" cy="57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9B04E7" w14:textId="4A9D592C" w:rsidR="005F72EF" w:rsidRDefault="005F72EF">
      <w:pPr>
        <w:pStyle w:val="Textoindependiente"/>
        <w:rPr>
          <w:rFonts w:ascii="Verdana"/>
          <w:b/>
          <w:sz w:val="24"/>
        </w:rPr>
      </w:pPr>
    </w:p>
    <w:p w14:paraId="3EAB5AF2" w14:textId="56F0262D" w:rsidR="005F72EF" w:rsidRDefault="005F72EF">
      <w:pPr>
        <w:pStyle w:val="Textoindependiente"/>
        <w:rPr>
          <w:rFonts w:ascii="Verdana"/>
          <w:b/>
          <w:sz w:val="24"/>
        </w:rPr>
      </w:pPr>
    </w:p>
    <w:p w14:paraId="4C27404E" w14:textId="77777777" w:rsidR="00CB126D" w:rsidRDefault="00CB126D">
      <w:pPr>
        <w:pStyle w:val="Ttulo"/>
        <w:spacing w:line="249" w:lineRule="auto"/>
      </w:pPr>
    </w:p>
    <w:p w14:paraId="6A3E0A71" w14:textId="67BBA67F" w:rsidR="00227C96" w:rsidRDefault="005F2B00">
      <w:pPr>
        <w:pStyle w:val="Ttulo"/>
        <w:spacing w:line="249" w:lineRule="auto"/>
      </w:pPr>
      <w:r>
        <w:t>Anexo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Orden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preferencia</w:t>
      </w:r>
      <w:r>
        <w:rPr>
          <w:spacing w:val="-4"/>
        </w:rPr>
        <w:t xml:space="preserve"> </w:t>
      </w:r>
      <w:r>
        <w:t>entre</w:t>
      </w:r>
      <w:r>
        <w:rPr>
          <w:spacing w:val="-4"/>
        </w:rPr>
        <w:t xml:space="preserve"> </w:t>
      </w:r>
      <w:r>
        <w:t>programas. (Convocatoria de movilidad europea 202</w:t>
      </w:r>
      <w:r w:rsidR="004A2D14">
        <w:t>5</w:t>
      </w:r>
      <w:r>
        <w:t>-2</w:t>
      </w:r>
      <w:r w:rsidR="004A2D14">
        <w:t>6</w:t>
      </w:r>
      <w:r>
        <w:t>)</w:t>
      </w:r>
    </w:p>
    <w:p w14:paraId="6A3E0A72" w14:textId="77777777" w:rsidR="00227C96" w:rsidRDefault="00227C96">
      <w:pPr>
        <w:pStyle w:val="Textoindependiente"/>
        <w:rPr>
          <w:b/>
          <w:sz w:val="24"/>
        </w:rPr>
      </w:pPr>
    </w:p>
    <w:p w14:paraId="6A3E0A73" w14:textId="77777777" w:rsidR="00227C96" w:rsidRDefault="00227C96">
      <w:pPr>
        <w:pStyle w:val="Textoindependiente"/>
        <w:rPr>
          <w:b/>
          <w:sz w:val="24"/>
        </w:rPr>
      </w:pPr>
    </w:p>
    <w:p w14:paraId="6A3E0A74" w14:textId="77777777" w:rsidR="00227C96" w:rsidRDefault="00227C96">
      <w:pPr>
        <w:pStyle w:val="Textoindependiente"/>
        <w:spacing w:before="7"/>
        <w:rPr>
          <w:b/>
          <w:sz w:val="28"/>
        </w:rPr>
      </w:pPr>
    </w:p>
    <w:p w14:paraId="6A3E0A75" w14:textId="77777777" w:rsidR="00227C96" w:rsidRDefault="005F2B00">
      <w:pPr>
        <w:pStyle w:val="Textoindependiente"/>
        <w:tabs>
          <w:tab w:val="left" w:pos="6964"/>
        </w:tabs>
        <w:ind w:left="364"/>
      </w:pPr>
      <w:r>
        <w:t>NOMBRE Y</w:t>
      </w:r>
      <w:r>
        <w:rPr>
          <w:spacing w:val="-6"/>
        </w:rPr>
        <w:t xml:space="preserve"> </w:t>
      </w:r>
      <w:r>
        <w:t xml:space="preserve">APELLIDOS: </w:t>
      </w:r>
      <w:r>
        <w:rPr>
          <w:u w:val="single"/>
        </w:rPr>
        <w:tab/>
      </w:r>
    </w:p>
    <w:p w14:paraId="6A3E0A76" w14:textId="77777777" w:rsidR="00227C96" w:rsidRDefault="00227C96">
      <w:pPr>
        <w:pStyle w:val="Textoindependiente"/>
        <w:spacing w:before="1"/>
        <w:rPr>
          <w:sz w:val="14"/>
        </w:rPr>
      </w:pPr>
    </w:p>
    <w:p w14:paraId="6A3E0A77" w14:textId="77777777" w:rsidR="00227C96" w:rsidRDefault="005F2B00">
      <w:pPr>
        <w:pStyle w:val="Textoindependiente"/>
        <w:tabs>
          <w:tab w:val="left" w:pos="2666"/>
        </w:tabs>
        <w:spacing w:before="96"/>
        <w:ind w:left="364"/>
      </w:pPr>
      <w:r>
        <w:t xml:space="preserve">DNI: </w:t>
      </w:r>
      <w:r>
        <w:rPr>
          <w:u w:val="single"/>
        </w:rPr>
        <w:tab/>
      </w:r>
    </w:p>
    <w:p w14:paraId="6A3E0A78" w14:textId="77777777" w:rsidR="00227C96" w:rsidRDefault="00227C96">
      <w:pPr>
        <w:pStyle w:val="Textoindependiente"/>
        <w:rPr>
          <w:sz w:val="20"/>
        </w:rPr>
      </w:pPr>
    </w:p>
    <w:p w14:paraId="6A3E0A85" w14:textId="77777777" w:rsidR="00227C96" w:rsidRDefault="005F2B00">
      <w:pPr>
        <w:pStyle w:val="Textoindependiente"/>
        <w:spacing w:after="5"/>
        <w:ind w:left="364"/>
      </w:pPr>
      <w:r>
        <w:t>LISTA DE</w:t>
      </w:r>
      <w:r>
        <w:rPr>
          <w:spacing w:val="-3"/>
        </w:rPr>
        <w:t xml:space="preserve"> </w:t>
      </w:r>
      <w:r>
        <w:rPr>
          <w:spacing w:val="-2"/>
        </w:rPr>
        <w:t>PREFERENCIAS</w:t>
      </w: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"/>
        <w:gridCol w:w="2353"/>
        <w:gridCol w:w="4173"/>
        <w:gridCol w:w="1989"/>
      </w:tblGrid>
      <w:tr w:rsidR="00227C96" w14:paraId="6A3E0A8A" w14:textId="77777777">
        <w:trPr>
          <w:trHeight w:val="240"/>
        </w:trPr>
        <w:tc>
          <w:tcPr>
            <w:tcW w:w="341" w:type="dxa"/>
          </w:tcPr>
          <w:p w14:paraId="6A3E0A86" w14:textId="77777777" w:rsidR="00227C96" w:rsidRDefault="00227C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3" w:type="dxa"/>
            <w:shd w:val="clear" w:color="auto" w:fill="D9D9D9"/>
          </w:tcPr>
          <w:p w14:paraId="6A3E0A87" w14:textId="4055933F" w:rsidR="00227C96" w:rsidRDefault="005F2B00">
            <w:pPr>
              <w:pStyle w:val="TableParagraph"/>
              <w:spacing w:before="18" w:line="201" w:lineRule="exact"/>
              <w:ind w:left="72"/>
              <w:rPr>
                <w:sz w:val="18"/>
              </w:rPr>
            </w:pPr>
            <w:r>
              <w:rPr>
                <w:sz w:val="18"/>
              </w:rPr>
              <w:t>PROGRAMA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MOVILIDAD</w:t>
            </w:r>
            <w:r w:rsidR="003959EF">
              <w:rPr>
                <w:spacing w:val="-2"/>
                <w:sz w:val="18"/>
              </w:rPr>
              <w:t>*</w:t>
            </w:r>
          </w:p>
        </w:tc>
        <w:tc>
          <w:tcPr>
            <w:tcW w:w="4173" w:type="dxa"/>
            <w:shd w:val="clear" w:color="auto" w:fill="D9D9D9"/>
          </w:tcPr>
          <w:p w14:paraId="6A3E0A88" w14:textId="77777777" w:rsidR="00227C96" w:rsidRDefault="005F2B00">
            <w:pPr>
              <w:pStyle w:val="TableParagraph"/>
              <w:spacing w:before="18" w:line="201" w:lineRule="exact"/>
              <w:ind w:left="72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2"/>
                <w:sz w:val="18"/>
              </w:rPr>
              <w:t xml:space="preserve"> DESTINO</w:t>
            </w:r>
          </w:p>
        </w:tc>
        <w:tc>
          <w:tcPr>
            <w:tcW w:w="1989" w:type="dxa"/>
            <w:shd w:val="clear" w:color="auto" w:fill="D9D9D9"/>
          </w:tcPr>
          <w:p w14:paraId="6A3E0A89" w14:textId="77777777" w:rsidR="00227C96" w:rsidRDefault="005F2B00">
            <w:pPr>
              <w:pStyle w:val="TableParagraph"/>
              <w:spacing w:before="18" w:line="201" w:lineRule="exact"/>
              <w:ind w:left="71"/>
              <w:rPr>
                <w:sz w:val="18"/>
              </w:rPr>
            </w:pPr>
            <w:r>
              <w:rPr>
                <w:sz w:val="18"/>
              </w:rPr>
              <w:t>PERÍODO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ESTANCIA</w:t>
            </w:r>
          </w:p>
        </w:tc>
      </w:tr>
      <w:tr w:rsidR="00227C96" w14:paraId="6A3E0A8F" w14:textId="77777777">
        <w:trPr>
          <w:trHeight w:val="230"/>
        </w:trPr>
        <w:tc>
          <w:tcPr>
            <w:tcW w:w="341" w:type="dxa"/>
            <w:shd w:val="clear" w:color="auto" w:fill="D9D9D9"/>
          </w:tcPr>
          <w:p w14:paraId="6A3E0A8B" w14:textId="77777777" w:rsidR="00227C96" w:rsidRDefault="005F2B00">
            <w:pPr>
              <w:pStyle w:val="TableParagraph"/>
              <w:spacing w:before="27" w:line="183" w:lineRule="exact"/>
              <w:ind w:right="97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1</w:t>
            </w:r>
          </w:p>
        </w:tc>
        <w:tc>
          <w:tcPr>
            <w:tcW w:w="2353" w:type="dxa"/>
          </w:tcPr>
          <w:p w14:paraId="6A3E0A8C" w14:textId="77777777" w:rsidR="00227C96" w:rsidRDefault="00227C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73" w:type="dxa"/>
          </w:tcPr>
          <w:p w14:paraId="6A3E0A8D" w14:textId="77777777" w:rsidR="00227C96" w:rsidRDefault="00227C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9" w:type="dxa"/>
          </w:tcPr>
          <w:p w14:paraId="6A3E0A8E" w14:textId="77777777" w:rsidR="00227C96" w:rsidRDefault="00227C9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7C96" w14:paraId="6A3E0A94" w14:textId="77777777">
        <w:trPr>
          <w:trHeight w:val="234"/>
        </w:trPr>
        <w:tc>
          <w:tcPr>
            <w:tcW w:w="341" w:type="dxa"/>
            <w:shd w:val="clear" w:color="auto" w:fill="D9D9D9"/>
          </w:tcPr>
          <w:p w14:paraId="6A3E0A90" w14:textId="77777777" w:rsidR="00227C96" w:rsidRDefault="005F2B00">
            <w:pPr>
              <w:pStyle w:val="TableParagraph"/>
              <w:spacing w:before="32" w:line="183" w:lineRule="exact"/>
              <w:ind w:right="97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2</w:t>
            </w:r>
          </w:p>
        </w:tc>
        <w:tc>
          <w:tcPr>
            <w:tcW w:w="2353" w:type="dxa"/>
          </w:tcPr>
          <w:p w14:paraId="6A3E0A91" w14:textId="77777777" w:rsidR="00227C96" w:rsidRDefault="00227C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73" w:type="dxa"/>
          </w:tcPr>
          <w:p w14:paraId="6A3E0A92" w14:textId="77777777" w:rsidR="00227C96" w:rsidRDefault="00227C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9" w:type="dxa"/>
          </w:tcPr>
          <w:p w14:paraId="6A3E0A93" w14:textId="77777777" w:rsidR="00227C96" w:rsidRDefault="00227C9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7C96" w14:paraId="6A3E0A99" w14:textId="77777777">
        <w:trPr>
          <w:trHeight w:val="230"/>
        </w:trPr>
        <w:tc>
          <w:tcPr>
            <w:tcW w:w="341" w:type="dxa"/>
            <w:shd w:val="clear" w:color="auto" w:fill="D9D9D9"/>
          </w:tcPr>
          <w:p w14:paraId="6A3E0A95" w14:textId="77777777" w:rsidR="00227C96" w:rsidRDefault="005F2B00">
            <w:pPr>
              <w:pStyle w:val="TableParagraph"/>
              <w:spacing w:before="27" w:line="183" w:lineRule="exact"/>
              <w:ind w:right="97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3</w:t>
            </w:r>
          </w:p>
        </w:tc>
        <w:tc>
          <w:tcPr>
            <w:tcW w:w="2353" w:type="dxa"/>
          </w:tcPr>
          <w:p w14:paraId="6A3E0A96" w14:textId="77777777" w:rsidR="00227C96" w:rsidRDefault="00227C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73" w:type="dxa"/>
          </w:tcPr>
          <w:p w14:paraId="6A3E0A97" w14:textId="77777777" w:rsidR="00227C96" w:rsidRDefault="00227C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9" w:type="dxa"/>
          </w:tcPr>
          <w:p w14:paraId="6A3E0A98" w14:textId="77777777" w:rsidR="00227C96" w:rsidRDefault="00227C9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7C96" w14:paraId="6A3E0A9E" w14:textId="77777777">
        <w:trPr>
          <w:trHeight w:val="230"/>
        </w:trPr>
        <w:tc>
          <w:tcPr>
            <w:tcW w:w="341" w:type="dxa"/>
            <w:shd w:val="clear" w:color="auto" w:fill="D9D9D9"/>
          </w:tcPr>
          <w:p w14:paraId="6A3E0A9A" w14:textId="77777777" w:rsidR="00227C96" w:rsidRDefault="005F2B00">
            <w:pPr>
              <w:pStyle w:val="TableParagraph"/>
              <w:spacing w:before="27" w:line="183" w:lineRule="exact"/>
              <w:ind w:right="97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4</w:t>
            </w:r>
          </w:p>
        </w:tc>
        <w:tc>
          <w:tcPr>
            <w:tcW w:w="2353" w:type="dxa"/>
          </w:tcPr>
          <w:p w14:paraId="6A3E0A9B" w14:textId="77777777" w:rsidR="00227C96" w:rsidRDefault="00227C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73" w:type="dxa"/>
          </w:tcPr>
          <w:p w14:paraId="6A3E0A9C" w14:textId="77777777" w:rsidR="00227C96" w:rsidRDefault="00227C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9" w:type="dxa"/>
          </w:tcPr>
          <w:p w14:paraId="6A3E0A9D" w14:textId="77777777" w:rsidR="00227C96" w:rsidRDefault="00227C9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7C96" w14:paraId="6A3E0AA3" w14:textId="77777777">
        <w:trPr>
          <w:trHeight w:val="234"/>
        </w:trPr>
        <w:tc>
          <w:tcPr>
            <w:tcW w:w="341" w:type="dxa"/>
            <w:shd w:val="clear" w:color="auto" w:fill="D9D9D9"/>
          </w:tcPr>
          <w:p w14:paraId="6A3E0A9F" w14:textId="77777777" w:rsidR="00227C96" w:rsidRDefault="005F2B00">
            <w:pPr>
              <w:pStyle w:val="TableParagraph"/>
              <w:spacing w:before="27"/>
              <w:ind w:right="97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5</w:t>
            </w:r>
          </w:p>
        </w:tc>
        <w:tc>
          <w:tcPr>
            <w:tcW w:w="2353" w:type="dxa"/>
          </w:tcPr>
          <w:p w14:paraId="6A3E0AA0" w14:textId="77777777" w:rsidR="00227C96" w:rsidRDefault="00227C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73" w:type="dxa"/>
          </w:tcPr>
          <w:p w14:paraId="6A3E0AA1" w14:textId="77777777" w:rsidR="00227C96" w:rsidRDefault="00227C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9" w:type="dxa"/>
          </w:tcPr>
          <w:p w14:paraId="6A3E0AA2" w14:textId="77777777" w:rsidR="00227C96" w:rsidRDefault="00227C9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7C96" w14:paraId="6A3E0AA8" w14:textId="77777777">
        <w:trPr>
          <w:trHeight w:val="230"/>
        </w:trPr>
        <w:tc>
          <w:tcPr>
            <w:tcW w:w="341" w:type="dxa"/>
            <w:shd w:val="clear" w:color="auto" w:fill="D9D9D9"/>
          </w:tcPr>
          <w:p w14:paraId="6A3E0AA4" w14:textId="77777777" w:rsidR="00227C96" w:rsidRDefault="005F2B00">
            <w:pPr>
              <w:pStyle w:val="TableParagraph"/>
              <w:spacing w:before="27" w:line="183" w:lineRule="exact"/>
              <w:ind w:right="97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6</w:t>
            </w:r>
          </w:p>
        </w:tc>
        <w:tc>
          <w:tcPr>
            <w:tcW w:w="2353" w:type="dxa"/>
          </w:tcPr>
          <w:p w14:paraId="6A3E0AA5" w14:textId="77777777" w:rsidR="00227C96" w:rsidRDefault="00227C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73" w:type="dxa"/>
          </w:tcPr>
          <w:p w14:paraId="6A3E0AA6" w14:textId="77777777" w:rsidR="00227C96" w:rsidRDefault="00227C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9" w:type="dxa"/>
          </w:tcPr>
          <w:p w14:paraId="6A3E0AA7" w14:textId="77777777" w:rsidR="00227C96" w:rsidRDefault="00227C9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7C96" w14:paraId="6A3E0AAD" w14:textId="77777777">
        <w:trPr>
          <w:trHeight w:val="235"/>
        </w:trPr>
        <w:tc>
          <w:tcPr>
            <w:tcW w:w="341" w:type="dxa"/>
            <w:shd w:val="clear" w:color="auto" w:fill="D9D9D9"/>
          </w:tcPr>
          <w:p w14:paraId="6A3E0AA9" w14:textId="77777777" w:rsidR="00227C96" w:rsidRDefault="005F2B00">
            <w:pPr>
              <w:pStyle w:val="TableParagraph"/>
              <w:spacing w:before="27"/>
              <w:ind w:right="97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7</w:t>
            </w:r>
          </w:p>
        </w:tc>
        <w:tc>
          <w:tcPr>
            <w:tcW w:w="2353" w:type="dxa"/>
          </w:tcPr>
          <w:p w14:paraId="6A3E0AAA" w14:textId="77777777" w:rsidR="00227C96" w:rsidRDefault="00227C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73" w:type="dxa"/>
          </w:tcPr>
          <w:p w14:paraId="6A3E0AAB" w14:textId="77777777" w:rsidR="00227C96" w:rsidRDefault="00227C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9" w:type="dxa"/>
          </w:tcPr>
          <w:p w14:paraId="6A3E0AAC" w14:textId="77777777" w:rsidR="00227C96" w:rsidRDefault="00227C9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7C96" w14:paraId="6A3E0AB2" w14:textId="77777777">
        <w:trPr>
          <w:trHeight w:val="230"/>
        </w:trPr>
        <w:tc>
          <w:tcPr>
            <w:tcW w:w="341" w:type="dxa"/>
            <w:shd w:val="clear" w:color="auto" w:fill="D9D9D9"/>
          </w:tcPr>
          <w:p w14:paraId="6A3E0AAE" w14:textId="77777777" w:rsidR="00227C96" w:rsidRDefault="005F2B00">
            <w:pPr>
              <w:pStyle w:val="TableParagraph"/>
              <w:spacing w:before="27" w:line="183" w:lineRule="exact"/>
              <w:ind w:right="97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8</w:t>
            </w:r>
          </w:p>
        </w:tc>
        <w:tc>
          <w:tcPr>
            <w:tcW w:w="2353" w:type="dxa"/>
          </w:tcPr>
          <w:p w14:paraId="6A3E0AAF" w14:textId="77777777" w:rsidR="00227C96" w:rsidRDefault="00227C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73" w:type="dxa"/>
          </w:tcPr>
          <w:p w14:paraId="6A3E0AB0" w14:textId="77777777" w:rsidR="00227C96" w:rsidRDefault="00227C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9" w:type="dxa"/>
          </w:tcPr>
          <w:p w14:paraId="6A3E0AB1" w14:textId="77777777" w:rsidR="00227C96" w:rsidRDefault="00227C9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7C96" w14:paraId="6A3E0AB7" w14:textId="77777777">
        <w:trPr>
          <w:trHeight w:val="230"/>
        </w:trPr>
        <w:tc>
          <w:tcPr>
            <w:tcW w:w="341" w:type="dxa"/>
            <w:shd w:val="clear" w:color="auto" w:fill="D9D9D9"/>
          </w:tcPr>
          <w:p w14:paraId="6A3E0AB3" w14:textId="77777777" w:rsidR="00227C96" w:rsidRDefault="005F2B00">
            <w:pPr>
              <w:pStyle w:val="TableParagraph"/>
              <w:spacing w:before="27" w:line="183" w:lineRule="exact"/>
              <w:ind w:right="97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9</w:t>
            </w:r>
          </w:p>
        </w:tc>
        <w:tc>
          <w:tcPr>
            <w:tcW w:w="2353" w:type="dxa"/>
          </w:tcPr>
          <w:p w14:paraId="6A3E0AB4" w14:textId="77777777" w:rsidR="00227C96" w:rsidRDefault="00227C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73" w:type="dxa"/>
          </w:tcPr>
          <w:p w14:paraId="6A3E0AB5" w14:textId="77777777" w:rsidR="00227C96" w:rsidRDefault="00227C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9" w:type="dxa"/>
          </w:tcPr>
          <w:p w14:paraId="6A3E0AB6" w14:textId="77777777" w:rsidR="00227C96" w:rsidRDefault="00227C9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7C96" w14:paraId="6A3E0ABC" w14:textId="77777777">
        <w:trPr>
          <w:trHeight w:val="230"/>
        </w:trPr>
        <w:tc>
          <w:tcPr>
            <w:tcW w:w="341" w:type="dxa"/>
            <w:shd w:val="clear" w:color="auto" w:fill="D9D9D9"/>
          </w:tcPr>
          <w:p w14:paraId="6A3E0AB8" w14:textId="77777777" w:rsidR="00227C96" w:rsidRDefault="005F2B00">
            <w:pPr>
              <w:pStyle w:val="TableParagraph"/>
              <w:spacing w:before="27" w:line="183" w:lineRule="exact"/>
              <w:ind w:left="55" w:right="6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2353" w:type="dxa"/>
          </w:tcPr>
          <w:p w14:paraId="6A3E0AB9" w14:textId="77777777" w:rsidR="00227C96" w:rsidRDefault="00227C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73" w:type="dxa"/>
          </w:tcPr>
          <w:p w14:paraId="6A3E0ABA" w14:textId="77777777" w:rsidR="00227C96" w:rsidRDefault="00227C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9" w:type="dxa"/>
          </w:tcPr>
          <w:p w14:paraId="6A3E0ABB" w14:textId="77777777" w:rsidR="00227C96" w:rsidRDefault="00227C9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7C96" w14:paraId="6A3E0AC1" w14:textId="77777777">
        <w:trPr>
          <w:trHeight w:val="234"/>
        </w:trPr>
        <w:tc>
          <w:tcPr>
            <w:tcW w:w="341" w:type="dxa"/>
            <w:shd w:val="clear" w:color="auto" w:fill="D9D9D9"/>
          </w:tcPr>
          <w:p w14:paraId="6A3E0ABD" w14:textId="77777777" w:rsidR="00227C96" w:rsidRDefault="005F2B00">
            <w:pPr>
              <w:pStyle w:val="TableParagraph"/>
              <w:spacing w:before="27"/>
              <w:ind w:left="55" w:right="6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2353" w:type="dxa"/>
          </w:tcPr>
          <w:p w14:paraId="6A3E0ABE" w14:textId="77777777" w:rsidR="00227C96" w:rsidRDefault="00227C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73" w:type="dxa"/>
          </w:tcPr>
          <w:p w14:paraId="6A3E0ABF" w14:textId="77777777" w:rsidR="00227C96" w:rsidRDefault="00227C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9" w:type="dxa"/>
          </w:tcPr>
          <w:p w14:paraId="6A3E0AC0" w14:textId="77777777" w:rsidR="00227C96" w:rsidRDefault="00227C9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7C96" w14:paraId="6A3E0AC6" w14:textId="77777777">
        <w:trPr>
          <w:trHeight w:val="230"/>
        </w:trPr>
        <w:tc>
          <w:tcPr>
            <w:tcW w:w="341" w:type="dxa"/>
            <w:shd w:val="clear" w:color="auto" w:fill="D9D9D9"/>
          </w:tcPr>
          <w:p w14:paraId="6A3E0AC2" w14:textId="77777777" w:rsidR="00227C96" w:rsidRDefault="005F2B00">
            <w:pPr>
              <w:pStyle w:val="TableParagraph"/>
              <w:spacing w:before="27" w:line="183" w:lineRule="exact"/>
              <w:ind w:left="55" w:right="6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2353" w:type="dxa"/>
          </w:tcPr>
          <w:p w14:paraId="6A3E0AC3" w14:textId="77777777" w:rsidR="00227C96" w:rsidRDefault="00227C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73" w:type="dxa"/>
          </w:tcPr>
          <w:p w14:paraId="6A3E0AC4" w14:textId="77777777" w:rsidR="00227C96" w:rsidRDefault="00227C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9" w:type="dxa"/>
          </w:tcPr>
          <w:p w14:paraId="6A3E0AC5" w14:textId="77777777" w:rsidR="00227C96" w:rsidRDefault="00227C9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7C96" w14:paraId="6A3E0ACB" w14:textId="77777777">
        <w:trPr>
          <w:trHeight w:val="234"/>
        </w:trPr>
        <w:tc>
          <w:tcPr>
            <w:tcW w:w="341" w:type="dxa"/>
            <w:shd w:val="clear" w:color="auto" w:fill="D9D9D9"/>
          </w:tcPr>
          <w:p w14:paraId="6A3E0AC7" w14:textId="77777777" w:rsidR="00227C96" w:rsidRDefault="005F2B00">
            <w:pPr>
              <w:pStyle w:val="TableParagraph"/>
              <w:spacing w:before="27"/>
              <w:ind w:left="55" w:right="6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2353" w:type="dxa"/>
          </w:tcPr>
          <w:p w14:paraId="6A3E0AC8" w14:textId="77777777" w:rsidR="00227C96" w:rsidRDefault="00227C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73" w:type="dxa"/>
          </w:tcPr>
          <w:p w14:paraId="6A3E0AC9" w14:textId="77777777" w:rsidR="00227C96" w:rsidRDefault="00227C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9" w:type="dxa"/>
          </w:tcPr>
          <w:p w14:paraId="6A3E0ACA" w14:textId="77777777" w:rsidR="00227C96" w:rsidRDefault="00227C9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7C96" w14:paraId="6A3E0AD0" w14:textId="77777777">
        <w:trPr>
          <w:trHeight w:val="230"/>
        </w:trPr>
        <w:tc>
          <w:tcPr>
            <w:tcW w:w="341" w:type="dxa"/>
            <w:shd w:val="clear" w:color="auto" w:fill="D9D9D9"/>
          </w:tcPr>
          <w:p w14:paraId="6A3E0ACC" w14:textId="77777777" w:rsidR="00227C96" w:rsidRDefault="005F2B00">
            <w:pPr>
              <w:pStyle w:val="TableParagraph"/>
              <w:spacing w:before="28" w:line="183" w:lineRule="exact"/>
              <w:ind w:left="55" w:right="6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2353" w:type="dxa"/>
          </w:tcPr>
          <w:p w14:paraId="6A3E0ACD" w14:textId="77777777" w:rsidR="00227C96" w:rsidRDefault="00227C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73" w:type="dxa"/>
          </w:tcPr>
          <w:p w14:paraId="6A3E0ACE" w14:textId="77777777" w:rsidR="00227C96" w:rsidRDefault="00227C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9" w:type="dxa"/>
          </w:tcPr>
          <w:p w14:paraId="6A3E0ACF" w14:textId="77777777" w:rsidR="00227C96" w:rsidRDefault="00227C9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7C96" w14:paraId="6A3E0AD5" w14:textId="77777777">
        <w:trPr>
          <w:trHeight w:val="230"/>
        </w:trPr>
        <w:tc>
          <w:tcPr>
            <w:tcW w:w="341" w:type="dxa"/>
            <w:shd w:val="clear" w:color="auto" w:fill="D9D9D9"/>
          </w:tcPr>
          <w:p w14:paraId="6A3E0AD1" w14:textId="77777777" w:rsidR="00227C96" w:rsidRDefault="005F2B00">
            <w:pPr>
              <w:pStyle w:val="TableParagraph"/>
              <w:spacing w:before="27" w:line="183" w:lineRule="exact"/>
              <w:ind w:left="55" w:right="6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2353" w:type="dxa"/>
          </w:tcPr>
          <w:p w14:paraId="6A3E0AD2" w14:textId="77777777" w:rsidR="00227C96" w:rsidRDefault="00227C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73" w:type="dxa"/>
          </w:tcPr>
          <w:p w14:paraId="6A3E0AD3" w14:textId="77777777" w:rsidR="00227C96" w:rsidRDefault="00227C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9" w:type="dxa"/>
          </w:tcPr>
          <w:p w14:paraId="6A3E0AD4" w14:textId="77777777" w:rsidR="00227C96" w:rsidRDefault="00227C9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7C96" w14:paraId="6A3E0ADA" w14:textId="77777777">
        <w:trPr>
          <w:trHeight w:val="234"/>
        </w:trPr>
        <w:tc>
          <w:tcPr>
            <w:tcW w:w="341" w:type="dxa"/>
            <w:shd w:val="clear" w:color="auto" w:fill="D9D9D9"/>
          </w:tcPr>
          <w:p w14:paraId="6A3E0AD6" w14:textId="77777777" w:rsidR="00227C96" w:rsidRDefault="005F2B00">
            <w:pPr>
              <w:pStyle w:val="TableParagraph"/>
              <w:spacing w:before="32" w:line="183" w:lineRule="exact"/>
              <w:ind w:left="55" w:right="6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2353" w:type="dxa"/>
          </w:tcPr>
          <w:p w14:paraId="6A3E0AD7" w14:textId="77777777" w:rsidR="00227C96" w:rsidRDefault="00227C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73" w:type="dxa"/>
          </w:tcPr>
          <w:p w14:paraId="6A3E0AD8" w14:textId="77777777" w:rsidR="00227C96" w:rsidRDefault="00227C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9" w:type="dxa"/>
          </w:tcPr>
          <w:p w14:paraId="6A3E0AD9" w14:textId="77777777" w:rsidR="00227C96" w:rsidRDefault="00227C9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7C96" w14:paraId="6A3E0ADF" w14:textId="77777777">
        <w:trPr>
          <w:trHeight w:val="230"/>
        </w:trPr>
        <w:tc>
          <w:tcPr>
            <w:tcW w:w="341" w:type="dxa"/>
            <w:shd w:val="clear" w:color="auto" w:fill="D9D9D9"/>
          </w:tcPr>
          <w:p w14:paraId="6A3E0ADB" w14:textId="77777777" w:rsidR="00227C96" w:rsidRDefault="005F2B00">
            <w:pPr>
              <w:pStyle w:val="TableParagraph"/>
              <w:spacing w:before="27" w:line="183" w:lineRule="exact"/>
              <w:ind w:left="55" w:right="6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  <w:tc>
          <w:tcPr>
            <w:tcW w:w="2353" w:type="dxa"/>
          </w:tcPr>
          <w:p w14:paraId="6A3E0ADC" w14:textId="77777777" w:rsidR="00227C96" w:rsidRDefault="00227C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73" w:type="dxa"/>
          </w:tcPr>
          <w:p w14:paraId="6A3E0ADD" w14:textId="77777777" w:rsidR="00227C96" w:rsidRDefault="00227C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9" w:type="dxa"/>
          </w:tcPr>
          <w:p w14:paraId="6A3E0ADE" w14:textId="77777777" w:rsidR="00227C96" w:rsidRDefault="00227C9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7C96" w14:paraId="6A3E0AE4" w14:textId="77777777">
        <w:trPr>
          <w:trHeight w:val="230"/>
        </w:trPr>
        <w:tc>
          <w:tcPr>
            <w:tcW w:w="341" w:type="dxa"/>
            <w:shd w:val="clear" w:color="auto" w:fill="D9D9D9"/>
          </w:tcPr>
          <w:p w14:paraId="6A3E0AE0" w14:textId="77777777" w:rsidR="00227C96" w:rsidRDefault="005F2B00">
            <w:pPr>
              <w:pStyle w:val="TableParagraph"/>
              <w:spacing w:before="27" w:line="183" w:lineRule="exact"/>
              <w:ind w:left="55" w:right="6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2353" w:type="dxa"/>
          </w:tcPr>
          <w:p w14:paraId="6A3E0AE1" w14:textId="77777777" w:rsidR="00227C96" w:rsidRDefault="00227C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73" w:type="dxa"/>
          </w:tcPr>
          <w:p w14:paraId="6A3E0AE2" w14:textId="77777777" w:rsidR="00227C96" w:rsidRDefault="00227C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9" w:type="dxa"/>
          </w:tcPr>
          <w:p w14:paraId="6A3E0AE3" w14:textId="77777777" w:rsidR="00227C96" w:rsidRDefault="00227C9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7C96" w14:paraId="6A3E0AE9" w14:textId="77777777">
        <w:trPr>
          <w:trHeight w:val="234"/>
        </w:trPr>
        <w:tc>
          <w:tcPr>
            <w:tcW w:w="341" w:type="dxa"/>
            <w:shd w:val="clear" w:color="auto" w:fill="D9D9D9"/>
          </w:tcPr>
          <w:p w14:paraId="6A3E0AE5" w14:textId="77777777" w:rsidR="00227C96" w:rsidRDefault="005F2B00">
            <w:pPr>
              <w:pStyle w:val="TableParagraph"/>
              <w:spacing w:before="27"/>
              <w:ind w:left="55" w:right="6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  <w:tc>
          <w:tcPr>
            <w:tcW w:w="2353" w:type="dxa"/>
          </w:tcPr>
          <w:p w14:paraId="6A3E0AE6" w14:textId="77777777" w:rsidR="00227C96" w:rsidRDefault="00227C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73" w:type="dxa"/>
          </w:tcPr>
          <w:p w14:paraId="6A3E0AE7" w14:textId="77777777" w:rsidR="00227C96" w:rsidRDefault="00227C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9" w:type="dxa"/>
          </w:tcPr>
          <w:p w14:paraId="6A3E0AE8" w14:textId="77777777" w:rsidR="00227C96" w:rsidRDefault="00227C9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7C96" w14:paraId="6A3E0AEE" w14:textId="77777777">
        <w:trPr>
          <w:trHeight w:val="230"/>
        </w:trPr>
        <w:tc>
          <w:tcPr>
            <w:tcW w:w="341" w:type="dxa"/>
            <w:shd w:val="clear" w:color="auto" w:fill="D9D9D9"/>
          </w:tcPr>
          <w:p w14:paraId="6A3E0AEA" w14:textId="77777777" w:rsidR="00227C96" w:rsidRDefault="005F2B00">
            <w:pPr>
              <w:pStyle w:val="TableParagraph"/>
              <w:spacing w:before="27" w:line="183" w:lineRule="exact"/>
              <w:ind w:left="55" w:right="6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2353" w:type="dxa"/>
          </w:tcPr>
          <w:p w14:paraId="6A3E0AEB" w14:textId="77777777" w:rsidR="00227C96" w:rsidRDefault="00227C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73" w:type="dxa"/>
          </w:tcPr>
          <w:p w14:paraId="6A3E0AEC" w14:textId="77777777" w:rsidR="00227C96" w:rsidRDefault="00227C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9" w:type="dxa"/>
          </w:tcPr>
          <w:p w14:paraId="6A3E0AED" w14:textId="77777777" w:rsidR="00227C96" w:rsidRDefault="00227C9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A3E0AEF" w14:textId="77777777" w:rsidR="00227C96" w:rsidRDefault="00227C96">
      <w:pPr>
        <w:pStyle w:val="Textoindependiente"/>
        <w:rPr>
          <w:sz w:val="20"/>
        </w:rPr>
      </w:pPr>
    </w:p>
    <w:p w14:paraId="6A3E0AF0" w14:textId="1ED7989E" w:rsidR="00227C96" w:rsidRDefault="003959EF">
      <w:pPr>
        <w:pStyle w:val="Textoindependiente"/>
        <w:rPr>
          <w:sz w:val="20"/>
        </w:rPr>
      </w:pPr>
      <w:r>
        <w:rPr>
          <w:sz w:val="20"/>
        </w:rPr>
        <w:t xml:space="preserve">* Erasmus Estudios: E+E; </w:t>
      </w:r>
      <w:r>
        <w:t>Swiss-</w:t>
      </w:r>
      <w:proofErr w:type="spellStart"/>
      <w:r>
        <w:t>European</w:t>
      </w:r>
      <w:proofErr w:type="spellEnd"/>
      <w:r>
        <w:t xml:space="preserve"> Mobility </w:t>
      </w:r>
      <w:proofErr w:type="spellStart"/>
      <w:r>
        <w:t>Programm</w:t>
      </w:r>
      <w:proofErr w:type="spellEnd"/>
      <w:r>
        <w:t>: SEMP</w:t>
      </w:r>
    </w:p>
    <w:p w14:paraId="6A3E0AF1" w14:textId="77777777" w:rsidR="00227C96" w:rsidRDefault="00227C96">
      <w:pPr>
        <w:pStyle w:val="Textoindependiente"/>
        <w:rPr>
          <w:sz w:val="20"/>
        </w:rPr>
      </w:pPr>
    </w:p>
    <w:p w14:paraId="6A3E0AF2" w14:textId="77777777" w:rsidR="00227C96" w:rsidRDefault="00227C96">
      <w:pPr>
        <w:pStyle w:val="Textoindependiente"/>
        <w:rPr>
          <w:sz w:val="20"/>
        </w:rPr>
      </w:pPr>
    </w:p>
    <w:p w14:paraId="5B7229CC" w14:textId="77777777" w:rsidR="003959EF" w:rsidRDefault="005F2B00" w:rsidP="005F2B00">
      <w:pPr>
        <w:pStyle w:val="Textoindependiente"/>
        <w:tabs>
          <w:tab w:val="left" w:pos="6604"/>
        </w:tabs>
        <w:spacing w:before="117"/>
        <w:ind w:left="364"/>
        <w:rPr>
          <w:sz w:val="20"/>
        </w:rPr>
      </w:pPr>
      <w:r>
        <w:t>FIRMA DEL</w:t>
      </w:r>
      <w:r>
        <w:rPr>
          <w:spacing w:val="-5"/>
        </w:rPr>
        <w:t xml:space="preserve"> </w:t>
      </w:r>
      <w:r>
        <w:t>ESTUDIANTE:</w:t>
      </w:r>
    </w:p>
    <w:tbl>
      <w:tblPr>
        <w:tblStyle w:val="Tablaconcuadrcula"/>
        <w:tblW w:w="0" w:type="auto"/>
        <w:tblInd w:w="3227" w:type="dxa"/>
        <w:tblLook w:val="04A0" w:firstRow="1" w:lastRow="0" w:firstColumn="1" w:lastColumn="0" w:noHBand="0" w:noVBand="1"/>
      </w:tblPr>
      <w:tblGrid>
        <w:gridCol w:w="6319"/>
      </w:tblGrid>
      <w:tr w:rsidR="003959EF" w14:paraId="2B37C999" w14:textId="77777777" w:rsidTr="003959EF">
        <w:tc>
          <w:tcPr>
            <w:tcW w:w="6319" w:type="dxa"/>
          </w:tcPr>
          <w:p w14:paraId="5A73ACF1" w14:textId="77777777" w:rsidR="003959EF" w:rsidRDefault="003959EF" w:rsidP="005F2B00">
            <w:pPr>
              <w:pStyle w:val="Textoindependiente"/>
              <w:tabs>
                <w:tab w:val="left" w:pos="6604"/>
              </w:tabs>
              <w:spacing w:before="117"/>
              <w:rPr>
                <w:sz w:val="20"/>
              </w:rPr>
            </w:pPr>
          </w:p>
          <w:p w14:paraId="0123C092" w14:textId="77777777" w:rsidR="003959EF" w:rsidRDefault="003959EF" w:rsidP="005F2B00">
            <w:pPr>
              <w:pStyle w:val="Textoindependiente"/>
              <w:tabs>
                <w:tab w:val="left" w:pos="6604"/>
              </w:tabs>
              <w:spacing w:before="117"/>
              <w:rPr>
                <w:sz w:val="20"/>
              </w:rPr>
            </w:pPr>
          </w:p>
          <w:p w14:paraId="22911C98" w14:textId="77777777" w:rsidR="003959EF" w:rsidRDefault="003959EF" w:rsidP="005F2B00">
            <w:pPr>
              <w:pStyle w:val="Textoindependiente"/>
              <w:tabs>
                <w:tab w:val="left" w:pos="6604"/>
              </w:tabs>
              <w:spacing w:before="117"/>
              <w:rPr>
                <w:sz w:val="20"/>
              </w:rPr>
            </w:pPr>
          </w:p>
          <w:p w14:paraId="67375003" w14:textId="77777777" w:rsidR="003959EF" w:rsidRDefault="003959EF" w:rsidP="005F2B00">
            <w:pPr>
              <w:pStyle w:val="Textoindependiente"/>
              <w:tabs>
                <w:tab w:val="left" w:pos="6604"/>
              </w:tabs>
              <w:spacing w:before="117"/>
              <w:rPr>
                <w:sz w:val="20"/>
              </w:rPr>
            </w:pPr>
          </w:p>
          <w:p w14:paraId="7B74297B" w14:textId="77777777" w:rsidR="003959EF" w:rsidRDefault="003959EF" w:rsidP="005F2B00">
            <w:pPr>
              <w:pStyle w:val="Textoindependiente"/>
              <w:tabs>
                <w:tab w:val="left" w:pos="6604"/>
              </w:tabs>
              <w:spacing w:before="117"/>
              <w:rPr>
                <w:sz w:val="20"/>
              </w:rPr>
            </w:pPr>
          </w:p>
          <w:p w14:paraId="1A1ED0AA" w14:textId="77777777" w:rsidR="003959EF" w:rsidRDefault="003959EF" w:rsidP="005F2B00">
            <w:pPr>
              <w:pStyle w:val="Textoindependiente"/>
              <w:tabs>
                <w:tab w:val="left" w:pos="6604"/>
              </w:tabs>
              <w:spacing w:before="117"/>
              <w:rPr>
                <w:sz w:val="20"/>
              </w:rPr>
            </w:pPr>
          </w:p>
        </w:tc>
      </w:tr>
    </w:tbl>
    <w:p w14:paraId="6A3E0AF5" w14:textId="40BE3132" w:rsidR="00227C96" w:rsidRDefault="00227C96" w:rsidP="005F2B00">
      <w:pPr>
        <w:pStyle w:val="Textoindependiente"/>
        <w:tabs>
          <w:tab w:val="left" w:pos="6604"/>
        </w:tabs>
        <w:spacing w:before="117"/>
        <w:ind w:left="364"/>
        <w:rPr>
          <w:sz w:val="20"/>
        </w:rPr>
      </w:pPr>
    </w:p>
    <w:p w14:paraId="6A3E0AF6" w14:textId="77777777" w:rsidR="00227C96" w:rsidRDefault="00227C96">
      <w:pPr>
        <w:pStyle w:val="Textoindependiente"/>
        <w:rPr>
          <w:sz w:val="20"/>
        </w:rPr>
      </w:pPr>
    </w:p>
    <w:p w14:paraId="6A3E0AF7" w14:textId="77777777" w:rsidR="00227C96" w:rsidRDefault="00227C96">
      <w:pPr>
        <w:pStyle w:val="Textoindependiente"/>
        <w:rPr>
          <w:sz w:val="20"/>
        </w:rPr>
      </w:pPr>
    </w:p>
    <w:p w14:paraId="6A3E0AF8" w14:textId="77777777" w:rsidR="00227C96" w:rsidRDefault="00227C96">
      <w:pPr>
        <w:pStyle w:val="Textoindependiente"/>
        <w:rPr>
          <w:sz w:val="20"/>
        </w:rPr>
      </w:pPr>
    </w:p>
    <w:p w14:paraId="6A3E0AF9" w14:textId="77777777" w:rsidR="00227C96" w:rsidRDefault="00227C96">
      <w:pPr>
        <w:pStyle w:val="Textoindependiente"/>
        <w:rPr>
          <w:sz w:val="20"/>
        </w:rPr>
      </w:pPr>
    </w:p>
    <w:p w14:paraId="6A3E0AFA" w14:textId="77777777" w:rsidR="00227C96" w:rsidRDefault="00227C96">
      <w:pPr>
        <w:pStyle w:val="Textoindependiente"/>
        <w:rPr>
          <w:sz w:val="20"/>
        </w:rPr>
      </w:pPr>
    </w:p>
    <w:p w14:paraId="6A3E0AFB" w14:textId="77777777" w:rsidR="00227C96" w:rsidRDefault="00227C96">
      <w:pPr>
        <w:pStyle w:val="Textoindependiente"/>
        <w:rPr>
          <w:sz w:val="20"/>
        </w:rPr>
      </w:pPr>
    </w:p>
    <w:p w14:paraId="6A3E0AFC" w14:textId="77777777" w:rsidR="00227C96" w:rsidRDefault="00227C96">
      <w:pPr>
        <w:pStyle w:val="Textoindependiente"/>
        <w:rPr>
          <w:sz w:val="20"/>
        </w:rPr>
      </w:pPr>
    </w:p>
    <w:p w14:paraId="6A3E0AFD" w14:textId="77777777" w:rsidR="00227C96" w:rsidRDefault="00227C96">
      <w:pPr>
        <w:pStyle w:val="Textoindependiente"/>
        <w:rPr>
          <w:sz w:val="20"/>
        </w:rPr>
      </w:pPr>
    </w:p>
    <w:p w14:paraId="6A3E0AFE" w14:textId="77777777" w:rsidR="00227C96" w:rsidRDefault="00227C96">
      <w:pPr>
        <w:pStyle w:val="Textoindependiente"/>
        <w:rPr>
          <w:sz w:val="20"/>
        </w:rPr>
      </w:pPr>
    </w:p>
    <w:p w14:paraId="6A3E0AFF" w14:textId="010ADFFC" w:rsidR="00227C96" w:rsidRDefault="005F2B00">
      <w:pPr>
        <w:spacing w:before="1" w:line="249" w:lineRule="auto"/>
        <w:ind w:left="5624"/>
        <w:rPr>
          <w:sz w:val="16"/>
        </w:rPr>
      </w:pPr>
      <w:r>
        <w:rPr>
          <w:sz w:val="16"/>
        </w:rPr>
        <w:t>Servicio</w:t>
      </w:r>
      <w:r>
        <w:rPr>
          <w:spacing w:val="-8"/>
          <w:sz w:val="16"/>
        </w:rPr>
        <w:t xml:space="preserve"> </w:t>
      </w:r>
      <w:r>
        <w:rPr>
          <w:sz w:val="16"/>
        </w:rPr>
        <w:t>de</w:t>
      </w:r>
      <w:r>
        <w:rPr>
          <w:spacing w:val="-8"/>
          <w:sz w:val="16"/>
        </w:rPr>
        <w:t xml:space="preserve"> </w:t>
      </w:r>
      <w:r>
        <w:rPr>
          <w:sz w:val="16"/>
        </w:rPr>
        <w:t>Relaciones</w:t>
      </w:r>
      <w:r>
        <w:rPr>
          <w:spacing w:val="-8"/>
          <w:sz w:val="16"/>
        </w:rPr>
        <w:t xml:space="preserve"> </w:t>
      </w:r>
      <w:r>
        <w:rPr>
          <w:sz w:val="16"/>
        </w:rPr>
        <w:t>Internacionales</w:t>
      </w:r>
      <w:r>
        <w:rPr>
          <w:spacing w:val="-8"/>
          <w:sz w:val="16"/>
        </w:rPr>
        <w:t xml:space="preserve"> </w:t>
      </w:r>
      <w:r>
        <w:rPr>
          <w:sz w:val="16"/>
        </w:rPr>
        <w:t>y</w:t>
      </w:r>
      <w:r>
        <w:rPr>
          <w:spacing w:val="-8"/>
          <w:sz w:val="16"/>
        </w:rPr>
        <w:t xml:space="preserve"> </w:t>
      </w:r>
      <w:r>
        <w:rPr>
          <w:sz w:val="16"/>
        </w:rPr>
        <w:t>Movilidad Convocatoria de movilidad europea 202</w:t>
      </w:r>
      <w:r w:rsidR="004A2D14">
        <w:rPr>
          <w:sz w:val="16"/>
        </w:rPr>
        <w:t>5</w:t>
      </w:r>
      <w:r>
        <w:rPr>
          <w:sz w:val="16"/>
        </w:rPr>
        <w:t>-2</w:t>
      </w:r>
      <w:r w:rsidR="004A2D14">
        <w:rPr>
          <w:sz w:val="16"/>
        </w:rPr>
        <w:t>6</w:t>
      </w:r>
    </w:p>
    <w:sectPr w:rsidR="00227C96">
      <w:type w:val="continuous"/>
      <w:pgSz w:w="11910" w:h="16840"/>
      <w:pgMar w:top="740" w:right="12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7C96"/>
    <w:rsid w:val="00227C96"/>
    <w:rsid w:val="003959EF"/>
    <w:rsid w:val="004A2D14"/>
    <w:rsid w:val="005F2B00"/>
    <w:rsid w:val="005F72EF"/>
    <w:rsid w:val="0089031E"/>
    <w:rsid w:val="00B8007A"/>
    <w:rsid w:val="00CB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E0A6D"/>
  <w15:docId w15:val="{6A1BF88C-FBBC-42B5-BC5F-29A312AE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160"/>
      <w:ind w:left="2123" w:right="821" w:hanging="217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395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7D75C2EE913548833434D60D23A6AC" ma:contentTypeVersion="17" ma:contentTypeDescription="Crear nuevo documento." ma:contentTypeScope="" ma:versionID="acd40d878407979c1768d7bfa9c60358">
  <xsd:schema xmlns:xsd="http://www.w3.org/2001/XMLSchema" xmlns:xs="http://www.w3.org/2001/XMLSchema" xmlns:p="http://schemas.microsoft.com/office/2006/metadata/properties" xmlns:ns2="3e666453-5ad6-4dd9-8780-dd4be35bdfbf" xmlns:ns3="cdaa7296-2bf8-4900-9185-210db1a146f7" targetNamespace="http://schemas.microsoft.com/office/2006/metadata/properties" ma:root="true" ma:fieldsID="d15b61ec8672c59682baa6099cd383ac" ns2:_="" ns3:_="">
    <xsd:import namespace="3e666453-5ad6-4dd9-8780-dd4be35bdfbf"/>
    <xsd:import namespace="cdaa7296-2bf8-4900-9185-210db1a146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66453-5ad6-4dd9-8780-dd4be35bdf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98d204fa-6c57-4ed6-bc91-93595ac1d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a7296-2bf8-4900-9185-210db1a146f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9f6c8b6-0de3-4ca1-9f77-bc11bbbabd28}" ma:internalName="TaxCatchAll" ma:showField="CatchAllData" ma:web="cdaa7296-2bf8-4900-9185-210db1a14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0CA7E8-0060-4961-90D4-419D72683F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916D55-C180-459D-A114-FB543509EF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666453-5ad6-4dd9-8780-dd4be35bdfbf"/>
    <ds:schemaRef ds:uri="cdaa7296-2bf8-4900-9185-210db1a146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</Words>
  <Characters>460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 Rodriguez Mazagatos</dc:creator>
  <cp:lastModifiedBy>Susana Rodríguez Mazagatos</cp:lastModifiedBy>
  <cp:revision>7</cp:revision>
  <dcterms:created xsi:type="dcterms:W3CDTF">2023-11-17T10:11:00Z</dcterms:created>
  <dcterms:modified xsi:type="dcterms:W3CDTF">2024-10-22T08:55:00Z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2023-11-17T00:00:00Z</vt:filetime>
  </property>
  <property fmtid="{D5CDD505-2E9C-101B-9397-08002B2CF9AE}" pid="5" name="Producer">
    <vt:lpwstr>Microsoft® Word 2016</vt:lpwstr>
  </property>
</Properties>
</file>