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8356D" w14:textId="77777777" w:rsidR="009E483F" w:rsidRPr="00CE45A4" w:rsidRDefault="009E483F" w:rsidP="00CE45A4">
      <w:pPr>
        <w:pStyle w:val="TituloCiencias"/>
      </w:pPr>
      <w:r w:rsidRPr="00E9561F">
        <w:t>Título</w:t>
      </w:r>
    </w:p>
    <w:p w14:paraId="6F067B60" w14:textId="77777777" w:rsidR="009E483F" w:rsidRPr="00E9561F" w:rsidRDefault="009E483F" w:rsidP="00CE45A4">
      <w:pPr>
        <w:pStyle w:val="Epigrafe"/>
      </w:pPr>
      <w:r w:rsidRPr="00E9561F">
        <w:t>E</w:t>
      </w:r>
      <w:r w:rsidRPr="00CE45A4">
        <w:t>pígrafe</w:t>
      </w:r>
    </w:p>
    <w:p w14:paraId="4226B6BC" w14:textId="39F729F2" w:rsidR="00CE45A4" w:rsidRDefault="009E483F" w:rsidP="00CE45A4">
      <w:pPr>
        <w:pStyle w:val="NormalCiencias"/>
      </w:pPr>
      <w:r w:rsidRPr="009E483F">
        <w:t>Cuerpo de texto</w:t>
      </w:r>
    </w:p>
    <w:p w14:paraId="5A10EE72" w14:textId="6EDD8266" w:rsidR="00CE45A4" w:rsidRDefault="00CE45A4" w:rsidP="00CE45A4">
      <w:pPr>
        <w:pStyle w:val="NormalCiencias"/>
      </w:pPr>
    </w:p>
    <w:p w14:paraId="42E07851" w14:textId="1A32C67A" w:rsidR="00CE45A4" w:rsidRDefault="00CE45A4" w:rsidP="00CE45A4">
      <w:pPr>
        <w:pStyle w:val="NormalCiencias"/>
      </w:pPr>
    </w:p>
    <w:p w14:paraId="28F505BF" w14:textId="77777777" w:rsidR="00CE45A4" w:rsidRPr="00CE45A4" w:rsidRDefault="00CE45A4" w:rsidP="00CE45A4">
      <w:pPr>
        <w:pStyle w:val="NormalCiencias"/>
      </w:pPr>
    </w:p>
    <w:sectPr w:rsidR="00CE45A4" w:rsidRPr="00CE45A4" w:rsidSect="00CE45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058" w:right="851" w:bottom="1514" w:left="1304" w:header="7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84200" w14:textId="77777777" w:rsidR="00633B26" w:rsidRDefault="00633B26" w:rsidP="00042A2D">
      <w:r>
        <w:separator/>
      </w:r>
    </w:p>
  </w:endnote>
  <w:endnote w:type="continuationSeparator" w:id="0">
    <w:p w14:paraId="51FA3FAA" w14:textId="77777777" w:rsidR="00633B26" w:rsidRDefault="00633B26" w:rsidP="0004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D8906" w14:textId="77777777" w:rsidR="00C51CCF" w:rsidRDefault="00C51CC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6A229" w14:textId="4D21F85E" w:rsidR="00F7773A" w:rsidRPr="000A07D3" w:rsidRDefault="000A07D3" w:rsidP="00F7773A">
    <w:pPr>
      <w:pStyle w:val="Piedepgina"/>
      <w:jc w:val="right"/>
      <w:rPr>
        <w:color w:val="0077C8"/>
        <w:sz w:val="18"/>
        <w:szCs w:val="18"/>
      </w:rPr>
    </w:pPr>
    <w:r w:rsidRPr="000A07D3">
      <w:rPr>
        <w:color w:val="0077C8"/>
        <w:sz w:val="18"/>
        <w:szCs w:val="18"/>
        <w:lang w:val="es-ES"/>
      </w:rPr>
      <w:t xml:space="preserve">Página </w:t>
    </w:r>
    <w:r w:rsidRPr="000A07D3">
      <w:rPr>
        <w:b/>
        <w:bCs/>
        <w:color w:val="0077C8"/>
        <w:sz w:val="18"/>
        <w:szCs w:val="18"/>
      </w:rPr>
      <w:fldChar w:fldCharType="begin"/>
    </w:r>
    <w:r w:rsidRPr="000A07D3">
      <w:rPr>
        <w:b/>
        <w:bCs/>
        <w:color w:val="0077C8"/>
        <w:sz w:val="18"/>
        <w:szCs w:val="18"/>
      </w:rPr>
      <w:instrText>PAGE  \* Arabic  \* MERGEFORMAT</w:instrText>
    </w:r>
    <w:r w:rsidRPr="000A07D3">
      <w:rPr>
        <w:b/>
        <w:bCs/>
        <w:color w:val="0077C8"/>
        <w:sz w:val="18"/>
        <w:szCs w:val="18"/>
      </w:rPr>
      <w:fldChar w:fldCharType="separate"/>
    </w:r>
    <w:r w:rsidR="00003232" w:rsidRPr="00003232">
      <w:rPr>
        <w:b/>
        <w:bCs/>
        <w:noProof/>
        <w:color w:val="0077C8"/>
        <w:sz w:val="18"/>
        <w:szCs w:val="18"/>
        <w:lang w:val="es-ES"/>
      </w:rPr>
      <w:t>1</w:t>
    </w:r>
    <w:r w:rsidRPr="000A07D3">
      <w:rPr>
        <w:b/>
        <w:bCs/>
        <w:color w:val="0077C8"/>
        <w:sz w:val="18"/>
        <w:szCs w:val="18"/>
      </w:rPr>
      <w:fldChar w:fldCharType="end"/>
    </w:r>
    <w:r w:rsidRPr="000A07D3">
      <w:rPr>
        <w:color w:val="0077C8"/>
        <w:sz w:val="18"/>
        <w:szCs w:val="18"/>
        <w:lang w:val="es-ES"/>
      </w:rPr>
      <w:t xml:space="preserve"> de </w:t>
    </w:r>
    <w:r w:rsidRPr="000A07D3">
      <w:rPr>
        <w:b/>
        <w:bCs/>
        <w:color w:val="0077C8"/>
        <w:sz w:val="18"/>
        <w:szCs w:val="18"/>
      </w:rPr>
      <w:fldChar w:fldCharType="begin"/>
    </w:r>
    <w:r w:rsidRPr="000A07D3">
      <w:rPr>
        <w:b/>
        <w:bCs/>
        <w:color w:val="0077C8"/>
        <w:sz w:val="18"/>
        <w:szCs w:val="18"/>
      </w:rPr>
      <w:instrText>NUMPAGES  \* Arabic  \* MERGEFORMAT</w:instrText>
    </w:r>
    <w:r w:rsidRPr="000A07D3">
      <w:rPr>
        <w:b/>
        <w:bCs/>
        <w:color w:val="0077C8"/>
        <w:sz w:val="18"/>
        <w:szCs w:val="18"/>
      </w:rPr>
      <w:fldChar w:fldCharType="separate"/>
    </w:r>
    <w:r w:rsidR="00003232" w:rsidRPr="00003232">
      <w:rPr>
        <w:b/>
        <w:bCs/>
        <w:noProof/>
        <w:color w:val="0077C8"/>
        <w:sz w:val="18"/>
        <w:szCs w:val="18"/>
        <w:lang w:val="es-ES"/>
      </w:rPr>
      <w:t>1</w:t>
    </w:r>
    <w:r w:rsidRPr="000A07D3">
      <w:rPr>
        <w:b/>
        <w:bCs/>
        <w:color w:val="0077C8"/>
        <w:sz w:val="18"/>
        <w:szCs w:val="18"/>
      </w:rPr>
      <w:fldChar w:fldCharType="end"/>
    </w:r>
  </w:p>
  <w:p w14:paraId="132F4AC2" w14:textId="0C6BA070" w:rsidR="00560F51" w:rsidRDefault="00560F51" w:rsidP="00F7773A">
    <w:pPr>
      <w:pStyle w:val="Piedepgina"/>
      <w:jc w:val="right"/>
    </w:pPr>
    <w:r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FE0049F" wp14:editId="55A2A694">
              <wp:simplePos x="0" y="0"/>
              <wp:positionH relativeFrom="page">
                <wp:posOffset>683895</wp:posOffset>
              </wp:positionH>
              <wp:positionV relativeFrom="paragraph">
                <wp:posOffset>-370965</wp:posOffset>
              </wp:positionV>
              <wp:extent cx="1731600" cy="222250"/>
              <wp:effectExtent l="0" t="0" r="2540" b="8890"/>
              <wp:wrapSquare wrapText="bothSides"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1600" cy="222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D649C" w14:textId="1A329AFB" w:rsidR="00560F51" w:rsidRDefault="0004234A" w:rsidP="005D087C">
                          <w:pPr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</w:pPr>
                          <w:r w:rsidRPr="00E9561F"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  <w:t>Universidad Autónoma de Madrid</w:t>
                          </w:r>
                        </w:p>
                        <w:p w14:paraId="227041FD" w14:textId="14E1675A" w:rsidR="005D087C" w:rsidRPr="00E9561F" w:rsidRDefault="005D087C" w:rsidP="005D087C">
                          <w:pPr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</w:pPr>
                          <w:r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  <w:t>Facultad de Ciencias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E0049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53.85pt;margin-top:-29.2pt;width:136.35pt;height:17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" stroked="f">
              <v:textbox style="mso-fit-shape-to-text:t">
                <w:txbxContent>
                  <w:p w14:paraId="18BD649C" w14:textId="1A329AFB" w:rsidR="00560F51" w:rsidRDefault="0004234A" w:rsidP="005D087C">
                    <w:pPr>
                      <w:rPr>
                        <w:rFonts w:ascii="Helvetica" w:hAnsi="Helvetica"/>
                        <w:color w:val="0077C8"/>
                        <w:sz w:val="16"/>
                      </w:rPr>
                    </w:pPr>
                    <w:r w:rsidRPr="00E9561F">
                      <w:rPr>
                        <w:rFonts w:ascii="Helvetica" w:hAnsi="Helvetica"/>
                        <w:color w:val="0077C8"/>
                        <w:sz w:val="16"/>
                      </w:rPr>
                      <w:t>Universidad Autónoma de Madrid</w:t>
                    </w:r>
                  </w:p>
                  <w:p w14:paraId="227041FD" w14:textId="14E1675A" w:rsidR="005D087C" w:rsidRPr="00E9561F" w:rsidRDefault="005D087C" w:rsidP="005D087C">
                    <w:pPr>
                      <w:rPr>
                        <w:rFonts w:ascii="Helvetica" w:hAnsi="Helvetica"/>
                        <w:color w:val="0077C8"/>
                        <w:sz w:val="16"/>
                      </w:rPr>
                    </w:pPr>
                    <w:r>
                      <w:rPr>
                        <w:rFonts w:ascii="Helvetica" w:hAnsi="Helvetica"/>
                        <w:color w:val="0077C8"/>
                        <w:sz w:val="16"/>
                      </w:rPr>
                      <w:t>Facultad de Ciencias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A4FF4" w14:textId="77777777" w:rsidR="006303D1" w:rsidRDefault="00560F51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A3234AE" wp14:editId="08123E19">
              <wp:simplePos x="0" y="0"/>
              <wp:positionH relativeFrom="page">
                <wp:posOffset>963295</wp:posOffset>
              </wp:positionH>
              <wp:positionV relativeFrom="paragraph">
                <wp:posOffset>-156210</wp:posOffset>
              </wp:positionV>
              <wp:extent cx="1773555" cy="222250"/>
              <wp:effectExtent l="0" t="0" r="0" b="0"/>
              <wp:wrapSquare wrapText="bothSides"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3555" cy="222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B5688F" w14:textId="77777777" w:rsidR="00560F51" w:rsidRPr="00E9561F" w:rsidRDefault="00560F51" w:rsidP="00683A1D">
                          <w:pPr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</w:pPr>
                          <w:r w:rsidRPr="00E9561F"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  <w:t>Universidad Autónoma de Madrid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A3234A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5.85pt;margin-top:-12.3pt;width:139.65pt;height:17.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" stroked="f">
              <v:textbox style="mso-fit-shape-to-text:t">
                <w:txbxContent>
                  <w:p w14:paraId="30B5688F" w14:textId="77777777" w:rsidR="00560F51" w:rsidRPr="00E9561F" w:rsidRDefault="00560F51" w:rsidP="00683A1D">
                    <w:pPr>
                      <w:rPr>
                        <w:rFonts w:ascii="Helvetica" w:hAnsi="Helvetica"/>
                        <w:color w:val="0077C8"/>
                        <w:sz w:val="16"/>
                      </w:rPr>
                    </w:pPr>
                    <w:r w:rsidRPr="00E9561F">
                      <w:rPr>
                        <w:rFonts w:ascii="Helvetica" w:hAnsi="Helvetica"/>
                        <w:color w:val="0077C8"/>
                        <w:sz w:val="16"/>
                      </w:rPr>
                      <w:t>Universidad Autónoma de Madrid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CADD7" w14:textId="77777777" w:rsidR="00633B26" w:rsidRDefault="00633B26" w:rsidP="00042A2D">
      <w:r>
        <w:separator/>
      </w:r>
    </w:p>
  </w:footnote>
  <w:footnote w:type="continuationSeparator" w:id="0">
    <w:p w14:paraId="1949AEFB" w14:textId="77777777" w:rsidR="00633B26" w:rsidRDefault="00633B26" w:rsidP="00042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BCE6A" w14:textId="77777777" w:rsidR="00C51CCF" w:rsidRDefault="00C51CC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1F4A1" w14:textId="2C895C02" w:rsidR="00C51CCF" w:rsidRPr="00C51CCF" w:rsidRDefault="00C51CCF" w:rsidP="00C51CCF">
    <w:pPr>
      <w:pStyle w:val="Encabezado"/>
      <w:ind w:left="-709"/>
      <w:rPr>
        <w:noProof/>
        <w:lang w:val="es-ES" w:eastAsia="es-ES"/>
      </w:rPr>
    </w:pPr>
    <w:r w:rsidRPr="00C51CCF">
      <w:rPr>
        <w:noProof/>
        <w:lang w:val="es-ES" w:eastAsia="es-ES"/>
      </w:rPr>
      <w:drawing>
        <wp:inline distT="0" distB="0" distL="0" distR="0" wp14:anchorId="373FBAE7" wp14:editId="478EA6E7">
          <wp:extent cx="2796540" cy="511671"/>
          <wp:effectExtent l="0" t="0" r="3810" b="3175"/>
          <wp:docPr id="436848124" name="Imagen 4" descr="Gráfico de burbujas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848124" name="Imagen 4" descr="Gráfico de burbujas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0187" cy="5214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265A59" w14:textId="657B0FD5" w:rsidR="0058227E" w:rsidRPr="0058227E" w:rsidRDefault="0058227E" w:rsidP="0058227E">
    <w:pPr>
      <w:pStyle w:val="Encabezado"/>
      <w:ind w:left="-709"/>
      <w:rPr>
        <w:noProof/>
        <w:lang w:val="es-ES" w:eastAsia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45B13" w14:textId="7CD78BA3" w:rsidR="005C5C4C" w:rsidRDefault="00236370" w:rsidP="00A82A6D">
    <w:pPr>
      <w:pStyle w:val="Encabezado"/>
      <w:ind w:left="-993"/>
    </w:pPr>
    <w:r>
      <w:rPr>
        <w:noProof/>
        <w:lang w:val="es-ES" w:eastAsia="es-ES"/>
      </w:rPr>
      <w:drawing>
        <wp:inline distT="0" distB="0" distL="0" distR="0" wp14:anchorId="7414DC61" wp14:editId="7D349011">
          <wp:extent cx="3384000" cy="648000"/>
          <wp:effectExtent l="0" t="0" r="6985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AM+Ciencias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40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B1"/>
    <w:rsid w:val="00003232"/>
    <w:rsid w:val="0004234A"/>
    <w:rsid w:val="00042A2D"/>
    <w:rsid w:val="00092FCD"/>
    <w:rsid w:val="000A07D3"/>
    <w:rsid w:val="000F2A82"/>
    <w:rsid w:val="0010714F"/>
    <w:rsid w:val="00113090"/>
    <w:rsid w:val="001A4792"/>
    <w:rsid w:val="001D498E"/>
    <w:rsid w:val="00200CA7"/>
    <w:rsid w:val="00236370"/>
    <w:rsid w:val="002571C0"/>
    <w:rsid w:val="002D7000"/>
    <w:rsid w:val="0030140F"/>
    <w:rsid w:val="003436C2"/>
    <w:rsid w:val="0037257D"/>
    <w:rsid w:val="003D5F5D"/>
    <w:rsid w:val="003F407D"/>
    <w:rsid w:val="004330C8"/>
    <w:rsid w:val="004F492A"/>
    <w:rsid w:val="004F5641"/>
    <w:rsid w:val="00560F51"/>
    <w:rsid w:val="00571C39"/>
    <w:rsid w:val="00576ADF"/>
    <w:rsid w:val="0058227E"/>
    <w:rsid w:val="005A02E7"/>
    <w:rsid w:val="005C5C4C"/>
    <w:rsid w:val="005D087C"/>
    <w:rsid w:val="005D31FE"/>
    <w:rsid w:val="00613F12"/>
    <w:rsid w:val="00615EDA"/>
    <w:rsid w:val="0062718F"/>
    <w:rsid w:val="006303D1"/>
    <w:rsid w:val="00633B26"/>
    <w:rsid w:val="00640816"/>
    <w:rsid w:val="00683A1D"/>
    <w:rsid w:val="006D13AB"/>
    <w:rsid w:val="00724DFE"/>
    <w:rsid w:val="00770FBA"/>
    <w:rsid w:val="007A1804"/>
    <w:rsid w:val="00840110"/>
    <w:rsid w:val="0085149F"/>
    <w:rsid w:val="008631F7"/>
    <w:rsid w:val="00867E39"/>
    <w:rsid w:val="008706A0"/>
    <w:rsid w:val="008B0A4F"/>
    <w:rsid w:val="008B3332"/>
    <w:rsid w:val="008F6ED0"/>
    <w:rsid w:val="009237C1"/>
    <w:rsid w:val="00964E5C"/>
    <w:rsid w:val="00987B01"/>
    <w:rsid w:val="009B132B"/>
    <w:rsid w:val="009E483F"/>
    <w:rsid w:val="00A348B1"/>
    <w:rsid w:val="00A82A6D"/>
    <w:rsid w:val="00AA6B95"/>
    <w:rsid w:val="00AA6D8B"/>
    <w:rsid w:val="00AE5B63"/>
    <w:rsid w:val="00AE6466"/>
    <w:rsid w:val="00AF4DB1"/>
    <w:rsid w:val="00B12379"/>
    <w:rsid w:val="00B579AC"/>
    <w:rsid w:val="00BB4375"/>
    <w:rsid w:val="00C1652A"/>
    <w:rsid w:val="00C30FAF"/>
    <w:rsid w:val="00C3517B"/>
    <w:rsid w:val="00C51CCF"/>
    <w:rsid w:val="00C539CA"/>
    <w:rsid w:val="00C67BC6"/>
    <w:rsid w:val="00CE45A4"/>
    <w:rsid w:val="00D00E96"/>
    <w:rsid w:val="00D146FE"/>
    <w:rsid w:val="00D83C09"/>
    <w:rsid w:val="00E33434"/>
    <w:rsid w:val="00E44181"/>
    <w:rsid w:val="00E45850"/>
    <w:rsid w:val="00E542F5"/>
    <w:rsid w:val="00E91B48"/>
    <w:rsid w:val="00E9561F"/>
    <w:rsid w:val="00F05207"/>
    <w:rsid w:val="00F35DBA"/>
    <w:rsid w:val="00F44952"/>
    <w:rsid w:val="00F7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BD8E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link w:val="Ttulo1Car"/>
    <w:uiPriority w:val="9"/>
    <w:qFormat/>
    <w:rsid w:val="00092F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92F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042A2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A2D"/>
  </w:style>
  <w:style w:type="paragraph" w:styleId="Piedepgina">
    <w:name w:val="footer"/>
    <w:basedOn w:val="Normal"/>
    <w:link w:val="PiedepginaCar"/>
    <w:uiPriority w:val="99"/>
    <w:unhideWhenUsed/>
    <w:rsid w:val="00042A2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A2D"/>
  </w:style>
  <w:style w:type="paragraph" w:customStyle="1" w:styleId="Prrafobsico">
    <w:name w:val="[Párrafo básico]"/>
    <w:basedOn w:val="Normal"/>
    <w:uiPriority w:val="99"/>
    <w:rsid w:val="001A479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ituloCiencias">
    <w:name w:val="Titulo_Ciencias"/>
    <w:basedOn w:val="Prrafobsico"/>
    <w:next w:val="NormalCiencias"/>
    <w:link w:val="TituloCienciasCar"/>
    <w:qFormat/>
    <w:rsid w:val="00CE45A4"/>
    <w:pPr>
      <w:spacing w:after="170"/>
    </w:pPr>
    <w:rPr>
      <w:rFonts w:ascii="Calibri" w:hAnsi="Calibri" w:cs="Arial"/>
      <w:color w:val="0077C8"/>
      <w:spacing w:val="1"/>
      <w:sz w:val="28"/>
      <w:szCs w:val="28"/>
    </w:rPr>
  </w:style>
  <w:style w:type="character" w:customStyle="1" w:styleId="TituloCienciasCar">
    <w:name w:val="Titulo_Ciencias Car"/>
    <w:basedOn w:val="Fuentedeprrafopredeter"/>
    <w:link w:val="TituloCiencias"/>
    <w:rsid w:val="00CE45A4"/>
    <w:rPr>
      <w:rFonts w:ascii="Calibri" w:hAnsi="Calibri" w:cs="Arial"/>
      <w:color w:val="0077C8"/>
      <w:spacing w:val="1"/>
      <w:sz w:val="28"/>
      <w:szCs w:val="28"/>
    </w:rPr>
  </w:style>
  <w:style w:type="paragraph" w:customStyle="1" w:styleId="Epigrafe">
    <w:name w:val="Epigrafe"/>
    <w:basedOn w:val="Prrafobsico"/>
    <w:next w:val="NormalCiencias"/>
    <w:link w:val="EpigrafeCar"/>
    <w:qFormat/>
    <w:rsid w:val="00CE45A4"/>
    <w:pPr>
      <w:spacing w:after="170"/>
    </w:pPr>
    <w:rPr>
      <w:rFonts w:ascii="Cambria" w:hAnsi="Cambria" w:cs="TimesNewRomanPSMT"/>
      <w:color w:val="4A7729"/>
      <w:spacing w:val="1"/>
    </w:rPr>
  </w:style>
  <w:style w:type="character" w:customStyle="1" w:styleId="EpigrafeCar">
    <w:name w:val="Epigrafe Car"/>
    <w:basedOn w:val="Fuentedeprrafopredeter"/>
    <w:link w:val="Epigrafe"/>
    <w:rsid w:val="00CE45A4"/>
    <w:rPr>
      <w:rFonts w:ascii="Cambria" w:hAnsi="Cambria" w:cs="TimesNewRomanPSMT"/>
      <w:color w:val="4A7729"/>
      <w:spacing w:val="1"/>
    </w:rPr>
  </w:style>
  <w:style w:type="paragraph" w:customStyle="1" w:styleId="NormalCiencias">
    <w:name w:val="Normal_Ciencias"/>
    <w:basedOn w:val="Prrafobsico"/>
    <w:link w:val="NormalCienciasCar"/>
    <w:qFormat/>
    <w:rsid w:val="00CE45A4"/>
    <w:pPr>
      <w:spacing w:after="170"/>
    </w:pPr>
    <w:rPr>
      <w:rFonts w:asciiTheme="minorHAnsi" w:hAnsiTheme="minorHAnsi" w:cs="TimesNewRomanPSMT"/>
      <w:spacing w:val="1"/>
      <w:sz w:val="22"/>
      <w:szCs w:val="20"/>
    </w:rPr>
  </w:style>
  <w:style w:type="character" w:customStyle="1" w:styleId="NormalCienciasCar">
    <w:name w:val="Normal_Ciencias Car"/>
    <w:basedOn w:val="Fuentedeprrafopredeter"/>
    <w:link w:val="NormalCiencias"/>
    <w:rsid w:val="00CE45A4"/>
    <w:rPr>
      <w:rFonts w:cs="TimesNewRomanPSMT"/>
      <w:color w:val="000000"/>
      <w:spacing w:val="1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1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Helena Consuegra Medel</cp:lastModifiedBy>
  <cp:revision>2</cp:revision>
  <cp:lastPrinted>2016-11-03T19:11:00Z</cp:lastPrinted>
  <dcterms:created xsi:type="dcterms:W3CDTF">2025-02-20T07:45:00Z</dcterms:created>
  <dcterms:modified xsi:type="dcterms:W3CDTF">2025-02-20T07:45:00Z</dcterms:modified>
</cp:coreProperties>
</file>